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185DD5" w14:textId="7D468E50" w:rsidR="0004797B" w:rsidRPr="00611FF1" w:rsidRDefault="00843E95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К</w:t>
      </w:r>
      <w:r w:rsidR="0004797B" w:rsidRPr="00611FF1">
        <w:rPr>
          <w:rFonts w:ascii="Times New Roman" w:hAnsi="Times New Roman" w:cs="Times New Roman"/>
          <w:sz w:val="24"/>
          <w:szCs w:val="24"/>
        </w:rPr>
        <w:t xml:space="preserve">раткосрочный проект для </w:t>
      </w:r>
      <w:r w:rsidR="00611FF1" w:rsidRPr="00611FF1">
        <w:rPr>
          <w:rFonts w:ascii="Times New Roman" w:hAnsi="Times New Roman" w:cs="Times New Roman"/>
          <w:sz w:val="24"/>
          <w:szCs w:val="24"/>
        </w:rPr>
        <w:t>старшей</w:t>
      </w:r>
      <w:r w:rsidR="0004797B" w:rsidRPr="00611FF1">
        <w:rPr>
          <w:rFonts w:ascii="Times New Roman" w:hAnsi="Times New Roman" w:cs="Times New Roman"/>
          <w:sz w:val="24"/>
          <w:szCs w:val="24"/>
        </w:rPr>
        <w:t xml:space="preserve"> группы</w:t>
      </w:r>
    </w:p>
    <w:p w14:paraId="2EB4325C" w14:textId="77777777" w:rsidR="00843E95" w:rsidRPr="00611FF1" w:rsidRDefault="00843E95" w:rsidP="00611FF1">
      <w:pPr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BFBFB"/>
        </w:rPr>
      </w:pPr>
      <w:r w:rsidRPr="00611FF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11FF1">
        <w:rPr>
          <w:rFonts w:ascii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«</w:t>
      </w:r>
      <w:r w:rsidRPr="00611FF1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BFBFB"/>
        </w:rPr>
        <w:t>И поздравить пап, любимых. мы сегодня так спешим!»</w:t>
      </w:r>
    </w:p>
    <w:p w14:paraId="2E6C8CB5" w14:textId="353FEF83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 xml:space="preserve">Выполнила: </w:t>
      </w:r>
      <w:r w:rsidR="00843E95" w:rsidRPr="00611FF1">
        <w:rPr>
          <w:rFonts w:ascii="Times New Roman" w:hAnsi="Times New Roman" w:cs="Times New Roman"/>
          <w:sz w:val="24"/>
          <w:szCs w:val="24"/>
        </w:rPr>
        <w:t>воспитатель</w:t>
      </w:r>
      <w:r w:rsidRPr="00611FF1">
        <w:rPr>
          <w:rFonts w:ascii="Times New Roman" w:hAnsi="Times New Roman" w:cs="Times New Roman"/>
          <w:sz w:val="24"/>
          <w:szCs w:val="24"/>
        </w:rPr>
        <w:t>1 кв. категории</w:t>
      </w:r>
      <w:r w:rsidR="00843E95" w:rsidRPr="00611FF1">
        <w:rPr>
          <w:rFonts w:ascii="Times New Roman" w:hAnsi="Times New Roman" w:cs="Times New Roman"/>
          <w:sz w:val="24"/>
          <w:szCs w:val="24"/>
        </w:rPr>
        <w:t xml:space="preserve"> Доманова М.В.</w:t>
      </w:r>
      <w:r w:rsidR="00611FF1" w:rsidRPr="00611FF1">
        <w:rPr>
          <w:rFonts w:ascii="Times New Roman" w:hAnsi="Times New Roman" w:cs="Times New Roman"/>
          <w:sz w:val="24"/>
          <w:szCs w:val="24"/>
        </w:rPr>
        <w:t xml:space="preserve">, воспитатель высшей кв. категории Сидоревич Е.В. </w:t>
      </w:r>
    </w:p>
    <w:p w14:paraId="155EBC4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ЦЕЛЬ: Гармонизация детско - родительских (семейных) отношений в ходе совместных игровых действий;</w:t>
      </w:r>
    </w:p>
    <w:p w14:paraId="6E69659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Способствовать психологическому сближению детей и родителей, развитию гармонии в отношениях;</w:t>
      </w:r>
    </w:p>
    <w:p w14:paraId="5C6BAA2C" w14:textId="41C1282A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 xml:space="preserve">Познакомить с </w:t>
      </w:r>
      <w:r w:rsidR="00611FF1" w:rsidRPr="00611FF1">
        <w:rPr>
          <w:rFonts w:ascii="Times New Roman" w:hAnsi="Times New Roman" w:cs="Times New Roman"/>
          <w:sz w:val="24"/>
          <w:szCs w:val="24"/>
        </w:rPr>
        <w:t>праздником «День отца»</w:t>
      </w:r>
      <w:r w:rsidRPr="00611FF1">
        <w:rPr>
          <w:rFonts w:ascii="Times New Roman" w:hAnsi="Times New Roman" w:cs="Times New Roman"/>
          <w:sz w:val="24"/>
          <w:szCs w:val="24"/>
        </w:rPr>
        <w:t>;</w:t>
      </w:r>
    </w:p>
    <w:p w14:paraId="296C431C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Воспитывать доброе отношение к папе, вызывать чувство гордости за своего отца;</w:t>
      </w:r>
    </w:p>
    <w:p w14:paraId="39575CF1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Закреплять названия военных профессий, военной техники;</w:t>
      </w:r>
    </w:p>
    <w:p w14:paraId="6795663C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ЗАДАЧИ:</w:t>
      </w:r>
    </w:p>
    <w:p w14:paraId="6980001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1. Образовательные:</w:t>
      </w:r>
    </w:p>
    <w:p w14:paraId="6E90223B" w14:textId="76A55A6F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 xml:space="preserve">Расширять представление детей </w:t>
      </w:r>
      <w:r w:rsidR="00611FF1" w:rsidRPr="00611FF1">
        <w:rPr>
          <w:rFonts w:ascii="Times New Roman" w:hAnsi="Times New Roman" w:cs="Times New Roman"/>
          <w:sz w:val="24"/>
          <w:szCs w:val="24"/>
        </w:rPr>
        <w:t>о празднике</w:t>
      </w:r>
      <w:r w:rsidRPr="00611FF1">
        <w:rPr>
          <w:rFonts w:ascii="Times New Roman" w:hAnsi="Times New Roman" w:cs="Times New Roman"/>
          <w:sz w:val="24"/>
          <w:szCs w:val="24"/>
        </w:rPr>
        <w:t xml:space="preserve"> День</w:t>
      </w:r>
      <w:r w:rsidR="00611FF1" w:rsidRPr="00611FF1">
        <w:rPr>
          <w:rFonts w:ascii="Times New Roman" w:hAnsi="Times New Roman" w:cs="Times New Roman"/>
          <w:sz w:val="24"/>
          <w:szCs w:val="24"/>
        </w:rPr>
        <w:t xml:space="preserve"> отца</w:t>
      </w:r>
      <w:r w:rsidRPr="00611FF1">
        <w:rPr>
          <w:rFonts w:ascii="Times New Roman" w:hAnsi="Times New Roman" w:cs="Times New Roman"/>
          <w:sz w:val="24"/>
          <w:szCs w:val="24"/>
        </w:rPr>
        <w:t>;</w:t>
      </w:r>
    </w:p>
    <w:p w14:paraId="2A7E344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Продолжать учить детей играть в различные игры, соблюдая правила;</w:t>
      </w:r>
    </w:p>
    <w:p w14:paraId="46A7A78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2. Развивающие:</w:t>
      </w:r>
    </w:p>
    <w:p w14:paraId="28D216C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Развивать быстроту, ловкость, меткость, сообразительность;</w:t>
      </w:r>
    </w:p>
    <w:p w14:paraId="1EC056A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Развивать умение громко и выразительно читать стихи; петь песни;</w:t>
      </w:r>
    </w:p>
    <w:p w14:paraId="53C97C1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Развивать умение детей и родителей взаимодействовать друг с другом;</w:t>
      </w:r>
    </w:p>
    <w:p w14:paraId="73AA715E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3. Воспитательные:</w:t>
      </w:r>
    </w:p>
    <w:p w14:paraId="6CCC1C61" w14:textId="550EA14F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Воспитывать любовь к Родине; чувство гордости за своих близких (за папу);</w:t>
      </w:r>
    </w:p>
    <w:p w14:paraId="6D69B18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Воспитывать чувство товарищества;</w:t>
      </w:r>
    </w:p>
    <w:p w14:paraId="0ACD088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Приобщать детей к праздничной культуре поведения детей и родителей праздничное настроение.</w:t>
      </w:r>
    </w:p>
    <w:p w14:paraId="76CCCD39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АКТУАЛЬНОСТЬ:</w:t>
      </w:r>
    </w:p>
    <w:p w14:paraId="29EA0E0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Одним из направлений духовно-нравственного воспитания является воспитание героического начала в детях. Ведь формирование отношения к стране и государству, где живёт человек, к её истории начинается с детства.</w:t>
      </w:r>
    </w:p>
    <w:p w14:paraId="1328E20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1ЭТАП – ПОДГОТОВИТЕЛЬНЫЙ</w:t>
      </w:r>
    </w:p>
    <w:p w14:paraId="22733ACC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Предварительная работа: беседы об армии, о солдатах; разучивание стихов, песни «Бравые солдаты»; разучивание движений под маршевую музыку; изготовление подарочный медалей для пап, коллективной работы и праздничного оформления группы.</w:t>
      </w:r>
    </w:p>
    <w:p w14:paraId="39A3764E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2 ЭТАП-ОСНОВНОЙ</w:t>
      </w:r>
    </w:p>
    <w:p w14:paraId="4EFE722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Речевое развитие</w:t>
      </w:r>
    </w:p>
    <w:p w14:paraId="126DA6D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Чтение стихов, отгадывания загадок (приложение 1,2)</w:t>
      </w:r>
    </w:p>
    <w:p w14:paraId="13A594A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Социально-коммуникативное:</w:t>
      </w:r>
    </w:p>
    <w:p w14:paraId="5245177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Конкурс «Интеллектуал»</w:t>
      </w:r>
    </w:p>
    <w:p w14:paraId="3FA15A8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lastRenderedPageBreak/>
        <w:t>Художественно- эстетическое: Лепка «самолеты» (см. приложение 3)</w:t>
      </w:r>
    </w:p>
    <w:p w14:paraId="2C1A3539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Труд:</w:t>
      </w:r>
    </w:p>
    <w:p w14:paraId="04789930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Предметно-развивающая:</w:t>
      </w:r>
    </w:p>
    <w:p w14:paraId="219972D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Иллюстрации с изображением солдат, военной техники; Д/и «военная техника».</w:t>
      </w:r>
    </w:p>
    <w:p w14:paraId="16D8A3D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Физическое развитие:</w:t>
      </w:r>
    </w:p>
    <w:p w14:paraId="101225E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Музыкально- ритмические движения «марш», Игра «меткие стрелки», физминутка «Самолеты», игра «туннель», «забросай врага снарядами», конкурс «кенгуру» (см. приложение 3).</w:t>
      </w:r>
    </w:p>
    <w:p w14:paraId="2343FA1D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3 ЭТАП – ЗАКЛЮЧИТЕЛЬНЫЙ</w:t>
      </w:r>
    </w:p>
    <w:p w14:paraId="01DEE80E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Подведение итогов в реализации проекта.</w:t>
      </w:r>
    </w:p>
    <w:p w14:paraId="3E27DEFA" w14:textId="77777777" w:rsid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43D18195" w14:textId="23458C66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11FF1">
        <w:rPr>
          <w:rFonts w:ascii="Times New Roman" w:hAnsi="Times New Roman" w:cs="Times New Roman"/>
          <w:sz w:val="24"/>
          <w:szCs w:val="24"/>
        </w:rPr>
        <w:t>Стихи</w:t>
      </w:r>
    </w:p>
    <w:p w14:paraId="5764FBD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Папа, ты самый хороший на свете,</w:t>
      </w:r>
      <w:r w:rsidRPr="00611FF1">
        <w:rPr>
          <w:rFonts w:ascii="Times New Roman" w:hAnsi="Times New Roman" w:cs="Times New Roman"/>
          <w:sz w:val="24"/>
          <w:szCs w:val="24"/>
        </w:rPr>
        <w:br/>
        <w:t>Лучший отец на огромной планете!</w:t>
      </w:r>
      <w:r w:rsidRPr="00611FF1">
        <w:rPr>
          <w:rFonts w:ascii="Times New Roman" w:hAnsi="Times New Roman" w:cs="Times New Roman"/>
          <w:sz w:val="24"/>
          <w:szCs w:val="24"/>
        </w:rPr>
        <w:br/>
        <w:t>Как я тобой восхищаюсь, горжусь,</w:t>
      </w:r>
      <w:r w:rsidRPr="00611FF1">
        <w:rPr>
          <w:rFonts w:ascii="Times New Roman" w:hAnsi="Times New Roman" w:cs="Times New Roman"/>
          <w:sz w:val="24"/>
          <w:szCs w:val="24"/>
        </w:rPr>
        <w:br/>
        <w:t>Крепко за дружбу и руку держусь!</w:t>
      </w:r>
    </w:p>
    <w:p w14:paraId="581DF7E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Спасибо, милый папочка,</w:t>
      </w:r>
      <w:r w:rsidRPr="00611FF1">
        <w:rPr>
          <w:rFonts w:ascii="Times New Roman" w:hAnsi="Times New Roman" w:cs="Times New Roman"/>
          <w:sz w:val="24"/>
          <w:szCs w:val="24"/>
        </w:rPr>
        <w:br/>
        <w:t>Что ты достался мне!</w:t>
      </w:r>
      <w:r w:rsidRPr="00611FF1">
        <w:rPr>
          <w:rFonts w:ascii="Times New Roman" w:hAnsi="Times New Roman" w:cs="Times New Roman"/>
          <w:sz w:val="24"/>
          <w:szCs w:val="24"/>
        </w:rPr>
        <w:br/>
        <w:t>Люблю улыбку ясную,</w:t>
      </w:r>
      <w:r w:rsidRPr="00611FF1">
        <w:rPr>
          <w:rFonts w:ascii="Times New Roman" w:hAnsi="Times New Roman" w:cs="Times New Roman"/>
          <w:sz w:val="24"/>
          <w:szCs w:val="24"/>
        </w:rPr>
        <w:br/>
        <w:t>Она как свет в окне!</w:t>
      </w:r>
    </w:p>
    <w:p w14:paraId="10BBB3A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Хочу, чтобы ты был, счастлив,</w:t>
      </w:r>
      <w:r w:rsidRPr="00611FF1">
        <w:rPr>
          <w:rFonts w:ascii="Times New Roman" w:hAnsi="Times New Roman" w:cs="Times New Roman"/>
          <w:sz w:val="24"/>
          <w:szCs w:val="24"/>
        </w:rPr>
        <w:br/>
        <w:t>Успешен и здоров!</w:t>
      </w:r>
      <w:r w:rsidRPr="00611FF1">
        <w:rPr>
          <w:rFonts w:ascii="Times New Roman" w:hAnsi="Times New Roman" w:cs="Times New Roman"/>
          <w:sz w:val="24"/>
          <w:szCs w:val="24"/>
        </w:rPr>
        <w:br/>
        <w:t>Ты самый замечательный!</w:t>
      </w:r>
      <w:r w:rsidRPr="00611FF1">
        <w:rPr>
          <w:rFonts w:ascii="Times New Roman" w:hAnsi="Times New Roman" w:cs="Times New Roman"/>
          <w:sz w:val="24"/>
          <w:szCs w:val="24"/>
        </w:rPr>
        <w:br/>
        <w:t>И лучший из отцов!</w:t>
      </w:r>
    </w:p>
    <w:p w14:paraId="0BE8E97D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Может он в футбол играть,</w:t>
      </w:r>
      <w:r w:rsidRPr="00611FF1">
        <w:rPr>
          <w:rFonts w:ascii="Times New Roman" w:hAnsi="Times New Roman" w:cs="Times New Roman"/>
          <w:sz w:val="24"/>
          <w:szCs w:val="24"/>
        </w:rPr>
        <w:br/>
        <w:t>Может книжку мне читать,</w:t>
      </w:r>
      <w:r w:rsidRPr="00611FF1">
        <w:rPr>
          <w:rFonts w:ascii="Times New Roman" w:hAnsi="Times New Roman" w:cs="Times New Roman"/>
          <w:sz w:val="24"/>
          <w:szCs w:val="24"/>
        </w:rPr>
        <w:br/>
        <w:t>Может суп мне разогреть,</w:t>
      </w:r>
      <w:r w:rsidRPr="00611FF1">
        <w:rPr>
          <w:rFonts w:ascii="Times New Roman" w:hAnsi="Times New Roman" w:cs="Times New Roman"/>
          <w:sz w:val="24"/>
          <w:szCs w:val="24"/>
        </w:rPr>
        <w:br/>
        <w:t>Может мультик посмотреть,</w:t>
      </w:r>
    </w:p>
    <w:p w14:paraId="01521AA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Для меня всегда герой –</w:t>
      </w:r>
      <w:r w:rsidRPr="00611FF1">
        <w:rPr>
          <w:rFonts w:ascii="Times New Roman" w:hAnsi="Times New Roman" w:cs="Times New Roman"/>
          <w:sz w:val="24"/>
          <w:szCs w:val="24"/>
        </w:rPr>
        <w:br/>
        <w:t>Самый лучший ПАПА мой!</w:t>
      </w:r>
    </w:p>
    <w:p w14:paraId="45D4717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Все мальчишки нашей страны</w:t>
      </w:r>
      <w:r w:rsidRPr="00611FF1">
        <w:rPr>
          <w:rFonts w:ascii="Times New Roman" w:hAnsi="Times New Roman" w:cs="Times New Roman"/>
          <w:sz w:val="24"/>
          <w:szCs w:val="24"/>
        </w:rPr>
        <w:br/>
        <w:t>Быть отважными должны,</w:t>
      </w:r>
      <w:r w:rsidRPr="00611FF1">
        <w:rPr>
          <w:rFonts w:ascii="Times New Roman" w:hAnsi="Times New Roman" w:cs="Times New Roman"/>
          <w:sz w:val="24"/>
          <w:szCs w:val="24"/>
        </w:rPr>
        <w:br/>
        <w:t>Чтоб границы охранялись,</w:t>
      </w:r>
      <w:r w:rsidRPr="00611FF1">
        <w:rPr>
          <w:rFonts w:ascii="Times New Roman" w:hAnsi="Times New Roman" w:cs="Times New Roman"/>
          <w:sz w:val="24"/>
          <w:szCs w:val="24"/>
        </w:rPr>
        <w:br/>
        <w:t>Чтоб девчонки улыбались.</w:t>
      </w:r>
    </w:p>
    <w:p w14:paraId="0212FB4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Подарила мне коня</w:t>
      </w:r>
      <w:r w:rsidRPr="00611FF1">
        <w:rPr>
          <w:rFonts w:ascii="Times New Roman" w:hAnsi="Times New Roman" w:cs="Times New Roman"/>
          <w:sz w:val="24"/>
          <w:szCs w:val="24"/>
        </w:rPr>
        <w:br/>
        <w:t>Мама в день рожденья.</w:t>
      </w:r>
      <w:r w:rsidRPr="00611FF1">
        <w:rPr>
          <w:rFonts w:ascii="Times New Roman" w:hAnsi="Times New Roman" w:cs="Times New Roman"/>
          <w:sz w:val="24"/>
          <w:szCs w:val="24"/>
        </w:rPr>
        <w:br/>
        <w:t>Конь чудесный у меня –</w:t>
      </w:r>
      <w:r w:rsidRPr="00611FF1">
        <w:rPr>
          <w:rFonts w:ascii="Times New Roman" w:hAnsi="Times New Roman" w:cs="Times New Roman"/>
          <w:sz w:val="24"/>
          <w:szCs w:val="24"/>
        </w:rPr>
        <w:br/>
        <w:t>Прямо загляденье!</w:t>
      </w:r>
    </w:p>
    <w:p w14:paraId="2D3E34C0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Я горжусь своим конем,</w:t>
      </w:r>
      <w:r w:rsidRPr="00611FF1">
        <w:rPr>
          <w:rFonts w:ascii="Times New Roman" w:hAnsi="Times New Roman" w:cs="Times New Roman"/>
          <w:sz w:val="24"/>
          <w:szCs w:val="24"/>
        </w:rPr>
        <w:br/>
        <w:t>Он летит как ветер.</w:t>
      </w:r>
      <w:r w:rsidRPr="00611FF1">
        <w:rPr>
          <w:rFonts w:ascii="Times New Roman" w:hAnsi="Times New Roman" w:cs="Times New Roman"/>
          <w:sz w:val="24"/>
          <w:szCs w:val="24"/>
        </w:rPr>
        <w:br/>
        <w:t>Обгоняю на нем я</w:t>
      </w:r>
      <w:r w:rsidRPr="00611FF1">
        <w:rPr>
          <w:rFonts w:ascii="Times New Roman" w:hAnsi="Times New Roman" w:cs="Times New Roman"/>
          <w:sz w:val="24"/>
          <w:szCs w:val="24"/>
        </w:rPr>
        <w:br/>
        <w:t>Всех коней на свете!</w:t>
      </w:r>
    </w:p>
    <w:p w14:paraId="467A637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lastRenderedPageBreak/>
        <w:t>Стать парашютистом я готов всегда.</w:t>
      </w:r>
      <w:r w:rsidRPr="00611FF1">
        <w:rPr>
          <w:rFonts w:ascii="Times New Roman" w:hAnsi="Times New Roman" w:cs="Times New Roman"/>
          <w:sz w:val="24"/>
          <w:szCs w:val="24"/>
        </w:rPr>
        <w:br/>
        <w:t>Трусить я не буду никогда!</w:t>
      </w:r>
    </w:p>
    <w:p w14:paraId="6045F80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Скок-скок! – на лошадке.</w:t>
      </w:r>
      <w:r w:rsidRPr="00611FF1">
        <w:rPr>
          <w:rFonts w:ascii="Times New Roman" w:hAnsi="Times New Roman" w:cs="Times New Roman"/>
          <w:sz w:val="24"/>
          <w:szCs w:val="24"/>
        </w:rPr>
        <w:br/>
        <w:t>У меня звезда на шапке,</w:t>
      </w:r>
      <w:r w:rsidRPr="00611FF1">
        <w:rPr>
          <w:rFonts w:ascii="Times New Roman" w:hAnsi="Times New Roman" w:cs="Times New Roman"/>
          <w:sz w:val="24"/>
          <w:szCs w:val="24"/>
        </w:rPr>
        <w:br/>
        <w:t>За плечами автомат,</w:t>
      </w:r>
      <w:r w:rsidRPr="00611FF1">
        <w:rPr>
          <w:rFonts w:ascii="Times New Roman" w:hAnsi="Times New Roman" w:cs="Times New Roman"/>
          <w:sz w:val="24"/>
          <w:szCs w:val="24"/>
        </w:rPr>
        <w:br/>
        <w:t>Потому что я – солдат!</w:t>
      </w:r>
    </w:p>
    <w:p w14:paraId="77485EA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Смотрите, мы – пилоты,</w:t>
      </w:r>
      <w:r w:rsidRPr="00611FF1">
        <w:rPr>
          <w:rFonts w:ascii="Times New Roman" w:hAnsi="Times New Roman" w:cs="Times New Roman"/>
          <w:sz w:val="24"/>
          <w:szCs w:val="24"/>
        </w:rPr>
        <w:br/>
        <w:t>Солдаты, моряки!</w:t>
      </w:r>
      <w:r w:rsidRPr="00611FF1">
        <w:rPr>
          <w:rFonts w:ascii="Times New Roman" w:hAnsi="Times New Roman" w:cs="Times New Roman"/>
          <w:sz w:val="24"/>
          <w:szCs w:val="24"/>
        </w:rPr>
        <w:br/>
        <w:t>У нас есть автоматы,</w:t>
      </w:r>
      <w:r w:rsidRPr="00611FF1">
        <w:rPr>
          <w:rFonts w:ascii="Times New Roman" w:hAnsi="Times New Roman" w:cs="Times New Roman"/>
          <w:sz w:val="24"/>
          <w:szCs w:val="24"/>
        </w:rPr>
        <w:br/>
        <w:t>Нам не страшны враги!</w:t>
      </w:r>
    </w:p>
    <w:p w14:paraId="2E635AF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У меня есть автомат</w:t>
      </w:r>
      <w:r w:rsidRPr="00611FF1">
        <w:rPr>
          <w:rFonts w:ascii="Times New Roman" w:hAnsi="Times New Roman" w:cs="Times New Roman"/>
          <w:sz w:val="24"/>
          <w:szCs w:val="24"/>
        </w:rPr>
        <w:br/>
        <w:t>И ремень блестящий.</w:t>
      </w:r>
      <w:r w:rsidRPr="00611FF1">
        <w:rPr>
          <w:rFonts w:ascii="Times New Roman" w:hAnsi="Times New Roman" w:cs="Times New Roman"/>
          <w:sz w:val="24"/>
          <w:szCs w:val="24"/>
        </w:rPr>
        <w:br/>
        <w:t>И теперь я как солдат</w:t>
      </w:r>
      <w:r w:rsidRPr="00611FF1">
        <w:rPr>
          <w:rFonts w:ascii="Times New Roman" w:hAnsi="Times New Roman" w:cs="Times New Roman"/>
          <w:sz w:val="24"/>
          <w:szCs w:val="24"/>
        </w:rPr>
        <w:br/>
        <w:t>Самый настоящий!</w:t>
      </w:r>
    </w:p>
    <w:p w14:paraId="34A6C31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7C9692F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Конкурс загадок.</w:t>
      </w:r>
    </w:p>
    <w:p w14:paraId="37909FC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Смело в небе проплывает, обгоняя птиц полёт.</w:t>
      </w:r>
    </w:p>
    <w:p w14:paraId="424ED9AE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Человек им управляет. Что же это… (Самолёт)</w:t>
      </w:r>
    </w:p>
    <w:p w14:paraId="6601C51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Тучек нет на горизонте, но раскрылся в небе зонтик.</w:t>
      </w:r>
    </w:p>
    <w:p w14:paraId="6CF4191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Через несколько минут опустился (парашют).</w:t>
      </w:r>
    </w:p>
    <w:p w14:paraId="6B737799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Грянул гром, весёлый гром. Засверкало всё кругом.</w:t>
      </w:r>
    </w:p>
    <w:p w14:paraId="47C00651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Рвутся в небо неустанно разноцветные фонтаны.</w:t>
      </w:r>
    </w:p>
    <w:p w14:paraId="2CBF344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Брызги света всюду льют. Это праздничный… (Салют)</w:t>
      </w:r>
    </w:p>
    <w:p w14:paraId="3E4491D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Без разгона ввысь взлетает, стрекозу напоминает,</w:t>
      </w:r>
    </w:p>
    <w:p w14:paraId="679C5C2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Отправляется в полёт наш российский… (вертолёт)</w:t>
      </w:r>
    </w:p>
    <w:p w14:paraId="7487CC4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Без разгона ввысь взлетает, стрекозу напоминает,</w:t>
      </w:r>
    </w:p>
    <w:p w14:paraId="18B3F17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i/>
          <w:iCs/>
          <w:sz w:val="24"/>
          <w:szCs w:val="24"/>
        </w:rPr>
        <w:t>Отправляется в полет, наш российский…(вертолет)</w:t>
      </w:r>
    </w:p>
    <w:p w14:paraId="4A444FCE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Тучек нет на горизонте, но раскрылся в небе зонтик.</w:t>
      </w:r>
    </w:p>
    <w:p w14:paraId="39B6744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i/>
          <w:iCs/>
          <w:sz w:val="24"/>
          <w:szCs w:val="24"/>
        </w:rPr>
        <w:t>Через несколько минут опустился…(парашют)</w:t>
      </w:r>
    </w:p>
    <w:p w14:paraId="27982EA6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Приложение 3</w:t>
      </w:r>
    </w:p>
    <w:p w14:paraId="1442622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Занятие по лепке на тему «Самолеты»</w:t>
      </w:r>
    </w:p>
    <w:p w14:paraId="51BB854C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Цель: Изготовление самолетов.</w:t>
      </w:r>
    </w:p>
    <w:p w14:paraId="21F5915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Задачи:</w:t>
      </w:r>
    </w:p>
    <w:p w14:paraId="64D6BE6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- Формирование навыков и умений детей в лепке из пластилина.</w:t>
      </w:r>
    </w:p>
    <w:p w14:paraId="1D536DE8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- Развитие конструктивного мышления, памяти, внимания.</w:t>
      </w:r>
    </w:p>
    <w:p w14:paraId="24AC13C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- Развитие мелкой моторики.</w:t>
      </w:r>
    </w:p>
    <w:p w14:paraId="787EAEF9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Ход занятия.</w:t>
      </w:r>
    </w:p>
    <w:p w14:paraId="2F0B7AD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lastRenderedPageBreak/>
        <w:t>Воспитатель: - Дети, давайте вспомним, кто в нашей стране защищает мир на земле с неба. Какие летающие боевые машины вы знаете?</w:t>
      </w:r>
    </w:p>
    <w:p w14:paraId="6673A79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Дети: - Самолеты, вертолеты, ракеты.</w:t>
      </w:r>
    </w:p>
    <w:p w14:paraId="7DF091B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Воспитатель: - Я вам сейчас загадаю загадки, а вы постарайтесь отгадать их.</w:t>
      </w:r>
    </w:p>
    <w:p w14:paraId="1112CEC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Загадки.</w:t>
      </w:r>
    </w:p>
    <w:p w14:paraId="1992A1A6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Летит как стрела,</w:t>
      </w:r>
    </w:p>
    <w:p w14:paraId="2950277C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Жужжит как пчела.</w:t>
      </w:r>
    </w:p>
    <w:p w14:paraId="0307932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(Самолет)</w:t>
      </w:r>
    </w:p>
    <w:p w14:paraId="54A4B6C6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 Железная птица</w:t>
      </w:r>
    </w:p>
    <w:p w14:paraId="4E04BCF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 небе кружится,</w:t>
      </w:r>
    </w:p>
    <w:p w14:paraId="26D179C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По сигналу пилота</w:t>
      </w:r>
    </w:p>
    <w:p w14:paraId="4D3A071C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На землю садится.</w:t>
      </w:r>
    </w:p>
    <w:p w14:paraId="462F970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(Самолет)</w:t>
      </w:r>
    </w:p>
    <w:p w14:paraId="2AC11FC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Закричу, заурчу</w:t>
      </w:r>
    </w:p>
    <w:p w14:paraId="4DEC553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Винтом заверчу</w:t>
      </w:r>
    </w:p>
    <w:p w14:paraId="7E8E86A8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 небеса улечу.</w:t>
      </w:r>
    </w:p>
    <w:p w14:paraId="3CD0CD26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(Вертолет)</w:t>
      </w:r>
    </w:p>
    <w:p w14:paraId="315AF6DC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 Без разгона ввысь взлетаю,</w:t>
      </w:r>
    </w:p>
    <w:p w14:paraId="09BD176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Стрекозу напоминаю</w:t>
      </w:r>
    </w:p>
    <w:p w14:paraId="3637E78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Отправляется в полет</w:t>
      </w:r>
    </w:p>
    <w:p w14:paraId="19BA958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Наш Российский …</w:t>
      </w:r>
    </w:p>
    <w:p w14:paraId="2606B08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(Вертолет)</w:t>
      </w:r>
    </w:p>
    <w:p w14:paraId="69AE56F9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 Моряком ты можешь стать,</w:t>
      </w:r>
    </w:p>
    <w:p w14:paraId="604B6FF0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Чтоб границу охранять</w:t>
      </w:r>
    </w:p>
    <w:p w14:paraId="4912301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И служить не на земле,</w:t>
      </w:r>
    </w:p>
    <w:p w14:paraId="59CBBD6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А на военном …</w:t>
      </w:r>
    </w:p>
    <w:p w14:paraId="782D99C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(Корабле)</w:t>
      </w:r>
    </w:p>
    <w:p w14:paraId="0870D86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 Чудо — птица, алый хвост,</w:t>
      </w:r>
    </w:p>
    <w:p w14:paraId="6C29FBE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Прилетела в стаю звезд.</w:t>
      </w:r>
    </w:p>
    <w:p w14:paraId="21B1674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Наш народ построил эту</w:t>
      </w:r>
    </w:p>
    <w:p w14:paraId="2DD47FB0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Межпланетную …</w:t>
      </w:r>
    </w:p>
    <w:p w14:paraId="4C335BCD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(Ракету)</w:t>
      </w:r>
    </w:p>
    <w:p w14:paraId="178CEF8B" w14:textId="12318E2D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 Смело в небе проплывает</w:t>
      </w:r>
    </w:p>
    <w:p w14:paraId="14CE70D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Обгоняя птиц полет</w:t>
      </w:r>
    </w:p>
    <w:p w14:paraId="4ECC2E5D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lastRenderedPageBreak/>
        <w:t>Человек им управляет</w:t>
      </w:r>
    </w:p>
    <w:p w14:paraId="0A1B977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Что такое?</w:t>
      </w:r>
    </w:p>
    <w:p w14:paraId="5F8E05A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(Самолет)</w:t>
      </w:r>
    </w:p>
    <w:p w14:paraId="667C6AB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А давайте станем летчиками и полетаем на самолете.</w:t>
      </w:r>
    </w:p>
    <w:p w14:paraId="4E175A3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Физминутка «Самолеты». </w:t>
      </w:r>
    </w:p>
    <w:p w14:paraId="70EC67A9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Самолеты загудели, </w:t>
      </w:r>
    </w:p>
    <w:p w14:paraId="3851B861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(вращение перед грудью согнутыми в локтях руками) </w:t>
      </w:r>
    </w:p>
    <w:p w14:paraId="321B2FFD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Самолеты полетели</w:t>
      </w:r>
    </w:p>
    <w:p w14:paraId="580CD31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(руки в стороны). </w:t>
      </w:r>
    </w:p>
    <w:p w14:paraId="7F0A7BC1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На поляну тихо сели, </w:t>
      </w:r>
    </w:p>
    <w:p w14:paraId="503AA4F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(присели, руки к коленям) </w:t>
      </w:r>
    </w:p>
    <w:p w14:paraId="74D81369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Да и снова полетели </w:t>
      </w:r>
    </w:p>
    <w:p w14:paraId="206DA85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(руки в стороны с ритмичными наклонами в стороны).</w:t>
      </w:r>
    </w:p>
    <w:p w14:paraId="29E0F67E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Игра </w:t>
      </w:r>
      <w:r w:rsidRPr="00611FF1">
        <w:rPr>
          <w:rFonts w:ascii="Times New Roman" w:hAnsi="Times New Roman" w:cs="Times New Roman"/>
          <w:i/>
          <w:iCs/>
          <w:sz w:val="24"/>
          <w:szCs w:val="24"/>
        </w:rPr>
        <w:t>«Меткие стрелки».</w:t>
      </w:r>
    </w:p>
    <w:p w14:paraId="365CF92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Воспитатель: есть такая пословица: </w:t>
      </w:r>
      <w:r w:rsidRPr="00611FF1">
        <w:rPr>
          <w:rFonts w:ascii="Times New Roman" w:hAnsi="Times New Roman" w:cs="Times New Roman"/>
          <w:i/>
          <w:iCs/>
          <w:sz w:val="24"/>
          <w:szCs w:val="24"/>
        </w:rPr>
        <w:t>«Не тот стрелок, кто стреляет, а тот, кто в цель попадает».</w:t>
      </w:r>
      <w:r w:rsidRPr="00611FF1">
        <w:rPr>
          <w:rFonts w:ascii="Times New Roman" w:hAnsi="Times New Roman" w:cs="Times New Roman"/>
          <w:sz w:val="24"/>
          <w:szCs w:val="24"/>
        </w:rPr>
        <w:t> Проверим, какие вы стрелки! </w:t>
      </w:r>
      <w:r w:rsidRPr="00611FF1">
        <w:rPr>
          <w:rFonts w:ascii="Times New Roman" w:hAnsi="Times New Roman" w:cs="Times New Roman"/>
          <w:i/>
          <w:iCs/>
          <w:sz w:val="24"/>
          <w:szCs w:val="24"/>
        </w:rPr>
        <w:t>(Выходят по 5 человек, становятся в линию, в руках держат мячик. Детям нужно сбить мячом кегли) </w:t>
      </w:r>
      <w:r w:rsidRPr="00611FF1">
        <w:rPr>
          <w:rFonts w:ascii="Times New Roman" w:hAnsi="Times New Roman" w:cs="Times New Roman"/>
          <w:sz w:val="24"/>
          <w:szCs w:val="24"/>
        </w:rPr>
        <w:t>.</w:t>
      </w:r>
    </w:p>
    <w:p w14:paraId="27CFC5B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Воспитатель: Ребята, вы хотите стать такими же сильными, умными и смелыми, как ваши папы? </w:t>
      </w:r>
      <w:r w:rsidRPr="00611FF1">
        <w:rPr>
          <w:rFonts w:ascii="Times New Roman" w:hAnsi="Times New Roman" w:cs="Times New Roman"/>
          <w:i/>
          <w:iCs/>
          <w:sz w:val="24"/>
          <w:szCs w:val="24"/>
        </w:rPr>
        <w:t>(Ответы детей.) </w:t>
      </w:r>
      <w:r w:rsidRPr="00611FF1">
        <w:rPr>
          <w:rFonts w:ascii="Times New Roman" w:hAnsi="Times New Roman" w:cs="Times New Roman"/>
          <w:sz w:val="24"/>
          <w:szCs w:val="24"/>
        </w:rPr>
        <w:t>А дальше нас с вами ждет трудная дорожка.</w:t>
      </w:r>
    </w:p>
    <w:p w14:paraId="68E0777C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1. Мы пройдем с вами по болоту, но ступать нужно только по кочкам.</w:t>
      </w:r>
    </w:p>
    <w:p w14:paraId="0654BBD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i/>
          <w:iCs/>
          <w:sz w:val="24"/>
          <w:szCs w:val="24"/>
        </w:rPr>
        <w:t>(кочки — это картон. Он разбросан по всему залу. Дети идут и наступают на картон).</w:t>
      </w:r>
    </w:p>
    <w:p w14:paraId="7BB81C18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2. Затем пройдем по мостику через речку.</w:t>
      </w:r>
    </w:p>
    <w:p w14:paraId="611ACCDD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i/>
          <w:iCs/>
          <w:sz w:val="24"/>
          <w:szCs w:val="24"/>
        </w:rPr>
        <w:t>(Дети идут друг за другом по скамейке).</w:t>
      </w:r>
    </w:p>
    <w:p w14:paraId="5C3215C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3. Потом пролезем через пещеру.</w:t>
      </w:r>
    </w:p>
    <w:p w14:paraId="087A1E7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i/>
          <w:iCs/>
          <w:sz w:val="24"/>
          <w:szCs w:val="24"/>
        </w:rPr>
        <w:t>(Обруч с тканью. Дети по очереди пролезают через обруч).</w:t>
      </w:r>
    </w:p>
    <w:p w14:paraId="4FEF1398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Воспитатель: Молодцы, все справились.</w:t>
      </w:r>
    </w:p>
    <w:p w14:paraId="21CF84B0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ПРИЛОЖЕНИЕ 4</w:t>
      </w:r>
    </w:p>
    <w:p w14:paraId="31221EF1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«Наши папы – лучше всех!»</w:t>
      </w:r>
    </w:p>
    <w:p w14:paraId="0509D69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Ход занятия</w:t>
      </w:r>
    </w:p>
    <w:p w14:paraId="657982C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Ведущая: сегодня мы собрались в этом зале, чтобы поздравить всех мужчин с Днем Защитника Отечества. Защитники есть в каждой семье – дедушки, старшие братья, дяди и, конечно, наши дорогие папы. Давайте их поприветствуем, пожелаем здоровья, успехов и гордости за своих детей, которые вас очень любят. Поздравляем наших мальчиков, которые, когда вырастут - станут сильными, отважными мужчинами.</w:t>
      </w:r>
    </w:p>
    <w:p w14:paraId="019A9058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Собрались мы сегодня вместе,</w:t>
      </w:r>
    </w:p>
    <w:p w14:paraId="21A02C1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Чтобы отметить, праздник мужчин</w:t>
      </w:r>
    </w:p>
    <w:p w14:paraId="18C8BAC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lastRenderedPageBreak/>
        <w:t>Смелым, умным, отважным и добрым</w:t>
      </w:r>
    </w:p>
    <w:p w14:paraId="67B19D99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Вот таким хочет видеть вас дочь или сын.</w:t>
      </w:r>
    </w:p>
    <w:p w14:paraId="23F7D51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1-й ребенок</w:t>
      </w:r>
    </w:p>
    <w:p w14:paraId="75B738C8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Папин праздник-главный праздник.</w:t>
      </w:r>
    </w:p>
    <w:p w14:paraId="110A57E8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Всех мальчишек и мужчин.</w:t>
      </w:r>
    </w:p>
    <w:p w14:paraId="54DB0D8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И поздравить пап, любимых</w:t>
      </w:r>
    </w:p>
    <w:p w14:paraId="72A2373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мы сегодня так спешим!</w:t>
      </w:r>
    </w:p>
    <w:p w14:paraId="542C8CD9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Ведущая: всё мы знаем, что каждый папа – это смелый, сильный, мужественный и отважный защитник Отечества, нашей Родины. И, конечно, наши мальчики очень хотят быть во всем похожими на вас. Сегодня наши папы, наши девочки и мальчики покажут свою силу, ловкость, быстроту. А для начала разминка для будущих воинов.</w:t>
      </w:r>
    </w:p>
    <w:p w14:paraId="4C243B4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Наши воины идут: раз-два, раз-два. (ходьба)</w:t>
      </w:r>
    </w:p>
    <w:p w14:paraId="2502A920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 барабаны громко бьют: тра-та-та, тра-та-та. (пальчиками показывают удары в барабан)</w:t>
      </w:r>
    </w:p>
    <w:p w14:paraId="721EE90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 море наши корабли</w:t>
      </w:r>
    </w:p>
    <w:p w14:paraId="26DF429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Долго плавали в дали. (ладошками показывают корабли)</w:t>
      </w:r>
    </w:p>
    <w:p w14:paraId="5E0A241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Едут танки по мосту: трр-вперёд, трр-вперёд! («моторчик», вращение руками). Над землёю самолёт: у-у, у-у! (руки в стороны)</w:t>
      </w:r>
    </w:p>
    <w:p w14:paraId="4616AD7E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Наши пушки точно бьют: бух-бух (кулачок ударяет кулачок)</w:t>
      </w:r>
    </w:p>
    <w:p w14:paraId="6F0A844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Нашей Армии – салют!</w:t>
      </w:r>
    </w:p>
    <w:p w14:paraId="018178E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Ура! Ура! (руки поднимают вверх).</w:t>
      </w:r>
    </w:p>
    <w:p w14:paraId="5F07F8F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Ведущая: итак, начинаем соревнования, первый наш конкурс называется «Туннель».</w:t>
      </w:r>
    </w:p>
    <w:p w14:paraId="4FE77E7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1 конкурс «Туннель».</w:t>
      </w:r>
    </w:p>
    <w:p w14:paraId="7EEB72E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Родители встают друг за другом, ставя ноги на ширине плеч, а дети проползают через туннель и возвращаются.</w:t>
      </w:r>
    </w:p>
    <w:p w14:paraId="29A3A8F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1 конкурс «Забросай врага снарядами».</w:t>
      </w:r>
    </w:p>
    <w:p w14:paraId="0695C34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Игроки встают в две шеренги. Напротив, стоят корзинки, в руках у игроков мячи. Необходимо как можно больше закинуть мячей в корзинку.</w:t>
      </w:r>
    </w:p>
    <w:p w14:paraId="3A705EF1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Ведущая: ай-да молодцы! Справились с заданием.</w:t>
      </w:r>
    </w:p>
    <w:p w14:paraId="03F72496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Ведущая: Наша страна славится нашими танками. А помнят ли наши папы, как они выглядят? (ответы). Сейчас мы проверим, каждому нужно изобразить на листе А4 танк. (На столе лист А4 и фломастеры).</w:t>
      </w:r>
    </w:p>
    <w:p w14:paraId="3B434A96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Пока папы рисуют, дети выполняют физминутку «Самолеты».</w:t>
      </w:r>
    </w:p>
    <w:p w14:paraId="1F9129E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Ведущая: показывает игрушку самолёт.</w:t>
      </w:r>
    </w:p>
    <w:p w14:paraId="1F01020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Хвост назад, а руль вперед –</w:t>
      </w:r>
    </w:p>
    <w:p w14:paraId="04B74CC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Вот и вышел самолёт.</w:t>
      </w:r>
    </w:p>
    <w:p w14:paraId="0708B19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Ничего, что он пока не летает в облака</w:t>
      </w:r>
    </w:p>
    <w:p w14:paraId="739235D6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lastRenderedPageBreak/>
        <w:t>Лишь бы выросли пилоты</w:t>
      </w:r>
    </w:p>
    <w:p w14:paraId="4B284B3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Будут в небе самолёты!</w:t>
      </w:r>
    </w:p>
    <w:p w14:paraId="63DACCE8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Игра «Самолёты»</w:t>
      </w:r>
    </w:p>
    <w:p w14:paraId="5BF3BC2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Самолёты загудели (заводим моторчики - вращаем кулачки перед грудью)</w:t>
      </w:r>
    </w:p>
    <w:p w14:paraId="3085A571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Самолёты полетели (руки в стороны, бег)</w:t>
      </w:r>
    </w:p>
    <w:p w14:paraId="1228BD4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На полянку тихо сели (присели на одно колено)</w:t>
      </w:r>
    </w:p>
    <w:p w14:paraId="3FF18BAE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Да снова полетели.</w:t>
      </w:r>
    </w:p>
    <w:p w14:paraId="308871F8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Ведущая: после такого серьезного полета нужно устроить привал (дети садятся на стульчики. рассматриваем нарисованные танки, хвалим пап за их старание).</w:t>
      </w:r>
    </w:p>
    <w:p w14:paraId="7D89162D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Ведущая: А сейчас снова конкурс для пап - «Интеллектуал»! уважаемые мужчины отвечайте громко и четко!</w:t>
      </w:r>
    </w:p>
    <w:p w14:paraId="0F24A97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1. Что общего между деревом и винтовкой? (Ствол)</w:t>
      </w:r>
    </w:p>
    <w:p w14:paraId="0C853FE0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2. Что такое карманная артиллерия? (Граната)</w:t>
      </w:r>
    </w:p>
    <w:p w14:paraId="6EF03676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3. Без чего не построить дом? (Без угла)</w:t>
      </w:r>
    </w:p>
    <w:p w14:paraId="10662EA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4. Где не найти сухой камень? (В реке, в воде)</w:t>
      </w:r>
    </w:p>
    <w:p w14:paraId="3B1871C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5. Под каким кустом сидел заяц во время дождя? (Под мокрым)</w:t>
      </w:r>
    </w:p>
    <w:p w14:paraId="33D24A4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6. Как называются начало эстафеты и ее окончание? (Старт и финиш)</w:t>
      </w:r>
    </w:p>
    <w:p w14:paraId="2578048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7. Кого называют бойцом невидимого фронта? (Разведчика)</w:t>
      </w:r>
    </w:p>
    <w:p w14:paraId="085238C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8. Про кого говорят, что он ошибается один раз? (Про сапера)</w:t>
      </w:r>
    </w:p>
    <w:p w14:paraId="55594206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9. Ползет черепаха - стальная рубаха. Что это такое? (Танк)</w:t>
      </w:r>
    </w:p>
    <w:p w14:paraId="5C46B33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10. Не Бог, не царь, а ослушаться нельзя. Кто это? (Генерал)</w:t>
      </w:r>
    </w:p>
    <w:p w14:paraId="1F558F4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Ведущий: Папы наши молодцы, отгадываете вы быстро и хорошо, мы не сомневались! Сейчас наши мальчики и девочки покажут папам и мамам, как они научились маршировать и петь, а еще мы расскажем стихотворения, которые выучили.</w:t>
      </w:r>
    </w:p>
    <w:p w14:paraId="3065A7C0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2-й ребенок (Данил)</w:t>
      </w:r>
    </w:p>
    <w:p w14:paraId="46E1433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Армия Российская -</w:t>
      </w:r>
    </w:p>
    <w:p w14:paraId="4ADDA13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Смелая, могучая,</w:t>
      </w:r>
    </w:p>
    <w:p w14:paraId="337E0F26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Армия Российская -</w:t>
      </w:r>
    </w:p>
    <w:p w14:paraId="0617F4A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Самая лучшая!</w:t>
      </w:r>
    </w:p>
    <w:p w14:paraId="601282D0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3-й ребенок (Даша)</w:t>
      </w:r>
    </w:p>
    <w:p w14:paraId="413149F7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Все мальчишки нашей страны</w:t>
      </w:r>
    </w:p>
    <w:p w14:paraId="1AEF71DC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Быть отважными должны,</w:t>
      </w:r>
    </w:p>
    <w:p w14:paraId="6EEFB25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Чтоб границы охранялись,</w:t>
      </w:r>
    </w:p>
    <w:p w14:paraId="7C991D3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Чтоб девчонки улыбались.</w:t>
      </w:r>
    </w:p>
    <w:p w14:paraId="190221E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4-й ребенок (Алеша)</w:t>
      </w:r>
    </w:p>
    <w:p w14:paraId="01DB051E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lastRenderedPageBreak/>
        <w:t>Мы пока что дошколята,</w:t>
      </w:r>
    </w:p>
    <w:p w14:paraId="4A6008D8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А шагаем, как солдаты,</w:t>
      </w:r>
    </w:p>
    <w:p w14:paraId="6140221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Будем Родину любить,</w:t>
      </w:r>
    </w:p>
    <w:p w14:paraId="74695C4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Будем в армии служить.</w:t>
      </w:r>
    </w:p>
    <w:p w14:paraId="0905A39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Музыкально-ритмические движения «Марш», песня «Бойцы идут».</w:t>
      </w:r>
    </w:p>
    <w:p w14:paraId="3861167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Ведущий: сейчас мы немного попрыгаем. Предлагаем нашим папам на некоторое время превратиться в кенгуру, а наши дети - в маленьких детенышей, которые находятся в сумке у кенгуру (дети находятся у пап на груди, обхватившего руками, а туловище ногами). Папы, придерживая малышей руками, прыгают на обеих ногах до ориентира, обратно возвращаются бегом.</w:t>
      </w:r>
    </w:p>
    <w:p w14:paraId="7FA6D74C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3 конкурс «Кенгуру».</w:t>
      </w:r>
    </w:p>
    <w:p w14:paraId="3E9E6E2E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Ведущий:</w:t>
      </w:r>
    </w:p>
    <w:p w14:paraId="5EF5A00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Трубы громкие поют,</w:t>
      </w:r>
      <w:r w:rsidRPr="00611FF1">
        <w:rPr>
          <w:rFonts w:ascii="Times New Roman" w:hAnsi="Times New Roman" w:cs="Times New Roman"/>
          <w:sz w:val="24"/>
          <w:szCs w:val="24"/>
        </w:rPr>
        <w:br/>
        <w:t>Нашей армии…</w:t>
      </w:r>
      <w:r w:rsidRPr="00611FF1">
        <w:rPr>
          <w:rFonts w:ascii="Times New Roman" w:hAnsi="Times New Roman" w:cs="Times New Roman"/>
          <w:sz w:val="24"/>
          <w:szCs w:val="24"/>
        </w:rPr>
        <w:br/>
        <w:t>Все хором: Салют!</w:t>
      </w:r>
      <w:r w:rsidRPr="00611FF1">
        <w:rPr>
          <w:rFonts w:ascii="Times New Roman" w:hAnsi="Times New Roman" w:cs="Times New Roman"/>
          <w:sz w:val="24"/>
          <w:szCs w:val="24"/>
        </w:rPr>
        <w:br/>
        <w:t>В космос корабли плывут,</w:t>
      </w:r>
    </w:p>
    <w:p w14:paraId="1008BA55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Нашей армии…</w:t>
      </w:r>
      <w:r w:rsidRPr="00611FF1">
        <w:rPr>
          <w:rFonts w:ascii="Times New Roman" w:hAnsi="Times New Roman" w:cs="Times New Roman"/>
          <w:sz w:val="24"/>
          <w:szCs w:val="24"/>
        </w:rPr>
        <w:br/>
        <w:t>Все хором: Салют!</w:t>
      </w:r>
      <w:r w:rsidRPr="00611FF1">
        <w:rPr>
          <w:rFonts w:ascii="Times New Roman" w:hAnsi="Times New Roman" w:cs="Times New Roman"/>
          <w:sz w:val="24"/>
          <w:szCs w:val="24"/>
        </w:rPr>
        <w:br/>
        <w:t>На планете мир и труд,</w:t>
      </w:r>
      <w:r w:rsidRPr="00611FF1">
        <w:rPr>
          <w:rFonts w:ascii="Times New Roman" w:hAnsi="Times New Roman" w:cs="Times New Roman"/>
          <w:sz w:val="24"/>
          <w:szCs w:val="24"/>
        </w:rPr>
        <w:br/>
        <w:t>Нашей армии…</w:t>
      </w:r>
      <w:r w:rsidRPr="00611FF1">
        <w:rPr>
          <w:rFonts w:ascii="Times New Roman" w:hAnsi="Times New Roman" w:cs="Times New Roman"/>
          <w:sz w:val="24"/>
          <w:szCs w:val="24"/>
        </w:rPr>
        <w:br/>
        <w:t>Все хором: Салют!</w:t>
      </w:r>
    </w:p>
    <w:p w14:paraId="39E1128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5-й ребенок (Кира)</w:t>
      </w:r>
    </w:p>
    <w:p w14:paraId="0A9112CD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Спасибо, милый папочка,</w:t>
      </w:r>
    </w:p>
    <w:p w14:paraId="7A8AEDB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Что ты достался мне!</w:t>
      </w:r>
    </w:p>
    <w:p w14:paraId="3ECE0B2D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Люблю улыбку ясную,</w:t>
      </w:r>
    </w:p>
    <w:p w14:paraId="018F8FB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Она как свет в окне!</w:t>
      </w:r>
    </w:p>
    <w:p w14:paraId="7B886B0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6-й ребенок (Рита)</w:t>
      </w:r>
    </w:p>
    <w:p w14:paraId="3B7F547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Хочу, чтоб ты был счастлив,</w:t>
      </w:r>
    </w:p>
    <w:p w14:paraId="1ED966E1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Успешен и здоров!</w:t>
      </w:r>
    </w:p>
    <w:p w14:paraId="154C77F1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Ты самый замечательный</w:t>
      </w:r>
    </w:p>
    <w:p w14:paraId="31A226D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И лучший из отцов!</w:t>
      </w:r>
    </w:p>
    <w:p w14:paraId="34B94BEB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Ведущий:</w:t>
      </w:r>
    </w:p>
    <w:p w14:paraId="43A23E3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Спасибо нашим гостям, особенно нашим папам, что нашли время и пришли к нам.</w:t>
      </w:r>
    </w:p>
    <w:p w14:paraId="423A185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Пусть гордятся вами друзья,</w:t>
      </w:r>
    </w:p>
    <w:p w14:paraId="49C41F8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Ищут помощи, просят совета!</w:t>
      </w:r>
    </w:p>
    <w:p w14:paraId="03F9CBFF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Понимает и любит семья,</w:t>
      </w:r>
    </w:p>
    <w:p w14:paraId="21139C3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Счастья в жизни, удачи и света!</w:t>
      </w:r>
    </w:p>
    <w:p w14:paraId="085D257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Вы нашли себя, это – призванье,</w:t>
      </w:r>
    </w:p>
    <w:p w14:paraId="78729872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lastRenderedPageBreak/>
        <w:t>В этот день от души говорим:</w:t>
      </w:r>
    </w:p>
    <w:p w14:paraId="5F4F4E4A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«Поздравляем! Это ваш праздник!</w:t>
      </w:r>
    </w:p>
    <w:p w14:paraId="007B56E9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И сердечно вас благодарим!».</w:t>
      </w:r>
    </w:p>
    <w:p w14:paraId="16C1DCF3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  <w:r w:rsidRPr="00611FF1">
        <w:rPr>
          <w:rFonts w:ascii="Times New Roman" w:hAnsi="Times New Roman" w:cs="Times New Roman"/>
          <w:sz w:val="24"/>
          <w:szCs w:val="24"/>
        </w:rPr>
        <w:t>Дорогие наши мужчины, вы сегодня заслужили подарки, непростые, сделанные руками ваших замечательных деток. Примите их, пожалуйста, и помните, Вы для них – образец для подражания, самый дорогой и самый любимый человек! Мира и Добра Вам!</w:t>
      </w:r>
    </w:p>
    <w:p w14:paraId="26460184" w14:textId="77777777" w:rsidR="0004797B" w:rsidRPr="00611FF1" w:rsidRDefault="0004797B" w:rsidP="00611FF1">
      <w:pPr>
        <w:rPr>
          <w:rFonts w:ascii="Times New Roman" w:hAnsi="Times New Roman" w:cs="Times New Roman"/>
          <w:sz w:val="24"/>
          <w:szCs w:val="24"/>
        </w:rPr>
      </w:pPr>
    </w:p>
    <w:p w14:paraId="22ADE45E" w14:textId="77777777" w:rsidR="00F12C76" w:rsidRPr="00611FF1" w:rsidRDefault="00F12C76" w:rsidP="00611FF1">
      <w:pPr>
        <w:rPr>
          <w:rFonts w:ascii="Times New Roman" w:hAnsi="Times New Roman" w:cs="Times New Roman"/>
          <w:sz w:val="24"/>
          <w:szCs w:val="24"/>
        </w:rPr>
      </w:pPr>
    </w:p>
    <w:sectPr w:rsidR="00F12C76" w:rsidRPr="00611FF1" w:rsidSect="00843E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632"/>
    <w:rsid w:val="0004797B"/>
    <w:rsid w:val="001E2632"/>
    <w:rsid w:val="00611FF1"/>
    <w:rsid w:val="006C0B77"/>
    <w:rsid w:val="008242FF"/>
    <w:rsid w:val="00843E95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F3EBF"/>
  <w15:chartTrackingRefBased/>
  <w15:docId w15:val="{0B584790-0858-435E-AC54-DC9401269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7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3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3E95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611F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5B8B1-8DF7-4B71-8726-E4F4D868E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1667</Words>
  <Characters>9508</Characters>
  <Application>Microsoft Office Word</Application>
  <DocSecurity>0</DocSecurity>
  <Lines>79</Lines>
  <Paragraphs>22</Paragraphs>
  <ScaleCrop>false</ScaleCrop>
  <Company/>
  <LinksUpToDate>false</LinksUpToDate>
  <CharactersWithSpaces>11153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2022-08-13T08:20:00Z</cp:lastPrinted>
  <dcterms:created xsi:type="dcterms:W3CDTF">2022-02-22T11:29:00Z</dcterms:created>
  <dcterms:modified xsi:type="dcterms:W3CDTF">2022-10-15T08:50:00Z</dcterms:modified>
</cp:coreProperties>
</file>