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ADE" w:rsidRPr="00BC5ADE" w:rsidRDefault="00BC5ADE" w:rsidP="00BC5AD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ADE">
        <w:rPr>
          <w:rFonts w:ascii="Times New Roman" w:hAnsi="Times New Roman" w:cs="Times New Roman"/>
          <w:b/>
          <w:sz w:val="24"/>
          <w:szCs w:val="24"/>
        </w:rPr>
        <w:t>Внекл</w:t>
      </w:r>
      <w:r w:rsidRPr="00BC5ADE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Pr="00BC5ADE">
        <w:rPr>
          <w:rFonts w:ascii="Times New Roman" w:hAnsi="Times New Roman" w:cs="Times New Roman"/>
          <w:b/>
          <w:sz w:val="24"/>
          <w:szCs w:val="24"/>
        </w:rPr>
        <w:t>ссное мероприятие в ДОУ.</w:t>
      </w:r>
    </w:p>
    <w:p w:rsidR="00BC5ADE" w:rsidRPr="00BC5ADE" w:rsidRDefault="00174EDB" w:rsidP="00BC5AD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ADE">
        <w:rPr>
          <w:rFonts w:ascii="Times New Roman" w:hAnsi="Times New Roman" w:cs="Times New Roman"/>
          <w:b/>
          <w:sz w:val="24"/>
          <w:szCs w:val="24"/>
        </w:rPr>
        <w:t>К</w:t>
      </w:r>
      <w:r w:rsidR="001C2C11" w:rsidRPr="00BC5ADE">
        <w:rPr>
          <w:rFonts w:ascii="Times New Roman" w:hAnsi="Times New Roman" w:cs="Times New Roman"/>
          <w:b/>
          <w:sz w:val="24"/>
          <w:szCs w:val="24"/>
        </w:rPr>
        <w:t>вест - игр</w:t>
      </w:r>
      <w:r w:rsidRPr="00BC5ADE">
        <w:rPr>
          <w:rFonts w:ascii="Times New Roman" w:hAnsi="Times New Roman" w:cs="Times New Roman"/>
          <w:b/>
          <w:sz w:val="24"/>
          <w:szCs w:val="24"/>
        </w:rPr>
        <w:t>а</w:t>
      </w:r>
      <w:r w:rsidR="006178F5" w:rsidRPr="00BC5ADE">
        <w:rPr>
          <w:rFonts w:ascii="Times New Roman" w:hAnsi="Times New Roman" w:cs="Times New Roman"/>
          <w:b/>
          <w:sz w:val="24"/>
          <w:szCs w:val="24"/>
        </w:rPr>
        <w:t xml:space="preserve"> для детей и родителей старшей группы </w:t>
      </w:r>
    </w:p>
    <w:p w:rsidR="006178F5" w:rsidRPr="00BC5ADE" w:rsidRDefault="006178F5" w:rsidP="00BC5AD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ADE">
        <w:rPr>
          <w:rFonts w:ascii="Times New Roman" w:hAnsi="Times New Roman" w:cs="Times New Roman"/>
          <w:b/>
          <w:sz w:val="24"/>
          <w:szCs w:val="24"/>
        </w:rPr>
        <w:t>«</w:t>
      </w:r>
      <w:r w:rsidR="00174EDB" w:rsidRPr="00BC5ADE">
        <w:rPr>
          <w:rFonts w:ascii="Times New Roman" w:hAnsi="Times New Roman" w:cs="Times New Roman"/>
          <w:b/>
          <w:sz w:val="24"/>
          <w:szCs w:val="24"/>
        </w:rPr>
        <w:t xml:space="preserve">Морское путешествие </w:t>
      </w:r>
      <w:r w:rsidRPr="00BC5ADE">
        <w:rPr>
          <w:rFonts w:ascii="Times New Roman" w:hAnsi="Times New Roman" w:cs="Times New Roman"/>
          <w:b/>
          <w:sz w:val="24"/>
          <w:szCs w:val="24"/>
        </w:rPr>
        <w:t>».</w:t>
      </w:r>
    </w:p>
    <w:p w:rsidR="006178F5" w:rsidRPr="00BC5ADE" w:rsidRDefault="006178F5" w:rsidP="00EB7A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C5ADE">
        <w:rPr>
          <w:rFonts w:ascii="Times New Roman" w:hAnsi="Times New Roman" w:cs="Times New Roman"/>
          <w:b/>
          <w:sz w:val="24"/>
          <w:szCs w:val="24"/>
        </w:rPr>
        <w:t>Цель:</w:t>
      </w:r>
      <w:r w:rsidRPr="00BC5ADE">
        <w:rPr>
          <w:rFonts w:ascii="Times New Roman" w:hAnsi="Times New Roman" w:cs="Times New Roman"/>
          <w:sz w:val="24"/>
          <w:szCs w:val="24"/>
        </w:rPr>
        <w:t xml:space="preserve">  сплочение родительского коллектива и построение эффективного командного взаимодействия.</w:t>
      </w:r>
    </w:p>
    <w:p w:rsidR="006178F5" w:rsidRPr="00BC5ADE" w:rsidRDefault="006178F5" w:rsidP="00EB7A2B">
      <w:pPr>
        <w:spacing w:before="100" w:beforeAutospacing="1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6178F5" w:rsidRPr="00BC5ADE" w:rsidRDefault="006178F5" w:rsidP="00EB7A2B">
      <w:pPr>
        <w:spacing w:before="100" w:beforeAutospacing="1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Образовательные:</w:t>
      </w:r>
    </w:p>
    <w:p w:rsidR="006178F5" w:rsidRPr="00BC5ADE" w:rsidRDefault="006178F5" w:rsidP="00174EDB">
      <w:pPr>
        <w:spacing w:before="100" w:beforeAutospacing="1"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родителей знаниям и умениям, способствующим гармонизации детско-родительских отношений;</w:t>
      </w:r>
    </w:p>
    <w:p w:rsidR="006178F5" w:rsidRPr="00BC5ADE" w:rsidRDefault="006178F5" w:rsidP="00174EDB">
      <w:pPr>
        <w:spacing w:before="100" w:beforeAutospacing="1"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побуждение детей к познавательно - исследовательской деятельности путем решения проблемных ситуаций;</w:t>
      </w:r>
    </w:p>
    <w:p w:rsidR="006178F5" w:rsidRPr="00BC5ADE" w:rsidRDefault="006178F5" w:rsidP="00EB7A2B">
      <w:pPr>
        <w:spacing w:before="100" w:beforeAutospacing="1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Развивающие:</w:t>
      </w:r>
    </w:p>
    <w:p w:rsidR="006178F5" w:rsidRPr="00BC5ADE" w:rsidRDefault="006178F5" w:rsidP="00174EDB">
      <w:pPr>
        <w:spacing w:before="100" w:beforeAutospacing="1"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интереса родителей к образованию и самообразованию</w:t>
      </w:r>
      <w:r w:rsidR="001C2C11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178F5" w:rsidRPr="00BC5ADE" w:rsidRDefault="006178F5" w:rsidP="00174EDB">
      <w:pPr>
        <w:spacing w:before="100" w:beforeAutospacing="1"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расширение кругозора участников;</w:t>
      </w:r>
    </w:p>
    <w:p w:rsidR="006178F5" w:rsidRPr="00BC5ADE" w:rsidRDefault="006178F5" w:rsidP="00EB7A2B">
      <w:pPr>
        <w:spacing w:before="100" w:beforeAutospacing="1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Воспитательные:</w:t>
      </w:r>
    </w:p>
    <w:p w:rsidR="006178F5" w:rsidRPr="00BC5ADE" w:rsidRDefault="006178F5" w:rsidP="00174EDB">
      <w:pPr>
        <w:spacing w:before="100" w:beforeAutospacing="1"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установление доверительных отношений между детьми, родителями и педагогами;</w:t>
      </w:r>
    </w:p>
    <w:p w:rsidR="006178F5" w:rsidRPr="00BC5ADE" w:rsidRDefault="006178F5" w:rsidP="00174EDB">
      <w:pPr>
        <w:spacing w:before="100" w:beforeAutospacing="1"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положительных эмоциональных переживаний ребенка и родителей от совместного мероприятия.</w:t>
      </w:r>
    </w:p>
    <w:p w:rsidR="006178F5" w:rsidRPr="00BC5ADE" w:rsidRDefault="006178F5" w:rsidP="00EB7A2B">
      <w:pPr>
        <w:spacing w:before="100" w:beforeAutospacing="1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Действующие лица:</w:t>
      </w:r>
    </w:p>
    <w:p w:rsidR="006178F5" w:rsidRPr="00BC5ADE" w:rsidRDefault="006178F5" w:rsidP="00EB7A2B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</w:t>
      </w:r>
      <w:r w:rsidR="001C2C11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(дети и родители);</w:t>
      </w:r>
    </w:p>
    <w:p w:rsidR="006178F5" w:rsidRPr="00BC5ADE" w:rsidRDefault="00BC5ADE" w:rsidP="00EB7A2B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6178F5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оспитатель.</w:t>
      </w:r>
    </w:p>
    <w:p w:rsidR="006178F5" w:rsidRPr="00BC5ADE" w:rsidRDefault="006178F5" w:rsidP="00EB7A2B">
      <w:pPr>
        <w:spacing w:before="100" w:beforeAutospacing="1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Методы и приемы организации квест-игры:</w:t>
      </w:r>
    </w:p>
    <w:p w:rsidR="006178F5" w:rsidRPr="00BC5ADE" w:rsidRDefault="00174EDB" w:rsidP="00EB7A2B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78F5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игровой (сюрпризный момент),</w:t>
      </w:r>
    </w:p>
    <w:p w:rsidR="006178F5" w:rsidRPr="00BC5ADE" w:rsidRDefault="00174EDB" w:rsidP="00EB7A2B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78F5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словес</w:t>
      </w:r>
      <w:r w:rsid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но-логический (диалогическое вз</w:t>
      </w:r>
      <w:r w:rsidR="00BC5A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6178F5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имодействие: вопросы к детям, ху</w:t>
      </w:r>
      <w:r w:rsid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дожественное слово, ук</w:t>
      </w:r>
      <w:r w:rsidR="00BC5A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зания, н</w:t>
      </w:r>
      <w:r w:rsidR="00BC5A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6178F5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помин</w:t>
      </w:r>
      <w:r w:rsid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ание, подсказ, обобщение воспит</w:t>
      </w:r>
      <w:r w:rsidR="00BC5A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6178F5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теля, поощрение, педагогическая оценка),</w:t>
      </w:r>
    </w:p>
    <w:p w:rsidR="006178F5" w:rsidRPr="00BC5ADE" w:rsidRDefault="00174EDB" w:rsidP="00EB7A2B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78F5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поисково-исследовательский,</w:t>
      </w:r>
    </w:p>
    <w:p w:rsidR="006178F5" w:rsidRPr="00BC5ADE" w:rsidRDefault="00174EDB" w:rsidP="00EB7A2B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78F5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психолого-педагогический метод (развитие анализа и синтеза сенсорной информации, осуществляемой на основе действия сенсорного и моторных механизмов высших психических функций: мышление, речь, память, внимание);</w:t>
      </w:r>
    </w:p>
    <w:p w:rsidR="006178F5" w:rsidRPr="00BC5ADE" w:rsidRDefault="00174EDB" w:rsidP="00EB7A2B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</w:t>
      </w:r>
      <w:r w:rsidR="006178F5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наглядный метод (обогащение сенсорного опыта путем развития приемов и способов восприятия, развития наблюдательности, формирования образов памяти).</w:t>
      </w:r>
    </w:p>
    <w:p w:rsidR="006178F5" w:rsidRPr="00BC5ADE" w:rsidRDefault="006178F5" w:rsidP="00EB7A2B">
      <w:pPr>
        <w:spacing w:before="100" w:beforeAutospacing="1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Педагогические технологии:</w:t>
      </w:r>
    </w:p>
    <w:p w:rsidR="006178F5" w:rsidRPr="00BC5ADE" w:rsidRDefault="006178F5" w:rsidP="00EB7A2B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• Информационно-коммуникационные технологии;</w:t>
      </w:r>
    </w:p>
    <w:p w:rsidR="006178F5" w:rsidRPr="00BC5ADE" w:rsidRDefault="006178F5" w:rsidP="00EB7A2B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• Здоровье</w:t>
      </w:r>
      <w:r w:rsidR="001C2C11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сберегающие технологии;</w:t>
      </w:r>
    </w:p>
    <w:p w:rsidR="006178F5" w:rsidRPr="00BC5ADE" w:rsidRDefault="006178F5" w:rsidP="00EB7A2B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• Личностно - ориентированная технология;</w:t>
      </w:r>
    </w:p>
    <w:p w:rsidR="006178F5" w:rsidRPr="00BC5ADE" w:rsidRDefault="006178F5" w:rsidP="00EB7A2B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• Игровые технологии.</w:t>
      </w:r>
    </w:p>
    <w:p w:rsidR="006178F5" w:rsidRPr="00BC5ADE" w:rsidRDefault="006178F5" w:rsidP="00EB7A2B">
      <w:pPr>
        <w:spacing w:before="100" w:beforeAutospacing="1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Оборудование и материал:</w:t>
      </w:r>
    </w:p>
    <w:p w:rsidR="006178F5" w:rsidRPr="00BC5ADE" w:rsidRDefault="006178F5" w:rsidP="00174EDB">
      <w:pPr>
        <w:spacing w:before="100" w:beforeAutospacing="1"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Карта – маршрут, изготовленная детьми и воспитателями; </w:t>
      </w:r>
      <w:r w:rsidR="001C2C11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воздушные шары</w:t>
      </w:r>
      <w:r w:rsid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174EDB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с заданиями;</w:t>
      </w:r>
      <w:r w:rsidR="00174EDB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математическое лото-домино</w:t>
      </w:r>
      <w:r w:rsid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вырезанные буквы</w:t>
      </w:r>
      <w:r w:rsid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; конверты для заданий;</w:t>
      </w: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разрезанная фотограф</w:t>
      </w:r>
      <w:r w:rsid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ия-</w:t>
      </w:r>
      <w:proofErr w:type="spellStart"/>
      <w:r w:rsid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пазл</w:t>
      </w:r>
      <w:proofErr w:type="spellEnd"/>
      <w:r w:rsid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; таз с водой;</w:t>
      </w:r>
      <w:r w:rsidR="001C2C11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футляры от «киндер-сюрприза»</w:t>
      </w:r>
      <w:r w:rsid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1C2C11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ложки</w:t>
      </w:r>
      <w:r w:rsid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; веревка;</w:t>
      </w: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шоколадные медальки для всех участников.</w:t>
      </w:r>
      <w:proofErr w:type="gramEnd"/>
    </w:p>
    <w:p w:rsidR="006178F5" w:rsidRPr="00BC5ADE" w:rsidRDefault="006178F5" w:rsidP="00EB7A2B">
      <w:pPr>
        <w:spacing w:before="100" w:beforeAutospacing="1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Этапы организации квест-игры:</w:t>
      </w:r>
    </w:p>
    <w:p w:rsidR="006178F5" w:rsidRPr="00BC5ADE" w:rsidRDefault="006178F5" w:rsidP="00EB7A2B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1. Организационный этап: приветствие, актуализация знаний детей.</w:t>
      </w:r>
    </w:p>
    <w:p w:rsidR="006178F5" w:rsidRPr="00BC5ADE" w:rsidRDefault="006178F5" w:rsidP="00EB7A2B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Основной этап: сюрпризный момент, выполнение заданий.</w:t>
      </w:r>
    </w:p>
    <w:p w:rsidR="006178F5" w:rsidRPr="00BC5ADE" w:rsidRDefault="006178F5" w:rsidP="00EB7A2B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Подведение итогов, обобщение игры, оценка деятельности детей и родителей.</w:t>
      </w:r>
    </w:p>
    <w:p w:rsidR="006178F5" w:rsidRPr="00BC5ADE" w:rsidRDefault="006178F5" w:rsidP="00EB7A2B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проведения:</w:t>
      </w: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4EDB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</w:t>
      </w:r>
      <w:r w:rsidR="001C2C11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вокруг детского сада.</w:t>
      </w:r>
    </w:p>
    <w:p w:rsidR="00BC5ADE" w:rsidRDefault="00BC5ADE" w:rsidP="00EB7A2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78F5" w:rsidRPr="00BC5ADE" w:rsidRDefault="006178F5" w:rsidP="00EB7A2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5ADE">
        <w:rPr>
          <w:rFonts w:ascii="Times New Roman" w:hAnsi="Times New Roman" w:cs="Times New Roman"/>
          <w:b/>
          <w:sz w:val="24"/>
          <w:szCs w:val="24"/>
        </w:rPr>
        <w:t>Ход игры:</w:t>
      </w:r>
    </w:p>
    <w:p w:rsidR="00FB2E58" w:rsidRPr="00BC5ADE" w:rsidRDefault="0070275F" w:rsidP="00174ED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5ADE">
        <w:rPr>
          <w:rFonts w:ascii="Times New Roman" w:hAnsi="Times New Roman" w:cs="Times New Roman"/>
          <w:sz w:val="24"/>
          <w:szCs w:val="24"/>
        </w:rPr>
        <w:t>Здравствуйте, ребята и родители. Мы сегодня собрались не просто так. Я хочу вам предложить отправиться в морской круиз на фрегате «Рябинка». По пути нам будут встречаться острова, и мы с удовольствием будем на них останавливаться. На каждом острове</w:t>
      </w:r>
      <w:r w:rsidR="00174EDB" w:rsidRPr="00BC5ADE">
        <w:rPr>
          <w:rFonts w:ascii="Times New Roman" w:hAnsi="Times New Roman" w:cs="Times New Roman"/>
          <w:sz w:val="24"/>
          <w:szCs w:val="24"/>
        </w:rPr>
        <w:t>,</w:t>
      </w:r>
      <w:r w:rsidRPr="00BC5ADE">
        <w:rPr>
          <w:rFonts w:ascii="Times New Roman" w:hAnsi="Times New Roman" w:cs="Times New Roman"/>
          <w:sz w:val="24"/>
          <w:szCs w:val="24"/>
        </w:rPr>
        <w:t xml:space="preserve"> жители будут на</w:t>
      </w:r>
      <w:r w:rsidR="00174EDB" w:rsidRPr="00BC5ADE">
        <w:rPr>
          <w:rFonts w:ascii="Times New Roman" w:hAnsi="Times New Roman" w:cs="Times New Roman"/>
          <w:sz w:val="24"/>
          <w:szCs w:val="24"/>
        </w:rPr>
        <w:t>м</w:t>
      </w:r>
      <w:r w:rsidRPr="00BC5ADE">
        <w:rPr>
          <w:rFonts w:ascii="Times New Roman" w:hAnsi="Times New Roman" w:cs="Times New Roman"/>
          <w:sz w:val="24"/>
          <w:szCs w:val="24"/>
        </w:rPr>
        <w:t xml:space="preserve"> дарить какой-то подарок</w:t>
      </w:r>
      <w:r w:rsidR="00174EDB" w:rsidRPr="00BC5ADE">
        <w:rPr>
          <w:rFonts w:ascii="Times New Roman" w:hAnsi="Times New Roman" w:cs="Times New Roman"/>
          <w:sz w:val="24"/>
          <w:szCs w:val="24"/>
        </w:rPr>
        <w:t>,</w:t>
      </w:r>
      <w:r w:rsidRPr="00BC5ADE">
        <w:rPr>
          <w:rFonts w:ascii="Times New Roman" w:hAnsi="Times New Roman" w:cs="Times New Roman"/>
          <w:sz w:val="24"/>
          <w:szCs w:val="24"/>
        </w:rPr>
        <w:t xml:space="preserve"> и в конце путешествия мы посмотрим, что же мы насобирали.</w:t>
      </w:r>
      <w:r w:rsidR="00BC5ADE">
        <w:rPr>
          <w:rFonts w:ascii="Times New Roman" w:hAnsi="Times New Roman" w:cs="Times New Roman"/>
          <w:sz w:val="24"/>
          <w:szCs w:val="24"/>
        </w:rPr>
        <w:t xml:space="preserve"> У нас даже имеется карта маршрут для нашего путешествия.</w:t>
      </w:r>
    </w:p>
    <w:p w:rsidR="0070275F" w:rsidRPr="00BC5ADE" w:rsidRDefault="0070275F" w:rsidP="00EB7A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C5ADE">
        <w:rPr>
          <w:rFonts w:ascii="Times New Roman" w:hAnsi="Times New Roman" w:cs="Times New Roman"/>
          <w:sz w:val="24"/>
          <w:szCs w:val="24"/>
        </w:rPr>
        <w:t xml:space="preserve">Готовы? </w:t>
      </w:r>
    </w:p>
    <w:p w:rsidR="0070275F" w:rsidRPr="00BC5ADE" w:rsidRDefault="0070275F" w:rsidP="00EB7A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C5ADE">
        <w:rPr>
          <w:rFonts w:ascii="Times New Roman" w:hAnsi="Times New Roman" w:cs="Times New Roman"/>
          <w:sz w:val="24"/>
          <w:szCs w:val="24"/>
        </w:rPr>
        <w:t>Тогда в путь.</w:t>
      </w:r>
      <w:r w:rsidR="00174EDB" w:rsidRPr="00BC5ADE">
        <w:rPr>
          <w:rFonts w:ascii="Times New Roman" w:hAnsi="Times New Roman" w:cs="Times New Roman"/>
          <w:sz w:val="24"/>
          <w:szCs w:val="24"/>
        </w:rPr>
        <w:t xml:space="preserve"> (Смотрят в карту и отправляются по маршруту)</w:t>
      </w:r>
    </w:p>
    <w:p w:rsidR="0063047A" w:rsidRPr="00BC5ADE" w:rsidRDefault="0063047A" w:rsidP="00EB7A2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5ADE">
        <w:rPr>
          <w:rFonts w:ascii="Times New Roman" w:hAnsi="Times New Roman" w:cs="Times New Roman"/>
          <w:sz w:val="24"/>
          <w:szCs w:val="24"/>
        </w:rPr>
        <w:t xml:space="preserve"> </w:t>
      </w:r>
      <w:r w:rsidRPr="00BC5ADE">
        <w:rPr>
          <w:rFonts w:ascii="Times New Roman" w:hAnsi="Times New Roman" w:cs="Times New Roman"/>
          <w:b/>
          <w:sz w:val="24"/>
          <w:szCs w:val="24"/>
        </w:rPr>
        <w:t>Остров «М</w:t>
      </w:r>
      <w:proofErr w:type="gramStart"/>
      <w:r w:rsidR="00BC5ADE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proofErr w:type="gramEnd"/>
      <w:r w:rsidR="00BC5ADE">
        <w:rPr>
          <w:rFonts w:ascii="Times New Roman" w:hAnsi="Times New Roman" w:cs="Times New Roman"/>
          <w:b/>
          <w:sz w:val="24"/>
          <w:szCs w:val="24"/>
        </w:rPr>
        <w:t>тем</w:t>
      </w:r>
      <w:r w:rsidR="00BC5ADE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Pr="00BC5ADE">
        <w:rPr>
          <w:rFonts w:ascii="Times New Roman" w:hAnsi="Times New Roman" w:cs="Times New Roman"/>
          <w:b/>
          <w:sz w:val="24"/>
          <w:szCs w:val="24"/>
        </w:rPr>
        <w:t>тик</w:t>
      </w:r>
      <w:r w:rsidR="00196E37">
        <w:rPr>
          <w:rFonts w:ascii="Times New Roman" w:hAnsi="Times New Roman" w:cs="Times New Roman"/>
          <w:b/>
          <w:sz w:val="24"/>
          <w:szCs w:val="24"/>
        </w:rPr>
        <w:t>и</w:t>
      </w:r>
      <w:r w:rsidRPr="00BC5ADE">
        <w:rPr>
          <w:rFonts w:ascii="Times New Roman" w:hAnsi="Times New Roman" w:cs="Times New Roman"/>
          <w:b/>
          <w:sz w:val="24"/>
          <w:szCs w:val="24"/>
        </w:rPr>
        <w:t>»</w:t>
      </w:r>
    </w:p>
    <w:p w:rsidR="0070275F" w:rsidRPr="00BC5ADE" w:rsidRDefault="0070275F" w:rsidP="00174ED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5ADE">
        <w:rPr>
          <w:rFonts w:ascii="Times New Roman" w:hAnsi="Times New Roman" w:cs="Times New Roman"/>
          <w:sz w:val="24"/>
          <w:szCs w:val="24"/>
        </w:rPr>
        <w:t xml:space="preserve"> Мы с вами попали на остров Математики. Нам нужно выполнить упражнение «Фигуры».</w:t>
      </w:r>
    </w:p>
    <w:p w:rsidR="003F7242" w:rsidRPr="00BC5ADE" w:rsidRDefault="003F7242" w:rsidP="00174ED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5ADE">
        <w:rPr>
          <w:rFonts w:ascii="Times New Roman" w:hAnsi="Times New Roman" w:cs="Times New Roman"/>
          <w:b/>
          <w:sz w:val="24"/>
          <w:szCs w:val="24"/>
        </w:rPr>
        <w:t>Инструкция:</w:t>
      </w:r>
      <w:r w:rsidRPr="00BC5ADE">
        <w:rPr>
          <w:rFonts w:ascii="Times New Roman" w:hAnsi="Times New Roman" w:cs="Times New Roman"/>
          <w:sz w:val="24"/>
          <w:szCs w:val="24"/>
        </w:rPr>
        <w:t xml:space="preserve"> Для выполнения этого упражнения нужно, чтобы команда встала в круг. Игрокам необходимо взять в руки веревку и встать так, чтобы образовался правильный круг.</w:t>
      </w:r>
    </w:p>
    <w:p w:rsidR="00CB6853" w:rsidRPr="00BC5ADE" w:rsidRDefault="003F7242" w:rsidP="00174ED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5ADE">
        <w:rPr>
          <w:rFonts w:ascii="Times New Roman" w:hAnsi="Times New Roman" w:cs="Times New Roman"/>
          <w:sz w:val="24"/>
          <w:szCs w:val="24"/>
        </w:rPr>
        <w:t>Затем ведущий называет разные фигуры: квадрат, треугольник, прямоугольник, трапеция и т.д.</w:t>
      </w:r>
      <w:r w:rsidR="00CB6853" w:rsidRPr="00BC5ADE">
        <w:rPr>
          <w:rFonts w:ascii="Times New Roman" w:hAnsi="Times New Roman" w:cs="Times New Roman"/>
          <w:sz w:val="24"/>
          <w:szCs w:val="24"/>
        </w:rPr>
        <w:t xml:space="preserve"> Игроки, не отпуская веревку, должны образовать эту фигуру. Можно </w:t>
      </w:r>
      <w:r w:rsidR="00CB6853" w:rsidRPr="00BC5ADE">
        <w:rPr>
          <w:rFonts w:ascii="Times New Roman" w:hAnsi="Times New Roman" w:cs="Times New Roman"/>
          <w:sz w:val="24"/>
          <w:szCs w:val="24"/>
        </w:rPr>
        <w:lastRenderedPageBreak/>
        <w:t>переговариваться, чтобы скоординировать свои действия в команде. Когда игроки посчитают, что задание выполнено, они дают ведущему знать.</w:t>
      </w:r>
    </w:p>
    <w:p w:rsidR="00CB6853" w:rsidRPr="00BC5ADE" w:rsidRDefault="00CB6853" w:rsidP="00174EDB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</w:pPr>
      <w:r w:rsidRPr="00BC5ADE">
        <w:rPr>
          <w:b/>
          <w:bCs/>
        </w:rPr>
        <w:t>Ведущий</w:t>
      </w:r>
      <w:r w:rsidR="0063047A" w:rsidRPr="00BC5ADE">
        <w:rPr>
          <w:b/>
          <w:bCs/>
        </w:rPr>
        <w:t>:</w:t>
      </w:r>
      <w:r w:rsidR="0063047A" w:rsidRPr="00BC5ADE">
        <w:rPr>
          <w:bCs/>
        </w:rPr>
        <w:t xml:space="preserve"> </w:t>
      </w:r>
      <w:r w:rsidRPr="00BC5ADE">
        <w:t>Задание выполнено? Как вы считаете,</w:t>
      </w:r>
      <w:r w:rsidR="00174EDB" w:rsidRPr="00BC5ADE">
        <w:t xml:space="preserve"> вам удалось выполнить задание? (Да)</w:t>
      </w:r>
      <w:r w:rsidR="002309FC" w:rsidRPr="00BC5ADE">
        <w:t>;</w:t>
      </w:r>
    </w:p>
    <w:p w:rsidR="002309FC" w:rsidRPr="00BC5ADE" w:rsidRDefault="002309FC" w:rsidP="008B06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BC5A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Следующе задание «Собери домино». </w:t>
      </w:r>
    </w:p>
    <w:p w:rsidR="002309FC" w:rsidRPr="00BC5ADE" w:rsidRDefault="002309FC" w:rsidP="008B06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BC5ADE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Инструкция:</w:t>
      </w:r>
      <w:r w:rsidRPr="00BC5A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нужно выложить математический мостик от дерева к дереву. Карточки перемешаны и беспорядочно раскиданы. Необходимо выбрать карточки с определенными цифрами-точками  и выложить из них «дорожку».  Карточки необходимо расположить так, чтобы количество точек на них было от одного до десяти. </w:t>
      </w:r>
    </w:p>
    <w:p w:rsidR="002309FC" w:rsidRPr="00BC5ADE" w:rsidRDefault="002309FC" w:rsidP="008B06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5A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Ведущий: молодцы справились с заданием и за это жители острова дали нам </w:t>
      </w:r>
      <w:r w:rsidR="008B0677" w:rsidRPr="00BC5A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красивый </w:t>
      </w:r>
      <w:r w:rsidRPr="00BC5A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конверт</w:t>
      </w:r>
      <w:r w:rsidR="008B0677" w:rsidRPr="00BC5A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 сюрпризом внутри.</w:t>
      </w:r>
    </w:p>
    <w:p w:rsidR="00CB6853" w:rsidRPr="00BC5ADE" w:rsidRDefault="00CB6853" w:rsidP="00EB7A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C5ADE">
        <w:rPr>
          <w:rFonts w:ascii="Times New Roman" w:hAnsi="Times New Roman" w:cs="Times New Roman"/>
          <w:sz w:val="24"/>
          <w:szCs w:val="24"/>
        </w:rPr>
        <w:t>Отправляемся дальше!</w:t>
      </w:r>
    </w:p>
    <w:p w:rsidR="0063047A" w:rsidRPr="00BC5ADE" w:rsidRDefault="00174EDB" w:rsidP="00EB7A2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5ADE">
        <w:rPr>
          <w:rFonts w:ascii="Times New Roman" w:hAnsi="Times New Roman" w:cs="Times New Roman"/>
          <w:b/>
          <w:sz w:val="24"/>
          <w:szCs w:val="24"/>
        </w:rPr>
        <w:t>Остров «Спорта</w:t>
      </w:r>
      <w:r w:rsidR="0063047A" w:rsidRPr="00BC5ADE">
        <w:rPr>
          <w:rFonts w:ascii="Times New Roman" w:hAnsi="Times New Roman" w:cs="Times New Roman"/>
          <w:b/>
          <w:sz w:val="24"/>
          <w:szCs w:val="24"/>
        </w:rPr>
        <w:t>»</w:t>
      </w:r>
    </w:p>
    <w:p w:rsidR="00174EDB" w:rsidRPr="00BC5ADE" w:rsidRDefault="00CB6853" w:rsidP="00174ED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BC5A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Ведущий: </w:t>
      </w:r>
      <w:r w:rsidR="00174EDB" w:rsidRPr="00BC5A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C5AD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Итак, мы прибыли на </w:t>
      </w:r>
      <w:r w:rsidR="0063047A" w:rsidRPr="00BC5AD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остров</w:t>
      </w:r>
      <w:r w:rsidR="00174EDB" w:rsidRPr="00BC5AD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</w:t>
      </w:r>
      <w:r w:rsidRPr="00BC5AD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порт</w:t>
      </w:r>
      <w:r w:rsidR="00174EDB" w:rsidRPr="00BC5AD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</w:t>
      </w:r>
      <w:r w:rsidRPr="00BC5AD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где хозяйничают физкультура</w:t>
      </w:r>
      <w:r w:rsidR="00174EDB" w:rsidRPr="00BC5AD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и здоровье</w:t>
      </w:r>
      <w:r w:rsidRPr="00BC5AD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  <w:r w:rsidR="00174EDB" w:rsidRPr="00BC5AD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BC5AD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 кто из вас, ребята, любит спорт и физкультуру? Кто не ленится делать по утрам зарядку и с удовольствием выполняет всевозможные гимнастические упражнения?</w:t>
      </w:r>
    </w:p>
    <w:p w:rsidR="00CB6853" w:rsidRPr="00BC5ADE" w:rsidRDefault="00CB6853" w:rsidP="00174EDB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5ADE">
        <w:rPr>
          <w:rFonts w:ascii="Times New Roman" w:eastAsia="Calibri" w:hAnsi="Times New Roman" w:cs="Times New Roman"/>
          <w:b/>
          <w:sz w:val="24"/>
          <w:szCs w:val="24"/>
        </w:rPr>
        <w:t xml:space="preserve">Ведущий: </w:t>
      </w:r>
      <w:r w:rsidR="0063047A" w:rsidRPr="00BC5ADE">
        <w:rPr>
          <w:rFonts w:ascii="Times New Roman" w:eastAsia="Calibri" w:hAnsi="Times New Roman" w:cs="Times New Roman"/>
          <w:sz w:val="24"/>
          <w:szCs w:val="24"/>
        </w:rPr>
        <w:t xml:space="preserve">Как же жарко. </w:t>
      </w:r>
      <w:r w:rsidRPr="00BC5ADE">
        <w:rPr>
          <w:rFonts w:ascii="Times New Roman" w:eastAsia="Calibri" w:hAnsi="Times New Roman" w:cs="Times New Roman"/>
          <w:sz w:val="24"/>
          <w:szCs w:val="24"/>
        </w:rPr>
        <w:t>Посмотрите, вокруг так много пальм и лиан, а попить нечего… Может быть, вы знаете, какое растение в джунглях помо</w:t>
      </w:r>
      <w:r w:rsidR="0063047A" w:rsidRPr="00BC5ADE">
        <w:rPr>
          <w:rFonts w:ascii="Times New Roman" w:eastAsia="Calibri" w:hAnsi="Times New Roman" w:cs="Times New Roman"/>
          <w:sz w:val="24"/>
          <w:szCs w:val="24"/>
        </w:rPr>
        <w:t>гает</w:t>
      </w:r>
      <w:r w:rsidRPr="00BC5ADE">
        <w:rPr>
          <w:rFonts w:ascii="Times New Roman" w:eastAsia="Calibri" w:hAnsi="Times New Roman" w:cs="Times New Roman"/>
          <w:sz w:val="24"/>
          <w:szCs w:val="24"/>
        </w:rPr>
        <w:t xml:space="preserve"> утолить жажду?</w:t>
      </w:r>
    </w:p>
    <w:p w:rsidR="00CB6853" w:rsidRPr="00BC5ADE" w:rsidRDefault="00CB6853" w:rsidP="00EB7A2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5ADE">
        <w:rPr>
          <w:rFonts w:ascii="Times New Roman" w:eastAsia="Calibri" w:hAnsi="Times New Roman" w:cs="Times New Roman"/>
          <w:b/>
          <w:sz w:val="24"/>
          <w:szCs w:val="24"/>
        </w:rPr>
        <w:t xml:space="preserve">Участники: </w:t>
      </w:r>
      <w:r w:rsidRPr="00BC5ADE">
        <w:rPr>
          <w:rFonts w:ascii="Times New Roman" w:eastAsia="Calibri" w:hAnsi="Times New Roman" w:cs="Times New Roman"/>
          <w:sz w:val="24"/>
          <w:szCs w:val="24"/>
        </w:rPr>
        <w:t>Кокос!</w:t>
      </w:r>
    </w:p>
    <w:p w:rsidR="00CB6853" w:rsidRPr="00BC5ADE" w:rsidRDefault="00CB6853" w:rsidP="00EB7A2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5ADE">
        <w:rPr>
          <w:rFonts w:ascii="Times New Roman" w:eastAsia="Calibri" w:hAnsi="Times New Roman" w:cs="Times New Roman"/>
          <w:b/>
          <w:sz w:val="24"/>
          <w:szCs w:val="24"/>
        </w:rPr>
        <w:t xml:space="preserve">Ведущий: </w:t>
      </w:r>
      <w:r w:rsidRPr="00BC5ADE">
        <w:rPr>
          <w:rFonts w:ascii="Times New Roman" w:eastAsia="Calibri" w:hAnsi="Times New Roman" w:cs="Times New Roman"/>
          <w:sz w:val="24"/>
          <w:szCs w:val="24"/>
        </w:rPr>
        <w:t>Правильно! А вот и кокосы (показывает на воздушные шары). Представляете, однажды жители острова нашли в кокосе золотую серьгу местного индейца. А вы не желаете проверить эти кокосы? Вдруг в них спрятаны подсказки для вас.</w:t>
      </w:r>
    </w:p>
    <w:p w:rsidR="00CB6853" w:rsidRPr="00BC5ADE" w:rsidRDefault="008B0677" w:rsidP="00174EDB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5ADE">
        <w:rPr>
          <w:rFonts w:ascii="Times New Roman" w:eastAsia="Calibri" w:hAnsi="Times New Roman" w:cs="Times New Roman"/>
          <w:b/>
          <w:sz w:val="24"/>
          <w:szCs w:val="24"/>
        </w:rPr>
        <w:t xml:space="preserve">1 задание: Инструкция: </w:t>
      </w:r>
      <w:r w:rsidR="00174EDB" w:rsidRPr="00BC5ADE">
        <w:rPr>
          <w:rFonts w:ascii="Times New Roman" w:eastAsia="Calibri" w:hAnsi="Times New Roman" w:cs="Times New Roman"/>
          <w:sz w:val="24"/>
          <w:szCs w:val="24"/>
        </w:rPr>
        <w:t>(</w:t>
      </w:r>
      <w:r w:rsidR="00CB6853" w:rsidRPr="00BC5ADE">
        <w:rPr>
          <w:rFonts w:ascii="Times New Roman" w:eastAsia="Calibri" w:hAnsi="Times New Roman" w:cs="Times New Roman"/>
          <w:sz w:val="24"/>
          <w:szCs w:val="24"/>
        </w:rPr>
        <w:t xml:space="preserve">Взрослые достают кокосы, а дети должны их лопнуть, чтобы добыть </w:t>
      </w:r>
      <w:r w:rsidR="00705C39" w:rsidRPr="00BC5ADE">
        <w:rPr>
          <w:rFonts w:ascii="Times New Roman" w:eastAsia="Calibri" w:hAnsi="Times New Roman" w:cs="Times New Roman"/>
          <w:sz w:val="24"/>
          <w:szCs w:val="24"/>
        </w:rPr>
        <w:t>задания</w:t>
      </w:r>
      <w:r w:rsidR="00174EDB" w:rsidRPr="00BC5ADE">
        <w:rPr>
          <w:rFonts w:ascii="Times New Roman" w:eastAsia="Calibri" w:hAnsi="Times New Roman" w:cs="Times New Roman"/>
          <w:sz w:val="24"/>
          <w:szCs w:val="24"/>
        </w:rPr>
        <w:t>)</w:t>
      </w:r>
    </w:p>
    <w:p w:rsidR="0063047A" w:rsidRPr="00BC5ADE" w:rsidRDefault="0063047A" w:rsidP="00EB7A2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5ADE">
        <w:rPr>
          <w:rFonts w:ascii="Times New Roman" w:eastAsia="Calibri" w:hAnsi="Times New Roman" w:cs="Times New Roman"/>
          <w:sz w:val="24"/>
          <w:szCs w:val="24"/>
        </w:rPr>
        <w:t xml:space="preserve"> Задания:</w:t>
      </w:r>
    </w:p>
    <w:p w:rsidR="00705C39" w:rsidRPr="00BC5ADE" w:rsidRDefault="00174EDB" w:rsidP="00174EDB">
      <w:pPr>
        <w:pStyle w:val="a4"/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5ADE">
        <w:rPr>
          <w:rFonts w:ascii="Times New Roman" w:eastAsia="Calibri" w:hAnsi="Times New Roman" w:cs="Times New Roman"/>
          <w:sz w:val="24"/>
          <w:szCs w:val="24"/>
        </w:rPr>
        <w:t>П</w:t>
      </w:r>
      <w:r w:rsidR="0063047A" w:rsidRPr="00BC5ADE">
        <w:rPr>
          <w:rFonts w:ascii="Times New Roman" w:eastAsia="Calibri" w:hAnsi="Times New Roman" w:cs="Times New Roman"/>
          <w:sz w:val="24"/>
          <w:szCs w:val="24"/>
        </w:rPr>
        <w:t>опрыгать на одной ноге;</w:t>
      </w:r>
    </w:p>
    <w:p w:rsidR="00174EDB" w:rsidRPr="00BC5ADE" w:rsidRDefault="00174EDB" w:rsidP="00174EDB">
      <w:pPr>
        <w:pStyle w:val="a4"/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C5ADE">
        <w:rPr>
          <w:rFonts w:ascii="Times New Roman" w:eastAsia="Calibri" w:hAnsi="Times New Roman" w:cs="Times New Roman"/>
          <w:sz w:val="24"/>
          <w:szCs w:val="24"/>
        </w:rPr>
        <w:t>Пробежать змейкой</w:t>
      </w:r>
      <w:r w:rsidR="002309FC" w:rsidRPr="00BC5ADE">
        <w:rPr>
          <w:rFonts w:ascii="Times New Roman" w:eastAsia="Calibri" w:hAnsi="Times New Roman" w:cs="Times New Roman"/>
          <w:sz w:val="24"/>
          <w:szCs w:val="24"/>
        </w:rPr>
        <w:t xml:space="preserve"> взявшись</w:t>
      </w:r>
      <w:proofErr w:type="gramEnd"/>
      <w:r w:rsidR="002309FC" w:rsidRPr="00BC5ADE">
        <w:rPr>
          <w:rFonts w:ascii="Times New Roman" w:eastAsia="Calibri" w:hAnsi="Times New Roman" w:cs="Times New Roman"/>
          <w:sz w:val="24"/>
          <w:szCs w:val="24"/>
        </w:rPr>
        <w:t xml:space="preserve"> за руки;</w:t>
      </w:r>
    </w:p>
    <w:p w:rsidR="002309FC" w:rsidRPr="00BC5ADE" w:rsidRDefault="002309FC" w:rsidP="00174EDB">
      <w:pPr>
        <w:pStyle w:val="a4"/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5ADE">
        <w:rPr>
          <w:rFonts w:ascii="Times New Roman" w:eastAsia="Calibri" w:hAnsi="Times New Roman" w:cs="Times New Roman"/>
          <w:sz w:val="24"/>
          <w:szCs w:val="24"/>
        </w:rPr>
        <w:t>Попрыгать как лягушки;</w:t>
      </w:r>
    </w:p>
    <w:p w:rsidR="002309FC" w:rsidRPr="00BC5ADE" w:rsidRDefault="002309FC" w:rsidP="00174EDB">
      <w:pPr>
        <w:pStyle w:val="a4"/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5ADE">
        <w:rPr>
          <w:rFonts w:ascii="Times New Roman" w:eastAsia="Calibri" w:hAnsi="Times New Roman" w:cs="Times New Roman"/>
          <w:sz w:val="24"/>
          <w:szCs w:val="24"/>
        </w:rPr>
        <w:t>Пройтись спиной вперед.</w:t>
      </w:r>
    </w:p>
    <w:p w:rsidR="008B0677" w:rsidRPr="00BC5ADE" w:rsidRDefault="0063047A" w:rsidP="008B0677">
      <w:pPr>
        <w:spacing w:after="0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5ADE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8B0677" w:rsidRPr="00BC5ADE">
        <w:rPr>
          <w:rFonts w:ascii="Times New Roman" w:eastAsia="Calibri" w:hAnsi="Times New Roman" w:cs="Times New Roman"/>
          <w:b/>
          <w:sz w:val="24"/>
          <w:szCs w:val="24"/>
        </w:rPr>
        <w:t xml:space="preserve"> задание:</w:t>
      </w:r>
      <w:r w:rsidR="00174EDB" w:rsidRPr="00BC5AD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B0677" w:rsidRPr="00BC5ADE">
        <w:rPr>
          <w:rFonts w:ascii="Times New Roman" w:eastAsia="Calibri" w:hAnsi="Times New Roman" w:cs="Times New Roman"/>
          <w:b/>
          <w:sz w:val="24"/>
          <w:szCs w:val="24"/>
        </w:rPr>
        <w:t>Инструкция:</w:t>
      </w:r>
      <w:r w:rsidR="008B0677" w:rsidRPr="00BC5AD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05C39" w:rsidRPr="00BC5ADE">
        <w:rPr>
          <w:rFonts w:ascii="Times New Roman" w:eastAsia="Calibri" w:hAnsi="Times New Roman" w:cs="Times New Roman"/>
          <w:sz w:val="24"/>
          <w:szCs w:val="24"/>
        </w:rPr>
        <w:t>Вам нужно без помощи рук (</w:t>
      </w:r>
      <w:r w:rsidR="00BC5ADE">
        <w:rPr>
          <w:rFonts w:ascii="Times New Roman" w:eastAsia="Calibri" w:hAnsi="Times New Roman" w:cs="Times New Roman"/>
          <w:sz w:val="24"/>
          <w:szCs w:val="24"/>
        </w:rPr>
        <w:t xml:space="preserve">с </w:t>
      </w:r>
      <w:r w:rsidR="00705C39" w:rsidRPr="00BC5ADE">
        <w:rPr>
          <w:rFonts w:ascii="Times New Roman" w:eastAsia="Calibri" w:hAnsi="Times New Roman" w:cs="Times New Roman"/>
          <w:sz w:val="24"/>
          <w:szCs w:val="24"/>
        </w:rPr>
        <w:t xml:space="preserve">ложкой в зубах) выловить из воды все 6 поплавков (участники достают из воды футляры от </w:t>
      </w:r>
      <w:proofErr w:type="gramStart"/>
      <w:r w:rsidR="00705C39" w:rsidRPr="00BC5ADE">
        <w:rPr>
          <w:rFonts w:ascii="Times New Roman" w:eastAsia="Calibri" w:hAnsi="Times New Roman" w:cs="Times New Roman"/>
          <w:sz w:val="24"/>
          <w:szCs w:val="24"/>
        </w:rPr>
        <w:t>киндеров</w:t>
      </w:r>
      <w:proofErr w:type="gramEnd"/>
      <w:r w:rsidR="00705C39" w:rsidRPr="00BC5ADE">
        <w:rPr>
          <w:rFonts w:ascii="Times New Roman" w:eastAsia="Calibri" w:hAnsi="Times New Roman" w:cs="Times New Roman"/>
          <w:sz w:val="24"/>
          <w:szCs w:val="24"/>
        </w:rPr>
        <w:t>).</w:t>
      </w:r>
      <w:r w:rsidR="008B0677" w:rsidRPr="00BC5ADE">
        <w:rPr>
          <w:rFonts w:ascii="Times New Roman" w:eastAsia="Calibri" w:hAnsi="Times New Roman" w:cs="Times New Roman"/>
          <w:sz w:val="24"/>
          <w:szCs w:val="24"/>
        </w:rPr>
        <w:t xml:space="preserve"> Молодцы и здесь нам вручили конверт.</w:t>
      </w:r>
    </w:p>
    <w:p w:rsidR="00705C39" w:rsidRPr="00BC5ADE" w:rsidRDefault="0063047A" w:rsidP="00EB7A2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5ADE">
        <w:rPr>
          <w:rFonts w:ascii="Times New Roman" w:eastAsia="Calibri" w:hAnsi="Times New Roman" w:cs="Times New Roman"/>
          <w:sz w:val="24"/>
          <w:szCs w:val="24"/>
        </w:rPr>
        <w:t xml:space="preserve">Мы снова отправляемся в путь! </w:t>
      </w:r>
    </w:p>
    <w:p w:rsidR="0063047A" w:rsidRPr="00BC5ADE" w:rsidRDefault="0063047A" w:rsidP="00EB7A2B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5ADE">
        <w:rPr>
          <w:rFonts w:ascii="Times New Roman" w:eastAsia="Calibri" w:hAnsi="Times New Roman" w:cs="Times New Roman"/>
          <w:b/>
          <w:sz w:val="24"/>
          <w:szCs w:val="24"/>
        </w:rPr>
        <w:t>Остров «</w:t>
      </w:r>
      <w:proofErr w:type="spellStart"/>
      <w:r w:rsidRPr="00BC5ADE">
        <w:rPr>
          <w:rFonts w:ascii="Times New Roman" w:eastAsia="Calibri" w:hAnsi="Times New Roman" w:cs="Times New Roman"/>
          <w:b/>
          <w:sz w:val="24"/>
          <w:szCs w:val="24"/>
        </w:rPr>
        <w:t>Букварик</w:t>
      </w:r>
      <w:proofErr w:type="spellEnd"/>
      <w:r w:rsidRPr="00BC5ADE">
        <w:rPr>
          <w:rFonts w:ascii="Times New Roman" w:eastAsia="Calibri" w:hAnsi="Times New Roman" w:cs="Times New Roman"/>
          <w:b/>
          <w:sz w:val="24"/>
          <w:szCs w:val="24"/>
        </w:rPr>
        <w:t>».</w:t>
      </w:r>
    </w:p>
    <w:p w:rsidR="00705C39" w:rsidRPr="00BC5ADE" w:rsidRDefault="0063047A" w:rsidP="00BC5ADE">
      <w:pPr>
        <w:spacing w:after="0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BC5ADE">
        <w:rPr>
          <w:rFonts w:ascii="Times New Roman" w:eastAsia="Calibri" w:hAnsi="Times New Roman" w:cs="Times New Roman"/>
          <w:sz w:val="24"/>
          <w:szCs w:val="24"/>
        </w:rPr>
        <w:t xml:space="preserve">Ведущий: </w:t>
      </w:r>
      <w:r w:rsidR="00705C39" w:rsidRPr="00BC5ADE">
        <w:rPr>
          <w:rFonts w:ascii="Times New Roman" w:eastAsia="Calibri" w:hAnsi="Times New Roman" w:cs="Times New Roman"/>
          <w:sz w:val="24"/>
          <w:szCs w:val="24"/>
        </w:rPr>
        <w:t xml:space="preserve">И вот мы на острове </w:t>
      </w:r>
      <w:proofErr w:type="spellStart"/>
      <w:r w:rsidR="00705C39" w:rsidRPr="00BC5ADE">
        <w:rPr>
          <w:rFonts w:ascii="Times New Roman" w:eastAsia="Calibri" w:hAnsi="Times New Roman" w:cs="Times New Roman"/>
          <w:sz w:val="24"/>
          <w:szCs w:val="24"/>
        </w:rPr>
        <w:t>Букварик</w:t>
      </w:r>
      <w:proofErr w:type="spellEnd"/>
      <w:r w:rsidRPr="00BC5AD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705C39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05C39" w:rsidRPr="00BC5AD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1 Задание</w:t>
      </w:r>
      <w:r w:rsidR="008B0677" w:rsidRPr="00BC5AD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 Инструкция:</w:t>
      </w:r>
      <w:r w:rsidR="00705C39" w:rsidRPr="00BC5A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команде даётся карточка с картинкой</w:t>
      </w:r>
      <w:r w:rsidR="008B0677" w:rsidRPr="00BC5A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нужно </w:t>
      </w:r>
      <w:proofErr w:type="gramStart"/>
      <w:r w:rsidR="008B0677" w:rsidRPr="00BC5A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переделать слова меняя</w:t>
      </w:r>
      <w:proofErr w:type="gramEnd"/>
      <w:r w:rsidR="008B0677" w:rsidRPr="00BC5A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только одну букву</w:t>
      </w:r>
      <w:r w:rsidR="00705C39" w:rsidRPr="00BC5A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="00705C39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05C39" w:rsidRPr="00BC5A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Лак - лук, кот – кит и т.д.</w:t>
      </w:r>
    </w:p>
    <w:p w:rsidR="00705C39" w:rsidRPr="00BC5ADE" w:rsidRDefault="00705C39" w:rsidP="00EB7A2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5ADE">
        <w:rPr>
          <w:rFonts w:ascii="Times New Roman" w:eastAsia="Calibri" w:hAnsi="Times New Roman" w:cs="Times New Roman"/>
          <w:b/>
          <w:sz w:val="24"/>
          <w:szCs w:val="24"/>
        </w:rPr>
        <w:t>2  задание</w:t>
      </w:r>
      <w:r w:rsidR="008B0677" w:rsidRPr="00BC5ADE">
        <w:rPr>
          <w:rFonts w:ascii="Times New Roman" w:eastAsia="Calibri" w:hAnsi="Times New Roman" w:cs="Times New Roman"/>
          <w:b/>
          <w:sz w:val="24"/>
          <w:szCs w:val="24"/>
        </w:rPr>
        <w:t xml:space="preserve">: Инструкция: </w:t>
      </w:r>
      <w:r w:rsidR="008B0677" w:rsidRPr="00BC5ADE">
        <w:rPr>
          <w:rFonts w:ascii="Times New Roman" w:eastAsia="Calibri" w:hAnsi="Times New Roman" w:cs="Times New Roman"/>
          <w:sz w:val="24"/>
          <w:szCs w:val="24"/>
        </w:rPr>
        <w:t>нужно</w:t>
      </w:r>
      <w:r w:rsidRPr="00BC5ADE">
        <w:rPr>
          <w:rFonts w:ascii="Times New Roman" w:eastAsia="Calibri" w:hAnsi="Times New Roman" w:cs="Times New Roman"/>
          <w:sz w:val="24"/>
          <w:szCs w:val="24"/>
        </w:rPr>
        <w:t xml:space="preserve"> реши</w:t>
      </w:r>
      <w:r w:rsidR="008B0677" w:rsidRPr="00BC5ADE">
        <w:rPr>
          <w:rFonts w:ascii="Times New Roman" w:eastAsia="Calibri" w:hAnsi="Times New Roman" w:cs="Times New Roman"/>
          <w:sz w:val="24"/>
          <w:szCs w:val="24"/>
        </w:rPr>
        <w:t>ть</w:t>
      </w:r>
      <w:r w:rsidRPr="00BC5ADE">
        <w:rPr>
          <w:rFonts w:ascii="Times New Roman" w:eastAsia="Calibri" w:hAnsi="Times New Roman" w:cs="Times New Roman"/>
          <w:sz w:val="24"/>
          <w:szCs w:val="24"/>
        </w:rPr>
        <w:t xml:space="preserve"> ребусы</w:t>
      </w:r>
      <w:r w:rsidR="008B0677" w:rsidRPr="00BC5AD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94C14" w:rsidRPr="00BC5ADE" w:rsidRDefault="00E94C14" w:rsidP="00EB7A2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5ADE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843D856" wp14:editId="0DCF3CA7">
            <wp:extent cx="1228725" cy="1716434"/>
            <wp:effectExtent l="0" t="0" r="0" b="0"/>
            <wp:docPr id="1" name="Рисунок 1" descr="C:\Users\Администратор\Desktop\ребус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ребусы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028" cy="1716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5C39" w:rsidRPr="00BC5ADE" w:rsidRDefault="00705C39" w:rsidP="00EB7A2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5ADE">
        <w:rPr>
          <w:rFonts w:ascii="Times New Roman" w:eastAsia="Calibri" w:hAnsi="Times New Roman" w:cs="Times New Roman"/>
          <w:sz w:val="24"/>
          <w:szCs w:val="24"/>
        </w:rPr>
        <w:t>Молодцы! Вы справились с заданиями. Скорее в путь</w:t>
      </w:r>
      <w:r w:rsidR="008B0677" w:rsidRPr="00BC5ADE">
        <w:rPr>
          <w:rFonts w:ascii="Times New Roman" w:eastAsia="Calibri" w:hAnsi="Times New Roman" w:cs="Times New Roman"/>
          <w:sz w:val="24"/>
          <w:szCs w:val="24"/>
        </w:rPr>
        <w:t xml:space="preserve"> с конвертом в руках</w:t>
      </w:r>
      <w:r w:rsidRPr="00BC5AD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94C14" w:rsidRPr="00BC5ADE" w:rsidRDefault="00E94C14" w:rsidP="00EB7A2B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5ADE">
        <w:rPr>
          <w:rFonts w:ascii="Times New Roman" w:eastAsia="Calibri" w:hAnsi="Times New Roman" w:cs="Times New Roman"/>
          <w:b/>
          <w:sz w:val="24"/>
          <w:szCs w:val="24"/>
        </w:rPr>
        <w:t>Остров «Сказ</w:t>
      </w:r>
      <w:r w:rsidR="00196E37">
        <w:rPr>
          <w:rFonts w:ascii="Times New Roman" w:eastAsia="Calibri" w:hAnsi="Times New Roman" w:cs="Times New Roman"/>
          <w:b/>
          <w:sz w:val="24"/>
          <w:szCs w:val="24"/>
        </w:rPr>
        <w:t>о</w:t>
      </w:r>
      <w:r w:rsidRPr="00BC5ADE">
        <w:rPr>
          <w:rFonts w:ascii="Times New Roman" w:eastAsia="Calibri" w:hAnsi="Times New Roman" w:cs="Times New Roman"/>
          <w:b/>
          <w:sz w:val="24"/>
          <w:szCs w:val="24"/>
        </w:rPr>
        <w:t>к»</w:t>
      </w:r>
    </w:p>
    <w:p w:rsidR="00705C39" w:rsidRPr="00BC5ADE" w:rsidRDefault="00705C39" w:rsidP="008B0677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5ADE">
        <w:rPr>
          <w:rFonts w:ascii="Times New Roman" w:eastAsia="Calibri" w:hAnsi="Times New Roman" w:cs="Times New Roman"/>
          <w:sz w:val="24"/>
          <w:szCs w:val="24"/>
        </w:rPr>
        <w:t xml:space="preserve">Мы с вами прибыли на остров </w:t>
      </w:r>
      <w:r w:rsidR="00E94C14" w:rsidRPr="00BC5ADE">
        <w:rPr>
          <w:rFonts w:ascii="Times New Roman" w:eastAsia="Calibri" w:hAnsi="Times New Roman" w:cs="Times New Roman"/>
          <w:sz w:val="24"/>
          <w:szCs w:val="24"/>
        </w:rPr>
        <w:t>«</w:t>
      </w:r>
      <w:r w:rsidRPr="00BC5ADE">
        <w:rPr>
          <w:rFonts w:ascii="Times New Roman" w:eastAsia="Calibri" w:hAnsi="Times New Roman" w:cs="Times New Roman"/>
          <w:sz w:val="24"/>
          <w:szCs w:val="24"/>
        </w:rPr>
        <w:t>Сказ</w:t>
      </w:r>
      <w:r w:rsidR="00196E37">
        <w:rPr>
          <w:rFonts w:ascii="Times New Roman" w:eastAsia="Calibri" w:hAnsi="Times New Roman" w:cs="Times New Roman"/>
          <w:sz w:val="24"/>
          <w:szCs w:val="24"/>
        </w:rPr>
        <w:t>ок</w:t>
      </w:r>
      <w:r w:rsidR="00E94C14" w:rsidRPr="00BC5ADE">
        <w:rPr>
          <w:rFonts w:ascii="Times New Roman" w:eastAsia="Calibri" w:hAnsi="Times New Roman" w:cs="Times New Roman"/>
          <w:sz w:val="24"/>
          <w:szCs w:val="24"/>
        </w:rPr>
        <w:t>»</w:t>
      </w:r>
      <w:r w:rsidRPr="00BC5AD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13EE2" w:rsidRPr="00BC5ADE" w:rsidRDefault="00EB56E1" w:rsidP="00713EE2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5ADE">
        <w:rPr>
          <w:rFonts w:ascii="Times New Roman" w:eastAsia="Calibri" w:hAnsi="Times New Roman" w:cs="Times New Roman"/>
          <w:sz w:val="24"/>
          <w:szCs w:val="24"/>
        </w:rPr>
        <w:t xml:space="preserve">Сейчас мы с вами поиграем в игру «Узнай </w:t>
      </w:r>
      <w:r w:rsidR="008B0677" w:rsidRPr="00BC5ADE">
        <w:rPr>
          <w:rFonts w:ascii="Times New Roman" w:eastAsia="Calibri" w:hAnsi="Times New Roman" w:cs="Times New Roman"/>
          <w:sz w:val="24"/>
          <w:szCs w:val="24"/>
        </w:rPr>
        <w:t xml:space="preserve">героев </w:t>
      </w:r>
      <w:r w:rsidRPr="00BC5ADE">
        <w:rPr>
          <w:rFonts w:ascii="Times New Roman" w:eastAsia="Calibri" w:hAnsi="Times New Roman" w:cs="Times New Roman"/>
          <w:sz w:val="24"/>
          <w:szCs w:val="24"/>
        </w:rPr>
        <w:t>сказ</w:t>
      </w:r>
      <w:r w:rsidR="008B0677" w:rsidRPr="00BC5ADE">
        <w:rPr>
          <w:rFonts w:ascii="Times New Roman" w:eastAsia="Calibri" w:hAnsi="Times New Roman" w:cs="Times New Roman"/>
          <w:sz w:val="24"/>
          <w:szCs w:val="24"/>
        </w:rPr>
        <w:t>ок</w:t>
      </w:r>
      <w:r w:rsidRPr="00BC5ADE">
        <w:rPr>
          <w:rFonts w:ascii="Times New Roman" w:eastAsia="Calibri" w:hAnsi="Times New Roman" w:cs="Times New Roman"/>
          <w:sz w:val="24"/>
          <w:szCs w:val="24"/>
        </w:rPr>
        <w:t xml:space="preserve"> по отрывку»</w:t>
      </w:r>
    </w:p>
    <w:p w:rsidR="008B0677" w:rsidRPr="00BC5ADE" w:rsidRDefault="00713EE2" w:rsidP="00713EE2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196E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0677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танцзала короля</w:t>
      </w:r>
    </w:p>
    <w:p w:rsidR="008B0677" w:rsidRPr="00BC5ADE" w:rsidRDefault="008B0677" w:rsidP="00713EE2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Девочка домой бежала, </w:t>
      </w:r>
    </w:p>
    <w:p w:rsidR="008B0677" w:rsidRPr="00BC5ADE" w:rsidRDefault="008B0677" w:rsidP="00713EE2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Туфельку из хрусталя </w:t>
      </w:r>
    </w:p>
    <w:p w:rsidR="008B0677" w:rsidRPr="00BC5ADE" w:rsidRDefault="008B0677" w:rsidP="00713EE2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ступеньках потеряла. </w:t>
      </w:r>
    </w:p>
    <w:p w:rsidR="008B0677" w:rsidRPr="00BC5ADE" w:rsidRDefault="008B0677" w:rsidP="00713EE2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Тыквой стала вновь карета </w:t>
      </w:r>
    </w:p>
    <w:p w:rsidR="008B0677" w:rsidRPr="00BC5ADE" w:rsidRDefault="008B0677" w:rsidP="00713EE2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Кто, скажи, девчушка эта? </w:t>
      </w:r>
      <w:r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(Золушка)</w:t>
      </w:r>
    </w:p>
    <w:p w:rsidR="008B0677" w:rsidRPr="00BC5ADE" w:rsidRDefault="00713EE2" w:rsidP="00713EE2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2.</w:t>
      </w:r>
      <w:r w:rsidR="00196E3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8B0677" w:rsidRPr="00BC5AD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Отвечайте на вопрос:</w:t>
      </w:r>
    </w:p>
    <w:p w:rsidR="008B0677" w:rsidRPr="00BC5ADE" w:rsidRDefault="008B0677" w:rsidP="00713EE2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Кто в корзине Машу нёс, </w:t>
      </w:r>
    </w:p>
    <w:p w:rsidR="008B0677" w:rsidRPr="00BC5ADE" w:rsidRDefault="008B0677" w:rsidP="00713EE2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Кто садился на пенёк</w:t>
      </w:r>
    </w:p>
    <w:p w:rsidR="008B0677" w:rsidRPr="00BC5ADE" w:rsidRDefault="008B0677" w:rsidP="00713EE2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И хотел съесть пирожок? </w:t>
      </w:r>
    </w:p>
    <w:p w:rsidR="008B0677" w:rsidRPr="00BC5ADE" w:rsidRDefault="008B0677" w:rsidP="00713EE2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Сказочку ты знаешь ведь? </w:t>
      </w:r>
    </w:p>
    <w:p w:rsidR="008B0677" w:rsidRPr="00BC5ADE" w:rsidRDefault="008B0677" w:rsidP="00713EE2">
      <w:pPr>
        <w:shd w:val="clear" w:color="auto" w:fill="FFFFFF"/>
        <w:spacing w:before="90" w:after="0"/>
        <w:rPr>
          <w:rFonts w:ascii="Times New Roman" w:hAnsi="Times New Roman" w:cs="Times New Roman"/>
          <w:color w:val="111111"/>
          <w:sz w:val="24"/>
          <w:szCs w:val="24"/>
        </w:rPr>
      </w:pPr>
      <w:r w:rsidRPr="00BC5AD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Кто  же это был? </w:t>
      </w:r>
      <w:r w:rsidRPr="00BC5ADE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(Медведь)</w:t>
      </w:r>
    </w:p>
    <w:p w:rsidR="00EB56E1" w:rsidRPr="00BC5ADE" w:rsidRDefault="00713EE2" w:rsidP="00713EE2">
      <w:pPr>
        <w:shd w:val="clear" w:color="auto" w:fill="FFFFFF"/>
        <w:spacing w:before="90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196E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B56E1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 ни речки, ни пруда</w:t>
      </w:r>
      <w:r w:rsidR="00D82EF0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56E1" w:rsidRPr="00BC5ADE" w:rsidRDefault="00EB56E1" w:rsidP="00713EE2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воды напиться?</w:t>
      </w:r>
    </w:p>
    <w:p w:rsidR="00EB56E1" w:rsidRPr="00BC5ADE" w:rsidRDefault="00EB56E1" w:rsidP="00EB7A2B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вкусная вода</w:t>
      </w:r>
    </w:p>
    <w:p w:rsidR="00EB56E1" w:rsidRPr="00BC5ADE" w:rsidRDefault="00EB56E1" w:rsidP="00EB7A2B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ямке от копытца. </w:t>
      </w:r>
      <w:r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(«Сестрица Аленушка и братец Иванушка».)</w:t>
      </w:r>
    </w:p>
    <w:p w:rsidR="00EB56E1" w:rsidRPr="00BC5ADE" w:rsidRDefault="00E94C14" w:rsidP="00EB7A2B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EB56E1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. У отца был мальчик странный, </w:t>
      </w:r>
    </w:p>
    <w:p w:rsidR="00EB56E1" w:rsidRPr="00BC5ADE" w:rsidRDefault="00EB56E1" w:rsidP="00EB7A2B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Необычный, деревянный,</w:t>
      </w:r>
    </w:p>
    <w:p w:rsidR="00EB56E1" w:rsidRPr="00BC5ADE" w:rsidRDefault="00EB56E1" w:rsidP="00EB7A2B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земле и под водой</w:t>
      </w:r>
    </w:p>
    <w:p w:rsidR="00EB56E1" w:rsidRPr="00BC5ADE" w:rsidRDefault="00EB56E1" w:rsidP="00EB7A2B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Ищет ключик золотой,</w:t>
      </w:r>
    </w:p>
    <w:p w:rsidR="00EB56E1" w:rsidRPr="00BC5ADE" w:rsidRDefault="00EB56E1" w:rsidP="00EB7A2B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Всюду нос сует свой длинный...</w:t>
      </w:r>
    </w:p>
    <w:p w:rsidR="00EB56E1" w:rsidRPr="00BC5ADE" w:rsidRDefault="00EB56E1" w:rsidP="00EB7A2B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же это?.. </w:t>
      </w:r>
      <w:r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(Буратино.)</w:t>
      </w:r>
    </w:p>
    <w:p w:rsidR="00713EE2" w:rsidRPr="00BC5ADE" w:rsidRDefault="00713EE2" w:rsidP="00713EE2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196E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Родилась у мамы дочка</w:t>
      </w:r>
    </w:p>
    <w:p w:rsidR="00713EE2" w:rsidRPr="00BC5ADE" w:rsidRDefault="00713EE2" w:rsidP="00713EE2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прекрасного цветочка. </w:t>
      </w:r>
    </w:p>
    <w:p w:rsidR="00713EE2" w:rsidRPr="00BC5ADE" w:rsidRDefault="00713EE2" w:rsidP="00713EE2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Хороша, малютка просто! </w:t>
      </w:r>
    </w:p>
    <w:p w:rsidR="00713EE2" w:rsidRPr="00BC5ADE" w:rsidRDefault="00713EE2" w:rsidP="00713EE2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С дюйм была малышка ростом.</w:t>
      </w:r>
    </w:p>
    <w:p w:rsidR="00713EE2" w:rsidRPr="00BC5ADE" w:rsidRDefault="00713EE2" w:rsidP="00713EE2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Если сказку вы читали, </w:t>
      </w:r>
    </w:p>
    <w:p w:rsidR="00713EE2" w:rsidRPr="00BC5ADE" w:rsidRDefault="00713EE2" w:rsidP="00713EE2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Знаете, как дочку звали. </w:t>
      </w:r>
      <w:r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proofErr w:type="spellStart"/>
      <w:r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Дюймовочка</w:t>
      </w:r>
      <w:proofErr w:type="spellEnd"/>
      <w:r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EB56E1" w:rsidRPr="00BC5ADE" w:rsidRDefault="00713EE2" w:rsidP="00EB7A2B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196E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B56E1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Лечит птичек и зверей,</w:t>
      </w:r>
    </w:p>
    <w:p w:rsidR="00EB56E1" w:rsidRPr="00BC5ADE" w:rsidRDefault="00EB56E1" w:rsidP="00EB7A2B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Сквозь очки свои глядит</w:t>
      </w:r>
    </w:p>
    <w:p w:rsidR="00EB56E1" w:rsidRPr="00BC5ADE" w:rsidRDefault="00EB56E1" w:rsidP="00EB7A2B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доктор ... (Айболит.)</w:t>
      </w:r>
    </w:p>
    <w:p w:rsidR="00D82EF0" w:rsidRPr="00BC5ADE" w:rsidRDefault="00D82EF0" w:rsidP="00EB7A2B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Молодцы! </w:t>
      </w:r>
      <w:r w:rsidR="00196E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Героев из сказок </w:t>
      </w: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вы узнали. А помните ли вы пословицы?</w:t>
      </w:r>
      <w:r w:rsidR="00713EE2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Продолжите пословицы.</w:t>
      </w:r>
    </w:p>
    <w:p w:rsidR="00D82EF0" w:rsidRPr="00BC5ADE" w:rsidRDefault="00D82EF0" w:rsidP="00EB7A2B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здоровом</w:t>
      </w:r>
      <w:r w:rsidR="00713EE2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теле </w:t>
      </w:r>
      <w:r w:rsidR="00713EE2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5ADE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713EE2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здоровый  дух</w:t>
      </w:r>
      <w:r w:rsidR="001206FF"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D82EF0" w:rsidRPr="00BC5ADE" w:rsidRDefault="00D82EF0" w:rsidP="00EB7A2B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Движение это </w:t>
      </w:r>
      <w:r w:rsidR="00BC5ADE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жизнь</w:t>
      </w:r>
      <w:r w:rsidR="001206FF"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D82EF0" w:rsidRPr="00BC5ADE" w:rsidRDefault="00D82EF0" w:rsidP="00EB7A2B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3. Холода  не бойся,</w:t>
      </w:r>
      <w:r w:rsidR="00BC5ADE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 по  пояс мойся.</w:t>
      </w:r>
    </w:p>
    <w:p w:rsidR="00D82EF0" w:rsidRPr="00BC5ADE" w:rsidRDefault="00713EE2" w:rsidP="00EB7A2B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82EF0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Если хочешь  быть </w:t>
      </w:r>
      <w:r w:rsidR="00BC5ADE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D82EF0"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здоров  – закаляйся</w:t>
      </w:r>
      <w:proofErr w:type="gramStart"/>
      <w:r w:rsidR="00D82EF0"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206FF"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gramEnd"/>
    </w:p>
    <w:p w:rsidR="00D82EF0" w:rsidRPr="00BC5ADE" w:rsidRDefault="00713EE2" w:rsidP="00EB7A2B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D82EF0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D82EF0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Здоровому</w:t>
      </w:r>
      <w:proofErr w:type="gramEnd"/>
      <w:r w:rsidR="00D82EF0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</w:t>
      </w:r>
      <w:r w:rsidR="00D82EF0"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C5ADE"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r w:rsidR="00D82EF0"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здорово.</w:t>
      </w:r>
    </w:p>
    <w:p w:rsidR="00D82EF0" w:rsidRPr="00BC5ADE" w:rsidRDefault="00713EE2" w:rsidP="00EB7A2B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D82EF0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Солнце,  воздух и </w:t>
      </w:r>
      <w:r w:rsidR="00BC5ADE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D82EF0"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вода помогают нам всегда.</w:t>
      </w:r>
    </w:p>
    <w:p w:rsidR="00D82EF0" w:rsidRPr="00BC5ADE" w:rsidRDefault="00713EE2" w:rsidP="00EB7A2B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Молодцы, и жители этого острова дали нам опять конверт.</w:t>
      </w:r>
    </w:p>
    <w:p w:rsidR="00D82EF0" w:rsidRPr="00BC5ADE" w:rsidRDefault="00D82EF0" w:rsidP="00EB7A2B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нас ждет последний остров!</w:t>
      </w:r>
    </w:p>
    <w:p w:rsidR="00D82EF0" w:rsidRPr="00BC5ADE" w:rsidRDefault="00D82EF0" w:rsidP="00EB7A2B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Скорее в путь!</w:t>
      </w:r>
    </w:p>
    <w:p w:rsidR="001206FF" w:rsidRPr="00BC5ADE" w:rsidRDefault="001206FF" w:rsidP="00EB7A2B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Остров «Музык</w:t>
      </w:r>
      <w:r w:rsidR="00713EE2"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».</w:t>
      </w:r>
    </w:p>
    <w:p w:rsidR="00D82EF0" w:rsidRPr="00BC5ADE" w:rsidRDefault="00D82EF0" w:rsidP="00EB7A2B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прибыли с вами на остров «Музык</w:t>
      </w:r>
      <w:r w:rsidR="00713EE2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1206FF" w:rsidRPr="00BC5ADE" w:rsidRDefault="001206FF" w:rsidP="00EB7A2B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</w:t>
      </w:r>
      <w:r w:rsidR="00EB7A2B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Станцуй танец</w:t>
      </w:r>
      <w:r w:rsidR="00EB7A2B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C5ADE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3EE2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BC5ADE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713EE2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анец маленьких утят, выполняют все вместе).</w:t>
      </w:r>
    </w:p>
    <w:p w:rsidR="00713EE2" w:rsidRPr="00BC5ADE" w:rsidRDefault="00EB7A2B" w:rsidP="00BC5ADE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Ведущие:</w:t>
      </w:r>
      <w:r w:rsidR="00713EE2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Уважаемые участники, </w:t>
      </w:r>
      <w:r w:rsidR="00713EE2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жители каждого острова давали нам конвертики так давайте же откроем их скорее. (Открывают, а в конвертах разрезные картинки)</w:t>
      </w: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713EE2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вы думаете, что нужно сними сделать? </w:t>
      </w:r>
    </w:p>
    <w:p w:rsidR="00713EE2" w:rsidRPr="00BC5ADE" w:rsidRDefault="00713EE2" w:rsidP="00BC5ADE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Игроки:</w:t>
      </w: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B7A2B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Надо собрать пазл. </w:t>
      </w:r>
    </w:p>
    <w:p w:rsidR="00EB7A2B" w:rsidRPr="00BC5ADE" w:rsidRDefault="00713EE2" w:rsidP="00BC5ADE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Ведущие:</w:t>
      </w: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B7A2B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 решение задания одна минута. Все готовы? Время пошло.</w:t>
      </w: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(Собирают пазл-картинка детского сада, и по завершении вручаются сладкие медальки).</w:t>
      </w:r>
    </w:p>
    <w:p w:rsidR="00EB7A2B" w:rsidRPr="00BC5ADE" w:rsidRDefault="00EB7A2B" w:rsidP="00BC5ADE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надеемся, что вы получили массу положительных эмоций. Ведь то, что это время было проведено в кругу любимой и дружной сем</w:t>
      </w:r>
      <w:r w:rsidR="00713EE2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ьи, — уже победа. Спасибо всем </w:t>
      </w: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интересную </w:t>
      </w:r>
      <w:r w:rsidR="00713EE2"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игру</w:t>
      </w: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EB7A2B" w:rsidRPr="00BC5ADE" w:rsidRDefault="00EB7A2B" w:rsidP="00EB7A2B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вам желаем от души,</w:t>
      </w:r>
    </w:p>
    <w:p w:rsidR="00EB7A2B" w:rsidRPr="00BC5ADE" w:rsidRDefault="00EB7A2B" w:rsidP="00EB7A2B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были дела хороши!</w:t>
      </w:r>
    </w:p>
    <w:p w:rsidR="00EB7A2B" w:rsidRPr="00BC5ADE" w:rsidRDefault="00EB7A2B" w:rsidP="00EB7A2B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Чтобы в дом не стучалась беда,</w:t>
      </w:r>
    </w:p>
    <w:p w:rsidR="00EB7A2B" w:rsidRPr="00BC5ADE" w:rsidRDefault="00EB7A2B" w:rsidP="00EB7A2B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грустить не пришлось никогда.</w:t>
      </w:r>
    </w:p>
    <w:p w:rsidR="00EB7A2B" w:rsidRPr="00BC5ADE" w:rsidRDefault="00EB7A2B" w:rsidP="00EB7A2B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Желаем теплых, светлых дней,</w:t>
      </w:r>
    </w:p>
    <w:p w:rsidR="00EB56E1" w:rsidRPr="00BC5ADE" w:rsidRDefault="00EB7A2B" w:rsidP="00A112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Здоровья, что всего важней!</w:t>
      </w:r>
    </w:p>
    <w:p w:rsidR="00BC5ADE" w:rsidRPr="00BC5ADE" w:rsidRDefault="00BC5ADE" w:rsidP="00BC5ADE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C5ADE" w:rsidRPr="00BC5ADE" w:rsidRDefault="00BC5ADE" w:rsidP="00BC5ADE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C5A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Список литературы:</w:t>
      </w:r>
    </w:p>
    <w:p w:rsidR="00BC5ADE" w:rsidRPr="00BC5ADE" w:rsidRDefault="00BC5ADE" w:rsidP="0042133A">
      <w:pPr>
        <w:shd w:val="clear" w:color="auto" w:fill="FFFFFF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A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proofErr w:type="spellStart"/>
      <w:r w:rsidRPr="00BC5ADE">
        <w:rPr>
          <w:rFonts w:ascii="Times New Roman" w:hAnsi="Times New Roman" w:cs="Times New Roman"/>
          <w:color w:val="000000" w:themeColor="text1"/>
          <w:sz w:val="24"/>
          <w:szCs w:val="24"/>
        </w:rPr>
        <w:t>Осяк</w:t>
      </w:r>
      <w:proofErr w:type="spellEnd"/>
      <w:r w:rsidRPr="00BC5A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С.А. </w:t>
      </w:r>
      <w:proofErr w:type="gramStart"/>
      <w:r w:rsidRPr="00BC5ADE">
        <w:rPr>
          <w:rFonts w:ascii="Times New Roman" w:hAnsi="Times New Roman" w:cs="Times New Roman"/>
          <w:color w:val="000000" w:themeColor="text1"/>
          <w:sz w:val="24"/>
          <w:szCs w:val="24"/>
        </w:rPr>
        <w:t>Образовательный</w:t>
      </w:r>
      <w:proofErr w:type="gramEnd"/>
      <w:r w:rsidRPr="00BC5A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5ADE">
        <w:rPr>
          <w:rFonts w:ascii="Times New Roman" w:hAnsi="Times New Roman" w:cs="Times New Roman"/>
          <w:color w:val="000000" w:themeColor="text1"/>
          <w:sz w:val="24"/>
          <w:szCs w:val="24"/>
        </w:rPr>
        <w:t>квест</w:t>
      </w:r>
      <w:proofErr w:type="spellEnd"/>
      <w:r w:rsidRPr="00BC5A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современная интерактивная технология // Современные проблемы науки и образования. – 2015. </w:t>
      </w:r>
    </w:p>
    <w:p w:rsidR="00BC5ADE" w:rsidRPr="00BC5ADE" w:rsidRDefault="00BC5ADE" w:rsidP="0042133A">
      <w:pPr>
        <w:shd w:val="clear" w:color="auto" w:fill="FFFFFF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A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proofErr w:type="spellStart"/>
      <w:r w:rsidRPr="00BC5ADE">
        <w:rPr>
          <w:rFonts w:ascii="Times New Roman" w:hAnsi="Times New Roman" w:cs="Times New Roman"/>
          <w:color w:val="000000" w:themeColor="text1"/>
          <w:sz w:val="24"/>
          <w:szCs w:val="24"/>
        </w:rPr>
        <w:t>Полат</w:t>
      </w:r>
      <w:proofErr w:type="spellEnd"/>
      <w:r w:rsidRPr="00BC5A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Е.С. Новые педагогические и информационные технологии в системе образования: Учебное пособие для студентов педагогических вузов. – М.: Академия, 2001. </w:t>
      </w:r>
    </w:p>
    <w:p w:rsidR="00BC5ADE" w:rsidRPr="00BC5ADE" w:rsidRDefault="00BC5ADE" w:rsidP="0042133A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C5A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</w:t>
      </w:r>
      <w:r w:rsidRPr="00BC5A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Сокол, И. Н. Классификация </w:t>
      </w:r>
      <w:proofErr w:type="spellStart"/>
      <w:r w:rsidRPr="00BC5A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квестов</w:t>
      </w:r>
      <w:proofErr w:type="spellEnd"/>
      <w:r w:rsidRPr="00BC5A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[Текст]: педагогам дошкольных образовательных организаций // И. Н. Сокол. - </w:t>
      </w:r>
      <w:proofErr w:type="spellStart"/>
      <w:r w:rsidRPr="00BC5A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Молодийвчений</w:t>
      </w:r>
      <w:proofErr w:type="spellEnd"/>
      <w:r w:rsidRPr="00BC5A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- 2014. - </w:t>
      </w:r>
      <w:proofErr w:type="spellStart"/>
      <w:r w:rsidRPr="00BC5A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Вып</w:t>
      </w:r>
      <w:proofErr w:type="spellEnd"/>
      <w:r w:rsidRPr="00BC5A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№6 (09)</w:t>
      </w:r>
      <w:proofErr w:type="gramStart"/>
      <w:r w:rsidRPr="00BC5A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  <w:r w:rsidRPr="00BC5A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– </w:t>
      </w:r>
      <w:proofErr w:type="gramStart"/>
      <w:r w:rsidRPr="00BC5A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proofErr w:type="gramEnd"/>
      <w:r w:rsidRPr="00BC5A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.138-140</w:t>
      </w:r>
    </w:p>
    <w:p w:rsidR="00BC5ADE" w:rsidRPr="00BC5ADE" w:rsidRDefault="00BC5ADE" w:rsidP="0042133A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 Шеина, Л. И. </w:t>
      </w:r>
      <w:proofErr w:type="spellStart"/>
      <w:r w:rsidRPr="00BC5A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Квесты</w:t>
      </w:r>
      <w:proofErr w:type="spellEnd"/>
      <w:r w:rsidRPr="00BC5A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– как новая форма взаимодействия взрослых и детей [Текст] // Научно-методический электронный журнал «Концепт». – 2016. – Т. 46. – с. 439–441.</w:t>
      </w:r>
    </w:p>
    <w:p w:rsidR="00BC5ADE" w:rsidRPr="00BC5ADE" w:rsidRDefault="00BC5ADE" w:rsidP="0042133A">
      <w:pPr>
        <w:pStyle w:val="a3"/>
        <w:spacing w:before="0" w:beforeAutospacing="0" w:after="0" w:afterAutospacing="0" w:line="276" w:lineRule="auto"/>
        <w:rPr>
          <w:color w:val="000000" w:themeColor="text1"/>
        </w:rPr>
      </w:pPr>
      <w:r w:rsidRPr="00BC5ADE">
        <w:rPr>
          <w:color w:val="000000" w:themeColor="text1"/>
        </w:rPr>
        <w:t>5.Быховский, Я.</w:t>
      </w:r>
      <w:r w:rsidR="0042133A">
        <w:rPr>
          <w:color w:val="000000" w:themeColor="text1"/>
        </w:rPr>
        <w:t xml:space="preserve"> </w:t>
      </w:r>
      <w:proofErr w:type="gramStart"/>
      <w:r w:rsidRPr="00BC5ADE">
        <w:rPr>
          <w:color w:val="000000" w:themeColor="text1"/>
        </w:rPr>
        <w:t>С.</w:t>
      </w:r>
      <w:proofErr w:type="gramEnd"/>
      <w:r w:rsidRPr="00BC5ADE">
        <w:rPr>
          <w:color w:val="000000" w:themeColor="text1"/>
        </w:rPr>
        <w:t xml:space="preserve"> Что такое образовательный веб-</w:t>
      </w:r>
      <w:proofErr w:type="spellStart"/>
      <w:r w:rsidRPr="00BC5ADE">
        <w:rPr>
          <w:color w:val="000000" w:themeColor="text1"/>
        </w:rPr>
        <w:t>квест</w:t>
      </w:r>
      <w:proofErr w:type="spellEnd"/>
      <w:r w:rsidRPr="00BC5ADE">
        <w:rPr>
          <w:color w:val="000000" w:themeColor="text1"/>
        </w:rPr>
        <w:t>? [Электронный ресурс]/ Я.С. Быховский (</w:t>
      </w:r>
      <w:hyperlink r:id="rId7" w:history="1">
        <w:r w:rsidRPr="00BC5ADE">
          <w:rPr>
            <w:rStyle w:val="a7"/>
            <w:color w:val="000000" w:themeColor="text1"/>
          </w:rPr>
          <w:t>http://www.iteach.ru/met/metodika/a_2wn4.php</w:t>
        </w:r>
      </w:hyperlink>
      <w:r w:rsidRPr="00BC5ADE">
        <w:rPr>
          <w:color w:val="000000" w:themeColor="text1"/>
        </w:rPr>
        <w:t>).</w:t>
      </w:r>
    </w:p>
    <w:p w:rsidR="00BC5ADE" w:rsidRPr="00BC5ADE" w:rsidRDefault="00BC5ADE" w:rsidP="0042133A">
      <w:pPr>
        <w:pStyle w:val="a3"/>
        <w:spacing w:before="0" w:beforeAutospacing="0" w:after="0" w:afterAutospacing="0" w:line="276" w:lineRule="auto"/>
        <w:rPr>
          <w:color w:val="000000" w:themeColor="text1"/>
        </w:rPr>
      </w:pPr>
      <w:r w:rsidRPr="00BC5ADE">
        <w:rPr>
          <w:color w:val="000000" w:themeColor="text1"/>
        </w:rPr>
        <w:t>6.Каравка А.А. Урок-</w:t>
      </w:r>
      <w:proofErr w:type="spellStart"/>
      <w:r w:rsidRPr="00BC5ADE">
        <w:rPr>
          <w:color w:val="000000" w:themeColor="text1"/>
        </w:rPr>
        <w:t>квест</w:t>
      </w:r>
      <w:proofErr w:type="spellEnd"/>
      <w:r w:rsidRPr="00BC5ADE">
        <w:rPr>
          <w:color w:val="000000" w:themeColor="text1"/>
        </w:rPr>
        <w:t xml:space="preserve"> как педагогическая информационная технология и дидактическая игра, направленная на овладение определёнными компетенциями // Мир науки. - 2015. - №3. - С. 20.</w:t>
      </w:r>
    </w:p>
    <w:p w:rsidR="00BC5ADE" w:rsidRPr="00BC5ADE" w:rsidRDefault="00BC5ADE" w:rsidP="0042133A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7. </w:t>
      </w:r>
      <w:proofErr w:type="spellStart"/>
      <w:r w:rsidRPr="00BC5A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Гербова</w:t>
      </w:r>
      <w:proofErr w:type="spellEnd"/>
      <w:r w:rsidRPr="00BC5A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В.В. Развитие речи в детском саду</w:t>
      </w:r>
      <w:r w:rsidR="004213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BC5A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– М.: Мозаика – Синтез, 2018. – 112 с.</w:t>
      </w:r>
    </w:p>
    <w:p w:rsidR="00BC5ADE" w:rsidRPr="00BC5ADE" w:rsidRDefault="00BC5ADE" w:rsidP="0042133A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8. Пономарева И.А., </w:t>
      </w:r>
      <w:proofErr w:type="spellStart"/>
      <w:r w:rsidRPr="00BC5A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Позина</w:t>
      </w:r>
      <w:proofErr w:type="spellEnd"/>
      <w:r w:rsidRPr="00BC5A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В.А. Формирование элементарных математических представлений</w:t>
      </w:r>
      <w:r w:rsidR="004213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BC5A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– М.: Мозаика – синтез, 2018. – 168 с.</w:t>
      </w:r>
    </w:p>
    <w:p w:rsidR="00BC5ADE" w:rsidRPr="003902CE" w:rsidRDefault="00BC5ADE" w:rsidP="0042133A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C5A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9. </w:t>
      </w:r>
      <w:proofErr w:type="spellStart"/>
      <w:r w:rsidRPr="00BC5A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Пензулаева</w:t>
      </w:r>
      <w:proofErr w:type="spellEnd"/>
      <w:r w:rsidRPr="00BC5A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Л.И. Физическая культура в детском саду</w:t>
      </w:r>
      <w:r w:rsidR="004213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BC5A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– М.: Мозаика – Синтез, 2018. – 112 с.</w:t>
      </w:r>
    </w:p>
    <w:p w:rsidR="00BC5ADE" w:rsidRDefault="00BC5ADE" w:rsidP="0042133A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10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Интернет ресурсы.</w:t>
      </w:r>
    </w:p>
    <w:p w:rsidR="003902CE" w:rsidRDefault="003902CE" w:rsidP="00BC5ADE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902CE" w:rsidRDefault="003902CE" w:rsidP="00BC5ADE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902CE" w:rsidRDefault="003902CE" w:rsidP="00BC5ADE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902CE" w:rsidRDefault="003902CE" w:rsidP="00BC5ADE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902CE" w:rsidRDefault="003902CE" w:rsidP="00BC5ADE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902CE" w:rsidRDefault="003902CE" w:rsidP="00BC5ADE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902CE" w:rsidRPr="000632EB" w:rsidRDefault="003902CE" w:rsidP="003902CE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color w:val="7030A0"/>
          <w:sz w:val="52"/>
          <w:szCs w:val="52"/>
          <w:lang w:eastAsia="ru-RU"/>
        </w:rPr>
      </w:pPr>
      <w:r w:rsidRPr="000632EB">
        <w:rPr>
          <w:rFonts w:ascii="Times New Roman" w:eastAsia="Times New Roman" w:hAnsi="Times New Roman" w:cs="Times New Roman"/>
          <w:b/>
          <w:color w:val="7030A0"/>
          <w:sz w:val="52"/>
          <w:szCs w:val="52"/>
          <w:lang w:eastAsia="ru-RU"/>
        </w:rPr>
        <w:lastRenderedPageBreak/>
        <w:t>Карта – маршрут</w:t>
      </w:r>
    </w:p>
    <w:p w:rsidR="003902CE" w:rsidRPr="003902CE" w:rsidRDefault="003902CE" w:rsidP="003902CE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BC5ADE" w:rsidRPr="00BC5ADE" w:rsidRDefault="000632EB" w:rsidP="00A1124D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268519</wp:posOffset>
            </wp:positionH>
            <wp:positionV relativeFrom="paragraph">
              <wp:posOffset>4070239</wp:posOffset>
            </wp:positionV>
            <wp:extent cx="927637" cy="780540"/>
            <wp:effectExtent l="152400" t="228600" r="139700" b="210185"/>
            <wp:wrapNone/>
            <wp:docPr id="19" name="Рисунок 19" descr="https://ds05.infourok.ru/uploads/ex/0d61/000823b0-7cc8539d/hello_html_m73d3859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5.infourok.ru/uploads/ex/0d61/000823b0-7cc8539d/hello_html_m73d3859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070345" flipH="1">
                      <a:off x="0" y="0"/>
                      <a:ext cx="927637" cy="78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EEFCC0F" wp14:editId="60744CE4">
                <wp:simplePos x="0" y="0"/>
                <wp:positionH relativeFrom="column">
                  <wp:posOffset>1370384</wp:posOffset>
                </wp:positionH>
                <wp:positionV relativeFrom="paragraph">
                  <wp:posOffset>1839704</wp:posOffset>
                </wp:positionV>
                <wp:extent cx="421419" cy="1363592"/>
                <wp:effectExtent l="361950" t="0" r="302895" b="0"/>
                <wp:wrapNone/>
                <wp:docPr id="18" name="Стрелка вниз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309776">
                          <a:off x="0" y="0"/>
                          <a:ext cx="421419" cy="1363592"/>
                        </a:xfrm>
                        <a:prstGeom prst="downArrow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8" o:spid="_x0000_s1026" type="#_x0000_t67" style="position:absolute;margin-left:107.9pt;margin-top:144.85pt;width:33.2pt;height:107.35pt;rotation:-2501535fd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" adj="18262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0E393B5" wp14:editId="55A6441F">
                <wp:simplePos x="0" y="0"/>
                <wp:positionH relativeFrom="column">
                  <wp:posOffset>2615255</wp:posOffset>
                </wp:positionH>
                <wp:positionV relativeFrom="paragraph">
                  <wp:posOffset>228898</wp:posOffset>
                </wp:positionV>
                <wp:extent cx="421005" cy="1833379"/>
                <wp:effectExtent l="0" t="229870" r="53975" b="206375"/>
                <wp:wrapNone/>
                <wp:docPr id="16" name="Стрелка вниз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290743">
                          <a:off x="0" y="0"/>
                          <a:ext cx="421005" cy="1833379"/>
                        </a:xfrm>
                        <a:prstGeom prst="downArrow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6" o:spid="_x0000_s1026" type="#_x0000_t67" style="position:absolute;margin-left:205.95pt;margin-top:18pt;width:33.15pt;height:144.35pt;rotation:6871169fd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" adj="19120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125B44C" wp14:editId="6E82898B">
                <wp:simplePos x="0" y="0"/>
                <wp:positionH relativeFrom="column">
                  <wp:posOffset>5036185</wp:posOffset>
                </wp:positionH>
                <wp:positionV relativeFrom="paragraph">
                  <wp:posOffset>3472594</wp:posOffset>
                </wp:positionV>
                <wp:extent cx="421419" cy="1216356"/>
                <wp:effectExtent l="114300" t="38100" r="17145" b="79375"/>
                <wp:wrapNone/>
                <wp:docPr id="17" name="Стрелка вниз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482078">
                          <a:off x="0" y="0"/>
                          <a:ext cx="421419" cy="1216356"/>
                        </a:xfrm>
                        <a:prstGeom prst="downArrow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7" o:spid="_x0000_s1026" type="#_x0000_t67" style="position:absolute;margin-left:396.55pt;margin-top:273.45pt;width:33.2pt;height:95.8pt;rotation:11449224fd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" adj="17858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EEFCC0F" wp14:editId="60744CE4">
                <wp:simplePos x="0" y="0"/>
                <wp:positionH relativeFrom="column">
                  <wp:posOffset>2430974</wp:posOffset>
                </wp:positionH>
                <wp:positionV relativeFrom="paragraph">
                  <wp:posOffset>5574683</wp:posOffset>
                </wp:positionV>
                <wp:extent cx="421419" cy="2208802"/>
                <wp:effectExtent l="58738" t="188912" r="18732" b="133033"/>
                <wp:wrapNone/>
                <wp:docPr id="15" name="Стрелка вниз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693687">
                          <a:off x="0" y="0"/>
                          <a:ext cx="421419" cy="2208802"/>
                        </a:xfrm>
                        <a:prstGeom prst="downArrow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5" o:spid="_x0000_s1026" type="#_x0000_t67" style="position:absolute;margin-left:191.4pt;margin-top:438.95pt;width:33.2pt;height:173.9pt;rotation:-6451269fd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" adj="19539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907691</wp:posOffset>
                </wp:positionH>
                <wp:positionV relativeFrom="paragraph">
                  <wp:posOffset>4397099</wp:posOffset>
                </wp:positionV>
                <wp:extent cx="421419" cy="1216356"/>
                <wp:effectExtent l="266700" t="0" r="245745" b="0"/>
                <wp:wrapNone/>
                <wp:docPr id="14" name="Стрелка вниз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454153">
                          <a:off x="0" y="0"/>
                          <a:ext cx="421419" cy="1216356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4" o:spid="_x0000_s1026" type="#_x0000_t67" style="position:absolute;margin-left:71.45pt;margin-top:346.25pt;width:33.2pt;height:95.8pt;rotation:2680590fd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" adj="17858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</v:shape>
            </w:pict>
          </mc:Fallback>
        </mc:AlternateContent>
      </w:r>
      <w:r w:rsidRPr="000632EB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editId="36B11C9B">
                <wp:simplePos x="0" y="0"/>
                <wp:positionH relativeFrom="column">
                  <wp:posOffset>1937136</wp:posOffset>
                </wp:positionH>
                <wp:positionV relativeFrom="paragraph">
                  <wp:posOffset>5122766</wp:posOffset>
                </wp:positionV>
                <wp:extent cx="1415332" cy="1403985"/>
                <wp:effectExtent l="0" t="0" r="0" b="0"/>
                <wp:wrapNone/>
                <wp:docPr id="1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5332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32EB" w:rsidRPr="000632EB" w:rsidRDefault="000632EB" w:rsidP="000632E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7030A0"/>
                                <w:sz w:val="36"/>
                                <w:szCs w:val="36"/>
                              </w:rPr>
                            </w:pPr>
                            <w:r w:rsidRPr="000632EB">
                              <w:rPr>
                                <w:b/>
                                <w:color w:val="7030A0"/>
                                <w:sz w:val="36"/>
                                <w:szCs w:val="36"/>
                              </w:rPr>
                              <w:t>Остров Музыки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52.55pt;margin-top:403.35pt;width:111.45pt;height:110.55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" filled="f" stroked="f">
                <v:textbox style="mso-fit-shape-to-text:t">
                  <w:txbxContent>
                    <w:p w:rsidR="000632EB" w:rsidRPr="000632EB" w:rsidRDefault="000632EB" w:rsidP="000632EB">
                      <w:pPr>
                        <w:spacing w:after="0" w:line="240" w:lineRule="auto"/>
                        <w:jc w:val="center"/>
                        <w:rPr>
                          <w:b/>
                          <w:color w:val="7030A0"/>
                          <w:sz w:val="36"/>
                          <w:szCs w:val="36"/>
                        </w:rPr>
                      </w:pPr>
                      <w:r w:rsidRPr="000632EB">
                        <w:rPr>
                          <w:b/>
                          <w:color w:val="7030A0"/>
                          <w:sz w:val="36"/>
                          <w:szCs w:val="36"/>
                        </w:rPr>
                        <w:t>Остров Музыки</w:t>
                      </w:r>
                    </w:p>
                  </w:txbxContent>
                </v:textbox>
              </v:shape>
            </w:pict>
          </mc:Fallback>
        </mc:AlternateContent>
      </w:r>
      <w:r w:rsidRPr="000632EB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editId="36B11C9B">
                <wp:simplePos x="0" y="0"/>
                <wp:positionH relativeFrom="column">
                  <wp:posOffset>33655</wp:posOffset>
                </wp:positionH>
                <wp:positionV relativeFrom="paragraph">
                  <wp:posOffset>2019300</wp:posOffset>
                </wp:positionV>
                <wp:extent cx="1208598" cy="1403985"/>
                <wp:effectExtent l="0" t="0" r="0" b="0"/>
                <wp:wrapNone/>
                <wp:docPr id="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8598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32EB" w:rsidRPr="000632EB" w:rsidRDefault="000632EB" w:rsidP="000632E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0632EB"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 xml:space="preserve">Остров </w:t>
                            </w:r>
                            <w:r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>Сказок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.65pt;margin-top:159pt;width:95.15pt;height:110.5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" filled="f" stroked="f">
                <v:textbox style="mso-fit-shape-to-text:t">
                  <w:txbxContent>
                    <w:p w:rsidR="000632EB" w:rsidRPr="000632EB" w:rsidRDefault="000632EB" w:rsidP="000632EB">
                      <w:pPr>
                        <w:spacing w:after="0" w:line="240" w:lineRule="auto"/>
                        <w:jc w:val="center"/>
                        <w:rPr>
                          <w:b/>
                          <w:color w:val="0070C0"/>
                          <w:sz w:val="36"/>
                          <w:szCs w:val="36"/>
                        </w:rPr>
                      </w:pPr>
                      <w:r w:rsidRPr="000632EB">
                        <w:rPr>
                          <w:b/>
                          <w:color w:val="0070C0"/>
                          <w:sz w:val="36"/>
                          <w:szCs w:val="36"/>
                        </w:rPr>
                        <w:t xml:space="preserve">Остров </w:t>
                      </w:r>
                      <w:r>
                        <w:rPr>
                          <w:b/>
                          <w:color w:val="0070C0"/>
                          <w:sz w:val="36"/>
                          <w:szCs w:val="36"/>
                        </w:rPr>
                        <w:t>Сказок</w:t>
                      </w:r>
                    </w:p>
                  </w:txbxContent>
                </v:textbox>
              </v:shape>
            </w:pict>
          </mc:Fallback>
        </mc:AlternateContent>
      </w:r>
      <w:r w:rsidRPr="000632EB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editId="36B11C9B">
                <wp:simplePos x="0" y="0"/>
                <wp:positionH relativeFrom="column">
                  <wp:posOffset>4059858</wp:posOffset>
                </wp:positionH>
                <wp:positionV relativeFrom="paragraph">
                  <wp:posOffset>2677463</wp:posOffset>
                </wp:positionV>
                <wp:extent cx="1637968" cy="1403985"/>
                <wp:effectExtent l="0" t="0" r="0" b="0"/>
                <wp:wrapNone/>
                <wp:docPr id="1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7968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32EB" w:rsidRPr="000632EB" w:rsidRDefault="000632EB" w:rsidP="000632E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B050"/>
                                <w:sz w:val="36"/>
                                <w:szCs w:val="36"/>
                              </w:rPr>
                            </w:pPr>
                            <w:r w:rsidRPr="000632EB">
                              <w:rPr>
                                <w:b/>
                                <w:color w:val="00B050"/>
                                <w:sz w:val="36"/>
                                <w:szCs w:val="36"/>
                              </w:rPr>
                              <w:t xml:space="preserve">Остров </w:t>
                            </w:r>
                            <w:proofErr w:type="spellStart"/>
                            <w:r w:rsidRPr="000632EB">
                              <w:rPr>
                                <w:b/>
                                <w:color w:val="00B050"/>
                                <w:sz w:val="36"/>
                                <w:szCs w:val="36"/>
                              </w:rPr>
                              <w:t>Букварик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319.65pt;margin-top:210.8pt;width:128.95pt;height:110.5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" filled="f" stroked="f">
                <v:textbox style="mso-fit-shape-to-text:t">
                  <w:txbxContent>
                    <w:p w:rsidR="000632EB" w:rsidRPr="000632EB" w:rsidRDefault="000632EB" w:rsidP="000632EB">
                      <w:pPr>
                        <w:spacing w:after="0" w:line="240" w:lineRule="auto"/>
                        <w:jc w:val="center"/>
                        <w:rPr>
                          <w:b/>
                          <w:color w:val="00B050"/>
                          <w:sz w:val="36"/>
                          <w:szCs w:val="36"/>
                        </w:rPr>
                      </w:pPr>
                      <w:r w:rsidRPr="000632EB">
                        <w:rPr>
                          <w:b/>
                          <w:color w:val="00B050"/>
                          <w:sz w:val="36"/>
                          <w:szCs w:val="36"/>
                        </w:rPr>
                        <w:t xml:space="preserve">Остров </w:t>
                      </w:r>
                      <w:proofErr w:type="spellStart"/>
                      <w:r w:rsidRPr="000632EB">
                        <w:rPr>
                          <w:b/>
                          <w:color w:val="00B050"/>
                          <w:sz w:val="36"/>
                          <w:szCs w:val="36"/>
                        </w:rPr>
                        <w:t>Букварик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902CE" w:rsidRPr="003902C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B8E8289" wp14:editId="0532A8F3">
                <wp:simplePos x="0" y="0"/>
                <wp:positionH relativeFrom="column">
                  <wp:posOffset>4588510</wp:posOffset>
                </wp:positionH>
                <wp:positionV relativeFrom="paragraph">
                  <wp:posOffset>6802838</wp:posOffset>
                </wp:positionV>
                <wp:extent cx="1104900" cy="1403985"/>
                <wp:effectExtent l="0" t="0" r="0" b="0"/>
                <wp:wrapNone/>
                <wp:docPr id="1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02CE" w:rsidRPr="003902CE" w:rsidRDefault="003902CE" w:rsidP="000632E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3902CE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Остров Спорта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361.3pt;margin-top:535.65pt;width:87pt;height:110.5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" filled="f" stroked="f">
                <v:textbox style="mso-fit-shape-to-text:t">
                  <w:txbxContent>
                    <w:p w:rsidR="003902CE" w:rsidRPr="003902CE" w:rsidRDefault="003902CE" w:rsidP="000632EB">
                      <w:pPr>
                        <w:spacing w:after="0" w:line="240" w:lineRule="auto"/>
                        <w:jc w:val="center"/>
                        <w:rPr>
                          <w:b/>
                          <w:color w:val="FF0000"/>
                          <w:sz w:val="36"/>
                          <w:szCs w:val="36"/>
                        </w:rPr>
                      </w:pPr>
                      <w:r w:rsidRPr="003902CE">
                        <w:rPr>
                          <w:b/>
                          <w:color w:val="FF0000"/>
                          <w:sz w:val="36"/>
                          <w:szCs w:val="36"/>
                        </w:rPr>
                        <w:t>Остров Спорта</w:t>
                      </w:r>
                    </w:p>
                  </w:txbxContent>
                </v:textbox>
              </v:shape>
            </w:pict>
          </mc:Fallback>
        </mc:AlternateContent>
      </w:r>
      <w:r w:rsidR="003902CE" w:rsidRPr="003902C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447C07" wp14:editId="3A56CD12">
                <wp:simplePos x="0" y="0"/>
                <wp:positionH relativeFrom="column">
                  <wp:posOffset>4698448</wp:posOffset>
                </wp:positionH>
                <wp:positionV relativeFrom="paragraph">
                  <wp:posOffset>6359718</wp:posOffset>
                </wp:positionV>
                <wp:extent cx="993775" cy="309880"/>
                <wp:effectExtent l="0" t="0" r="0" b="0"/>
                <wp:wrapNone/>
                <wp:docPr id="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3775" cy="3098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02CE" w:rsidRPr="003902CE" w:rsidRDefault="003902CE">
                            <w:pPr>
                              <w:rPr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3902CE">
                              <w:rPr>
                                <w:b/>
                                <w:color w:val="0070C0"/>
                                <w:sz w:val="24"/>
                                <w:szCs w:val="24"/>
                              </w:rPr>
                              <w:t>ДОУ №167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69.95pt;margin-top:500.75pt;width:78.25pt;height:2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" filled="f" stroked="f">
                <v:textbox>
                  <w:txbxContent>
                    <w:p w:rsidR="003902CE" w:rsidRPr="003902CE" w:rsidRDefault="003902CE">
                      <w:pPr>
                        <w:rPr>
                          <w:b/>
                          <w:color w:val="0070C0"/>
                          <w:sz w:val="24"/>
                          <w:szCs w:val="24"/>
                        </w:rPr>
                      </w:pPr>
                      <w:r w:rsidRPr="003902CE">
                        <w:rPr>
                          <w:b/>
                          <w:color w:val="0070C0"/>
                          <w:sz w:val="24"/>
                          <w:szCs w:val="24"/>
                        </w:rPr>
                        <w:t>ДОУ №167</w:t>
                      </w:r>
                    </w:p>
                  </w:txbxContent>
                </v:textbox>
              </v:shape>
            </w:pict>
          </mc:Fallback>
        </mc:AlternateContent>
      </w:r>
      <w:r w:rsidR="003902CE"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2F05EBAE" wp14:editId="112F3846">
            <wp:simplePos x="0" y="0"/>
            <wp:positionH relativeFrom="column">
              <wp:posOffset>4151630</wp:posOffset>
            </wp:positionH>
            <wp:positionV relativeFrom="paragraph">
              <wp:posOffset>4826000</wp:posOffset>
            </wp:positionV>
            <wp:extent cx="1915795" cy="1915795"/>
            <wp:effectExtent l="0" t="0" r="8255" b="8255"/>
            <wp:wrapNone/>
            <wp:docPr id="4" name="Рисунок 4" descr="https://yt3.ggpht.com/a/AGF-l782nKvENGKAVEqk3Pi_ehOqdmOZweP72dBiQQ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yt3.ggpht.com/a/AGF-l782nKvENGKAVEqk3Pi_ehOqdmOZweP72dBiQQ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795" cy="191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02CE" w:rsidRPr="003902C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7431F94" wp14:editId="451F4270">
                <wp:simplePos x="0" y="0"/>
                <wp:positionH relativeFrom="column">
                  <wp:posOffset>-432380</wp:posOffset>
                </wp:positionH>
                <wp:positionV relativeFrom="paragraph">
                  <wp:posOffset>7301147</wp:posOffset>
                </wp:positionV>
                <wp:extent cx="1669773" cy="1403985"/>
                <wp:effectExtent l="0" t="0" r="0" b="0"/>
                <wp:wrapNone/>
                <wp:docPr id="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9773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02CE" w:rsidRPr="003902CE" w:rsidRDefault="003902CE" w:rsidP="003902C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E36C0A" w:themeColor="accent6" w:themeShade="BF"/>
                                <w:sz w:val="36"/>
                                <w:szCs w:val="36"/>
                              </w:rPr>
                            </w:pPr>
                            <w:r w:rsidRPr="003902CE">
                              <w:rPr>
                                <w:b/>
                                <w:color w:val="E36C0A" w:themeColor="accent6" w:themeShade="BF"/>
                                <w:sz w:val="36"/>
                                <w:szCs w:val="36"/>
                              </w:rPr>
                              <w:t>Остров Математики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-34.05pt;margin-top:574.9pt;width:131.5pt;height:110.55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" filled="f" stroked="f">
                <v:textbox style="mso-fit-shape-to-text:t">
                  <w:txbxContent>
                    <w:p w:rsidR="003902CE" w:rsidRPr="003902CE" w:rsidRDefault="003902CE" w:rsidP="003902CE">
                      <w:pPr>
                        <w:spacing w:after="0" w:line="240" w:lineRule="auto"/>
                        <w:jc w:val="center"/>
                        <w:rPr>
                          <w:b/>
                          <w:color w:val="E36C0A" w:themeColor="accent6" w:themeShade="BF"/>
                          <w:sz w:val="36"/>
                          <w:szCs w:val="36"/>
                        </w:rPr>
                      </w:pPr>
                      <w:r w:rsidRPr="003902CE">
                        <w:rPr>
                          <w:b/>
                          <w:color w:val="E36C0A" w:themeColor="accent6" w:themeShade="BF"/>
                          <w:sz w:val="36"/>
                          <w:szCs w:val="36"/>
                        </w:rPr>
                        <w:t>Остров Математики</w:t>
                      </w:r>
                    </w:p>
                  </w:txbxContent>
                </v:textbox>
              </v:shape>
            </w:pict>
          </mc:Fallback>
        </mc:AlternateContent>
      </w:r>
      <w:r w:rsidR="003902CE" w:rsidRPr="003902C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9A91CC" wp14:editId="54D82011">
                <wp:simplePos x="0" y="0"/>
                <wp:positionH relativeFrom="column">
                  <wp:posOffset>152316</wp:posOffset>
                </wp:positionH>
                <wp:positionV relativeFrom="paragraph">
                  <wp:posOffset>493008</wp:posOffset>
                </wp:positionV>
                <wp:extent cx="946205" cy="1403985"/>
                <wp:effectExtent l="0" t="0" r="0" b="0"/>
                <wp:wrapNone/>
                <wp:docPr id="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620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02CE" w:rsidRPr="003902CE" w:rsidRDefault="003902CE">
                            <w:pPr>
                              <w:rPr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3902CE">
                              <w:rPr>
                                <w:b/>
                                <w:color w:val="0070C0"/>
                                <w:sz w:val="24"/>
                                <w:szCs w:val="24"/>
                              </w:rPr>
                              <w:t>ДОУ №170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12pt;margin-top:38.8pt;width:74.5pt;height:110.5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" filled="f" stroked="f">
                <v:textbox style="mso-fit-shape-to-text:t">
                  <w:txbxContent>
                    <w:p w:rsidR="003902CE" w:rsidRPr="003902CE" w:rsidRDefault="003902CE">
                      <w:pPr>
                        <w:rPr>
                          <w:b/>
                          <w:color w:val="0070C0"/>
                          <w:sz w:val="24"/>
                          <w:szCs w:val="24"/>
                        </w:rPr>
                      </w:pPr>
                      <w:r w:rsidRPr="003902CE">
                        <w:rPr>
                          <w:b/>
                          <w:color w:val="0070C0"/>
                          <w:sz w:val="24"/>
                          <w:szCs w:val="24"/>
                        </w:rPr>
                        <w:t>ДОУ №170</w:t>
                      </w:r>
                    </w:p>
                  </w:txbxContent>
                </v:textbox>
              </v:shape>
            </w:pict>
          </mc:Fallback>
        </mc:AlternateContent>
      </w:r>
      <w:r w:rsidR="003902CE" w:rsidRPr="003902C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5307AB" wp14:editId="4659D648">
                <wp:simplePos x="0" y="0"/>
                <wp:positionH relativeFrom="column">
                  <wp:posOffset>2553611</wp:posOffset>
                </wp:positionH>
                <wp:positionV relativeFrom="paragraph">
                  <wp:posOffset>3458845</wp:posOffset>
                </wp:positionV>
                <wp:extent cx="1009761" cy="341906"/>
                <wp:effectExtent l="0" t="0" r="0" b="127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761" cy="34190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02CE" w:rsidRPr="003902CE" w:rsidRDefault="003902CE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3902CE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ДОУ №166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01.05pt;margin-top:272.35pt;width:79.5pt;height:26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" filled="f" stroked="f">
                <v:textbox>
                  <w:txbxContent>
                    <w:p w:rsidR="003902CE" w:rsidRPr="003902CE" w:rsidRDefault="003902CE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3902CE">
                        <w:rPr>
                          <w:b/>
                          <w:color w:val="FF0000"/>
                          <w:sz w:val="24"/>
                          <w:szCs w:val="24"/>
                        </w:rPr>
                        <w:t>ДОУ №166</w:t>
                      </w:r>
                    </w:p>
                  </w:txbxContent>
                </v:textbox>
              </v:shape>
            </w:pict>
          </mc:Fallback>
        </mc:AlternateContent>
      </w:r>
      <w:r w:rsidR="003902CE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30542E3A" wp14:editId="287E3C91">
            <wp:simplePos x="0" y="0"/>
            <wp:positionH relativeFrom="column">
              <wp:posOffset>-492125</wp:posOffset>
            </wp:positionH>
            <wp:positionV relativeFrom="paragraph">
              <wp:posOffset>5525770</wp:posOffset>
            </wp:positionV>
            <wp:extent cx="1820545" cy="1820545"/>
            <wp:effectExtent l="0" t="0" r="8255" b="8255"/>
            <wp:wrapNone/>
            <wp:docPr id="5" name="Рисунок 5" descr="16374817076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63748170765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545" cy="182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02CE"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0DE643D2" wp14:editId="55C48B28">
            <wp:simplePos x="0" y="0"/>
            <wp:positionH relativeFrom="column">
              <wp:posOffset>-316810</wp:posOffset>
            </wp:positionH>
            <wp:positionV relativeFrom="paragraph">
              <wp:posOffset>87492</wp:posOffset>
            </wp:positionV>
            <wp:extent cx="1909477" cy="1932167"/>
            <wp:effectExtent l="0" t="0" r="0" b="0"/>
            <wp:wrapNone/>
            <wp:docPr id="3" name="Рисунок 3" descr="https://im0-tub-ru.yandex.net/i?id=290fd1646c0c204bd749f772a4bdede9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0-tub-ru.yandex.net/i?id=290fd1646c0c204bd749f772a4bdede9-l&amp;n=1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47" t="2244" r="2723" b="3205"/>
                    <a:stretch/>
                  </pic:blipFill>
                  <pic:spPr bwMode="auto">
                    <a:xfrm>
                      <a:off x="0" y="0"/>
                      <a:ext cx="1910062" cy="1932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02CE"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701B5C63" wp14:editId="64B44084">
            <wp:simplePos x="0" y="0"/>
            <wp:positionH relativeFrom="column">
              <wp:posOffset>3816985</wp:posOffset>
            </wp:positionH>
            <wp:positionV relativeFrom="paragraph">
              <wp:posOffset>691515</wp:posOffset>
            </wp:positionV>
            <wp:extent cx="2000885" cy="2057400"/>
            <wp:effectExtent l="0" t="0" r="0" b="0"/>
            <wp:wrapNone/>
            <wp:docPr id="6" name="Рисунок 6" descr="https://sun9-70.userapi.com/impg/c850608/v850608474/156e70/_YKknrYAyfw.jpg?size=1200x1200&amp;quality=96&amp;sign=e808a50b2600f46851b4343b7f404d3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70.userapi.com/impg/c850608/v850608474/156e70/_YKknrYAyfw.jpg?size=1200x1200&amp;quality=96&amp;sign=e808a50b2600f46851b4343b7f404d31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22" t="38622" r="38622" b="37981"/>
                    <a:stretch/>
                  </pic:blipFill>
                  <pic:spPr bwMode="auto">
                    <a:xfrm>
                      <a:off x="0" y="0"/>
                      <a:ext cx="200088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02CE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4D86C032" wp14:editId="45880ABE">
            <wp:simplePos x="0" y="0"/>
            <wp:positionH relativeFrom="column">
              <wp:posOffset>1590675</wp:posOffset>
            </wp:positionH>
            <wp:positionV relativeFrom="paragraph">
              <wp:posOffset>3100070</wp:posOffset>
            </wp:positionV>
            <wp:extent cx="2019300" cy="2011680"/>
            <wp:effectExtent l="0" t="0" r="0" b="7620"/>
            <wp:wrapNone/>
            <wp:docPr id="2" name="Рисунок 2" descr="https://329.caduk.ru/images/ryabin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329.caduk.ru/images/ryabinka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C5ADE" w:rsidRPr="00BC5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85143"/>
    <w:multiLevelType w:val="hybridMultilevel"/>
    <w:tmpl w:val="B6B6D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E218CA"/>
    <w:multiLevelType w:val="hybridMultilevel"/>
    <w:tmpl w:val="64B290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5700FF"/>
    <w:multiLevelType w:val="hybridMultilevel"/>
    <w:tmpl w:val="332C8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33685B"/>
    <w:multiLevelType w:val="multilevel"/>
    <w:tmpl w:val="51F0D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9D4DE0"/>
    <w:multiLevelType w:val="hybridMultilevel"/>
    <w:tmpl w:val="926E1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10101E"/>
    <w:multiLevelType w:val="hybridMultilevel"/>
    <w:tmpl w:val="02B8AA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A52BD1"/>
    <w:multiLevelType w:val="hybridMultilevel"/>
    <w:tmpl w:val="56927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3974AD"/>
    <w:multiLevelType w:val="hybridMultilevel"/>
    <w:tmpl w:val="B17A2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F20"/>
    <w:rsid w:val="000632EB"/>
    <w:rsid w:val="001206FF"/>
    <w:rsid w:val="00174EDB"/>
    <w:rsid w:val="00196E37"/>
    <w:rsid w:val="001C2C11"/>
    <w:rsid w:val="002309FC"/>
    <w:rsid w:val="00342A67"/>
    <w:rsid w:val="003902CE"/>
    <w:rsid w:val="003F7242"/>
    <w:rsid w:val="0042133A"/>
    <w:rsid w:val="006178F5"/>
    <w:rsid w:val="0063047A"/>
    <w:rsid w:val="0070275F"/>
    <w:rsid w:val="00705C39"/>
    <w:rsid w:val="00713EE2"/>
    <w:rsid w:val="008B0677"/>
    <w:rsid w:val="00A1124D"/>
    <w:rsid w:val="00A20F20"/>
    <w:rsid w:val="00BC5ADE"/>
    <w:rsid w:val="00C631AA"/>
    <w:rsid w:val="00CB6853"/>
    <w:rsid w:val="00D82EF0"/>
    <w:rsid w:val="00E94C14"/>
    <w:rsid w:val="00EB56E1"/>
    <w:rsid w:val="00EB7A2B"/>
    <w:rsid w:val="00FB2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6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178F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4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4C14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BC5AD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6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178F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4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4C14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BC5A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6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6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1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microsoft.com/office/2007/relationships/stylesWithEffects" Target="stylesWithEffects.xml"/><Relationship Id="rId7" Type="http://schemas.openxmlformats.org/officeDocument/2006/relationships/hyperlink" Target="https://infourok.ru/go.html?href=http%3A%2F%2Fwww.iteach.ru%2Fmet%2Fmetodika%2Fa_2wn4.php" TargetMode="External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7</Pages>
  <Words>1320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</cp:lastModifiedBy>
  <cp:revision>6</cp:revision>
  <cp:lastPrinted>2021-11-19T10:27:00Z</cp:lastPrinted>
  <dcterms:created xsi:type="dcterms:W3CDTF">2021-11-19T10:32:00Z</dcterms:created>
  <dcterms:modified xsi:type="dcterms:W3CDTF">2021-11-22T16:28:00Z</dcterms:modified>
</cp:coreProperties>
</file>