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9A9" w:rsidRP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CF79A9">
        <w:rPr>
          <w:rFonts w:ascii="Times New Roman" w:hAnsi="Times New Roman" w:cs="Times New Roman"/>
          <w:bCs/>
          <w:sz w:val="36"/>
          <w:szCs w:val="36"/>
        </w:rPr>
        <w:t>МКОУ «</w:t>
      </w:r>
      <w:proofErr w:type="spellStart"/>
      <w:r w:rsidRPr="00CF79A9">
        <w:rPr>
          <w:rFonts w:ascii="Times New Roman" w:hAnsi="Times New Roman" w:cs="Times New Roman"/>
          <w:bCs/>
          <w:sz w:val="36"/>
          <w:szCs w:val="36"/>
        </w:rPr>
        <w:t>Тангуйская</w:t>
      </w:r>
      <w:proofErr w:type="spellEnd"/>
      <w:r w:rsidRPr="00CF79A9">
        <w:rPr>
          <w:rFonts w:ascii="Times New Roman" w:hAnsi="Times New Roman" w:cs="Times New Roman"/>
          <w:bCs/>
          <w:sz w:val="36"/>
          <w:szCs w:val="36"/>
        </w:rPr>
        <w:t xml:space="preserve"> СОШ»</w:t>
      </w: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CF79A9" w:rsidRP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56"/>
          <w:szCs w:val="56"/>
        </w:rPr>
      </w:pPr>
      <w:r w:rsidRPr="00CF79A9">
        <w:rPr>
          <w:rFonts w:ascii="Times New Roman" w:hAnsi="Times New Roman" w:cs="Times New Roman"/>
          <w:bCs/>
          <w:sz w:val="56"/>
          <w:szCs w:val="56"/>
        </w:rPr>
        <w:t xml:space="preserve">Музыкальная спортивно-интеллектуальная программа </w:t>
      </w:r>
    </w:p>
    <w:p w:rsidR="00CF79A9" w:rsidRP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96"/>
          <w:szCs w:val="96"/>
        </w:rPr>
      </w:pPr>
      <w:r w:rsidRPr="00CF79A9">
        <w:rPr>
          <w:rFonts w:ascii="Times New Roman" w:hAnsi="Times New Roman" w:cs="Times New Roman"/>
          <w:bCs/>
          <w:sz w:val="96"/>
          <w:szCs w:val="96"/>
        </w:rPr>
        <w:t>«Планета друзей»</w:t>
      </w:r>
    </w:p>
    <w:p w:rsidR="00CF79A9" w:rsidRDefault="00CF79A9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CF79A9" w:rsidRPr="00CF79A9" w:rsidRDefault="00CF79A9" w:rsidP="00CF79A9">
      <w:pPr>
        <w:spacing w:after="0" w:line="240" w:lineRule="auto"/>
        <w:ind w:firstLine="6379"/>
        <w:jc w:val="both"/>
        <w:rPr>
          <w:rFonts w:ascii="Times New Roman" w:hAnsi="Times New Roman" w:cs="Times New Roman"/>
          <w:bCs/>
          <w:sz w:val="28"/>
        </w:rPr>
      </w:pPr>
      <w:r w:rsidRPr="00CF79A9">
        <w:rPr>
          <w:rFonts w:ascii="Times New Roman" w:hAnsi="Times New Roman" w:cs="Times New Roman"/>
          <w:bCs/>
          <w:sz w:val="28"/>
        </w:rPr>
        <w:t xml:space="preserve">Подготовила </w:t>
      </w:r>
    </w:p>
    <w:p w:rsidR="00CF79A9" w:rsidRDefault="00CF79A9" w:rsidP="00CF79A9">
      <w:pPr>
        <w:spacing w:after="0" w:line="240" w:lineRule="auto"/>
        <w:ind w:firstLine="6379"/>
        <w:jc w:val="both"/>
        <w:rPr>
          <w:rFonts w:ascii="Times New Roman" w:hAnsi="Times New Roman" w:cs="Times New Roman"/>
          <w:bCs/>
          <w:sz w:val="28"/>
        </w:rPr>
      </w:pPr>
      <w:r w:rsidRPr="00CF79A9">
        <w:rPr>
          <w:rFonts w:ascii="Times New Roman" w:hAnsi="Times New Roman" w:cs="Times New Roman"/>
          <w:bCs/>
          <w:sz w:val="28"/>
        </w:rPr>
        <w:t>Учитель начальных классов</w:t>
      </w:r>
    </w:p>
    <w:p w:rsidR="00FA1DA8" w:rsidRPr="00FA1DA8" w:rsidRDefault="00FA1DA8" w:rsidP="00CF79A9">
      <w:pPr>
        <w:spacing w:after="0" w:line="240" w:lineRule="auto"/>
        <w:ind w:firstLine="637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lang w:val="en-US"/>
        </w:rPr>
        <w:t>II</w:t>
      </w:r>
      <w:r>
        <w:rPr>
          <w:rFonts w:ascii="Times New Roman" w:hAnsi="Times New Roman" w:cs="Times New Roman"/>
          <w:bCs/>
          <w:sz w:val="28"/>
        </w:rPr>
        <w:t xml:space="preserve"> категории</w:t>
      </w:r>
    </w:p>
    <w:p w:rsidR="00CF79A9" w:rsidRPr="00CF79A9" w:rsidRDefault="00CF79A9" w:rsidP="00CF79A9">
      <w:pPr>
        <w:spacing w:after="0" w:line="240" w:lineRule="auto"/>
        <w:ind w:firstLine="6379"/>
        <w:jc w:val="both"/>
        <w:rPr>
          <w:rFonts w:ascii="Times New Roman" w:hAnsi="Times New Roman" w:cs="Times New Roman"/>
          <w:bCs/>
          <w:sz w:val="28"/>
        </w:rPr>
      </w:pPr>
      <w:r w:rsidRPr="00CF79A9">
        <w:rPr>
          <w:rFonts w:ascii="Times New Roman" w:hAnsi="Times New Roman" w:cs="Times New Roman"/>
          <w:bCs/>
          <w:sz w:val="28"/>
        </w:rPr>
        <w:t>Ермакова Ирина Васильевна</w:t>
      </w: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99022E" w:rsidRDefault="0099022E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CF79A9" w:rsidRDefault="00CF79A9" w:rsidP="00CF79A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CF79A9">
        <w:rPr>
          <w:rFonts w:ascii="Times New Roman" w:hAnsi="Times New Roman" w:cs="Times New Roman"/>
          <w:bCs/>
          <w:sz w:val="28"/>
        </w:rPr>
        <w:t>с. Тангуй, 2013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7"/>
        <w:gridCol w:w="9110"/>
      </w:tblGrid>
      <w:tr w:rsidR="00374836" w:rsidRPr="00374836" w:rsidTr="000A52B4">
        <w:tc>
          <w:tcPr>
            <w:tcW w:w="1027" w:type="dxa"/>
          </w:tcPr>
          <w:p w:rsidR="00374836" w:rsidRPr="00374836" w:rsidRDefault="00374836" w:rsidP="00374836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374836">
              <w:rPr>
                <w:b/>
                <w:sz w:val="28"/>
                <w:szCs w:val="28"/>
              </w:rPr>
              <w:lastRenderedPageBreak/>
              <w:t>Цель:</w:t>
            </w:r>
            <w:r w:rsidRPr="00374836">
              <w:rPr>
                <w:rStyle w:val="apple-converted-space"/>
                <w:b/>
                <w:sz w:val="28"/>
                <w:szCs w:val="28"/>
              </w:rPr>
              <w:t> </w:t>
            </w:r>
          </w:p>
        </w:tc>
        <w:tc>
          <w:tcPr>
            <w:tcW w:w="9110" w:type="dxa"/>
          </w:tcPr>
          <w:p w:rsidR="00374836" w:rsidRPr="00374836" w:rsidRDefault="00374836" w:rsidP="0037483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74836">
              <w:rPr>
                <w:sz w:val="28"/>
                <w:szCs w:val="28"/>
              </w:rPr>
              <w:t>Вовлекать родителей в школьную жизнь детей. Развивать совместную деятельность родителей и детей.</w:t>
            </w:r>
          </w:p>
        </w:tc>
      </w:tr>
    </w:tbl>
    <w:p w:rsidR="00374836" w:rsidRPr="00374836" w:rsidRDefault="00374836" w:rsidP="0099022E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sz w:val="20"/>
          <w:szCs w:val="20"/>
          <w:u w:val="single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8895"/>
      </w:tblGrid>
      <w:tr w:rsidR="00374836" w:rsidRPr="00374836" w:rsidTr="000A52B4">
        <w:tc>
          <w:tcPr>
            <w:tcW w:w="1242" w:type="dxa"/>
          </w:tcPr>
          <w:p w:rsidR="00374836" w:rsidRPr="00374836" w:rsidRDefault="00374836" w:rsidP="003748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374836">
              <w:rPr>
                <w:b/>
                <w:sz w:val="28"/>
                <w:szCs w:val="28"/>
              </w:rPr>
              <w:t>Задачи:</w:t>
            </w:r>
          </w:p>
        </w:tc>
        <w:tc>
          <w:tcPr>
            <w:tcW w:w="8895" w:type="dxa"/>
          </w:tcPr>
          <w:p w:rsidR="00374836" w:rsidRPr="00374836" w:rsidRDefault="00374836" w:rsidP="00374836">
            <w:pPr>
              <w:pStyle w:val="aa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внимания родителей и детей к культуре.</w:t>
            </w:r>
          </w:p>
          <w:p w:rsidR="00374836" w:rsidRPr="00374836" w:rsidRDefault="00374836" w:rsidP="00374836">
            <w:pPr>
              <w:pStyle w:val="aa"/>
              <w:numPr>
                <w:ilvl w:val="0"/>
                <w:numId w:val="25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творческие проявления во всех видах деятельности.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74836" w:rsidRPr="00374836" w:rsidRDefault="00374836" w:rsidP="00374836">
            <w:pPr>
              <w:pStyle w:val="aa"/>
              <w:numPr>
                <w:ilvl w:val="0"/>
                <w:numId w:val="25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Содействовать укреплению семейных уз, созданию семейных традиций;</w:t>
            </w:r>
          </w:p>
          <w:p w:rsidR="00374836" w:rsidRPr="00374836" w:rsidRDefault="00374836" w:rsidP="00374836">
            <w:pPr>
              <w:pStyle w:val="aa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Воспитывать положительные эмоции, свободное и непринужде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ное общение родителей с детьми.</w:t>
            </w:r>
          </w:p>
        </w:tc>
      </w:tr>
    </w:tbl>
    <w:p w:rsidR="00374836" w:rsidRPr="00A85E0B" w:rsidRDefault="00374836" w:rsidP="00A85E0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9022E" w:rsidRPr="00A85E0B" w:rsidRDefault="0099022E" w:rsidP="00A85E0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85E0B">
        <w:rPr>
          <w:b/>
          <w:sz w:val="28"/>
          <w:szCs w:val="28"/>
        </w:rPr>
        <w:t>Предварительная работа</w:t>
      </w:r>
      <w:r w:rsidR="00A85E0B">
        <w:rPr>
          <w:b/>
          <w:sz w:val="28"/>
          <w:szCs w:val="28"/>
        </w:rPr>
        <w:t>:</w:t>
      </w:r>
    </w:p>
    <w:p w:rsidR="00A85E0B" w:rsidRPr="00A85E0B" w:rsidRDefault="00A85E0B" w:rsidP="00A85E0B">
      <w:pPr>
        <w:pStyle w:val="aa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E0B">
        <w:rPr>
          <w:rFonts w:ascii="Times New Roman" w:hAnsi="Times New Roman" w:cs="Times New Roman"/>
          <w:sz w:val="28"/>
          <w:szCs w:val="28"/>
        </w:rPr>
        <w:t>Домашнее задание для</w:t>
      </w:r>
      <w:r w:rsidR="0099022E" w:rsidRPr="00A85E0B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Pr="00A85E0B">
        <w:rPr>
          <w:rFonts w:ascii="Times New Roman" w:hAnsi="Times New Roman" w:cs="Times New Roman"/>
          <w:sz w:val="28"/>
          <w:szCs w:val="28"/>
        </w:rPr>
        <w:t>ей и детей придумать название команд, д</w:t>
      </w:r>
      <w:r w:rsidRPr="00A85E0B">
        <w:rPr>
          <w:rFonts w:ascii="Times New Roman" w:hAnsi="Times New Roman" w:cs="Times New Roman"/>
          <w:sz w:val="28"/>
          <w:szCs w:val="28"/>
        </w:rPr>
        <w:t>е</w:t>
      </w:r>
      <w:r w:rsidRPr="00A85E0B">
        <w:rPr>
          <w:rFonts w:ascii="Times New Roman" w:hAnsi="Times New Roman" w:cs="Times New Roman"/>
          <w:sz w:val="28"/>
          <w:szCs w:val="28"/>
        </w:rPr>
        <w:t>виз, форму и эмблему.</w:t>
      </w:r>
    </w:p>
    <w:p w:rsidR="00A85E0B" w:rsidRPr="00A85E0B" w:rsidRDefault="00A85E0B" w:rsidP="00A85E0B">
      <w:pPr>
        <w:pStyle w:val="aa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E0B">
        <w:rPr>
          <w:rFonts w:ascii="Times New Roman" w:hAnsi="Times New Roman" w:cs="Times New Roman"/>
          <w:sz w:val="28"/>
          <w:szCs w:val="28"/>
        </w:rPr>
        <w:t>Подготовка раздаточного материала.</w:t>
      </w:r>
    </w:p>
    <w:p w:rsidR="00A85E0B" w:rsidRDefault="00A85E0B" w:rsidP="00A85E0B">
      <w:pPr>
        <w:pStyle w:val="aa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E0B">
        <w:rPr>
          <w:rFonts w:ascii="Times New Roman" w:hAnsi="Times New Roman" w:cs="Times New Roman"/>
          <w:sz w:val="28"/>
          <w:szCs w:val="28"/>
        </w:rPr>
        <w:t>Подготовка плакатов для оформления зала</w:t>
      </w:r>
      <w:r>
        <w:rPr>
          <w:rFonts w:ascii="Times New Roman" w:hAnsi="Times New Roman" w:cs="Times New Roman"/>
          <w:sz w:val="28"/>
          <w:szCs w:val="28"/>
        </w:rPr>
        <w:t xml:space="preserve"> («В здоровом теле здоровый дух», «Неразлучные друзья – взрослые и дети»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E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85E0B" w:rsidRPr="00A85E0B" w:rsidRDefault="00A85E0B" w:rsidP="00A85E0B">
      <w:pPr>
        <w:pStyle w:val="aa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E0B" w:rsidRPr="00A85E0B" w:rsidRDefault="0099022E" w:rsidP="00A85E0B">
      <w:pPr>
        <w:shd w:val="clear" w:color="auto" w:fill="FFFFFF"/>
        <w:spacing w:after="0" w:line="240" w:lineRule="auto"/>
        <w:ind w:left="15"/>
        <w:rPr>
          <w:rFonts w:ascii="Times New Roman" w:hAnsi="Times New Roman" w:cs="Times New Roman"/>
          <w:sz w:val="28"/>
          <w:szCs w:val="28"/>
        </w:rPr>
      </w:pPr>
      <w:r w:rsidRPr="00A85E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85E0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85E0B" w:rsidRPr="00A85E0B">
        <w:rPr>
          <w:rFonts w:ascii="Times New Roman" w:hAnsi="Times New Roman" w:cs="Times New Roman"/>
          <w:sz w:val="28"/>
          <w:szCs w:val="28"/>
        </w:rPr>
        <w:t>Музыкальная ус</w:t>
      </w:r>
      <w:r w:rsidR="00A85E0B">
        <w:rPr>
          <w:rFonts w:ascii="Times New Roman" w:hAnsi="Times New Roman" w:cs="Times New Roman"/>
          <w:sz w:val="28"/>
          <w:szCs w:val="28"/>
        </w:rPr>
        <w:t>тановка, аудио записи для разных</w:t>
      </w:r>
      <w:r w:rsidR="00A85E0B" w:rsidRPr="00A85E0B">
        <w:rPr>
          <w:rFonts w:ascii="Times New Roman" w:hAnsi="Times New Roman" w:cs="Times New Roman"/>
          <w:sz w:val="28"/>
          <w:szCs w:val="28"/>
        </w:rPr>
        <w:t xml:space="preserve"> конкурсов.</w:t>
      </w:r>
    </w:p>
    <w:p w:rsidR="0099022E" w:rsidRPr="00A85E0B" w:rsidRDefault="0099022E" w:rsidP="00A85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8328"/>
      </w:tblGrid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Pr="00BB6C3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8328" w:type="dxa"/>
          </w:tcPr>
          <w:p w:rsidR="00D82B4B" w:rsidRPr="00D82B4B" w:rsidRDefault="00D82B4B" w:rsidP="00A85E0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2B4B">
              <w:rPr>
                <w:rFonts w:ascii="Times New Roman" w:hAnsi="Times New Roman" w:cs="Times New Roman"/>
                <w:i/>
                <w:sz w:val="28"/>
                <w:szCs w:val="28"/>
              </w:rPr>
              <w:t>Звучит музыка «Неразлучные друзья»</w:t>
            </w:r>
          </w:p>
          <w:p w:rsidR="00D82B4B" w:rsidRPr="00D82B4B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Добрый день! Мы рады видеть всех на нашем м</w:t>
            </w:r>
            <w:r w:rsidRPr="00374836">
              <w:rPr>
                <w:rFonts w:ascii="Times New Roman" w:hAnsi="Times New Roman" w:cs="Times New Roman"/>
                <w:bCs/>
                <w:sz w:val="28"/>
                <w:szCs w:val="28"/>
              </w:rPr>
              <w:t>узыкальном спо</w:t>
            </w:r>
            <w:r w:rsidRPr="00374836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374836">
              <w:rPr>
                <w:rFonts w:ascii="Times New Roman" w:hAnsi="Times New Roman" w:cs="Times New Roman"/>
                <w:bCs/>
                <w:sz w:val="28"/>
                <w:szCs w:val="28"/>
              </w:rPr>
              <w:t>тивно-интеллектуальном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празднике «Планета друзей», в котором будут участв</w:t>
            </w:r>
            <w:r w:rsidR="00D82B4B">
              <w:rPr>
                <w:rFonts w:ascii="Times New Roman" w:hAnsi="Times New Roman" w:cs="Times New Roman"/>
                <w:sz w:val="28"/>
                <w:szCs w:val="28"/>
              </w:rPr>
              <w:t>овать две команды. Встречайте первую команду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328" w:type="dxa"/>
          </w:tcPr>
          <w:p w:rsidR="00EA29ED" w:rsidRPr="00374836" w:rsidRDefault="00EA29ED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 марш появляются дети, они строятся полукругом к зрит</w:t>
            </w: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лям.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374836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1-</w:t>
            </w:r>
            <w:r w:rsidR="00EA29ED"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 ребенок</w:t>
            </w:r>
            <w:r w:rsidR="00EA29ED" w:rsidRPr="00BB6C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</w:p>
        </w:tc>
        <w:tc>
          <w:tcPr>
            <w:tcW w:w="8328" w:type="dxa"/>
          </w:tcPr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Родители – народ такой: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На занятость спешат сослаться.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Но </w:t>
            </w:r>
            <w:proofErr w:type="gramStart"/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proofErr w:type="gramEnd"/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 то знаем: они не правы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Всем надо спортом заниматься.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74836"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 ребенок</w:t>
            </w:r>
            <w:r w:rsidRPr="00BB6C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</w:p>
        </w:tc>
        <w:tc>
          <w:tcPr>
            <w:tcW w:w="8328" w:type="dxa"/>
          </w:tcPr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А чтобы все побить рекорды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И о болезнях всех забыть,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вопросы спорта</w:t>
            </w:r>
          </w:p>
          <w:p w:rsidR="00EA29ED" w:rsidRPr="00374836" w:rsidRDefault="00EA29ED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Сегодня мы хотим решить!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328" w:type="dxa"/>
          </w:tcPr>
          <w:p w:rsidR="00EA29ED" w:rsidRPr="00374836" w:rsidRDefault="00EA29ED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 марш появляются родители, встают парами за своим ребе</w:t>
            </w: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</w:t>
            </w:r>
            <w:r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ком.</w:t>
            </w:r>
          </w:p>
        </w:tc>
      </w:tr>
      <w:tr w:rsidR="003B0E59" w:rsidTr="0059512A">
        <w:tc>
          <w:tcPr>
            <w:tcW w:w="1809" w:type="dxa"/>
          </w:tcPr>
          <w:p w:rsidR="003B0E59" w:rsidRDefault="003B0E59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Родитель:</w:t>
            </w:r>
          </w:p>
        </w:tc>
        <w:tc>
          <w:tcPr>
            <w:tcW w:w="8328" w:type="dxa"/>
          </w:tcPr>
          <w:p w:rsidR="003B0E59" w:rsidRPr="003B0E59" w:rsidRDefault="003B0E59" w:rsidP="003B0E5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B0E59">
              <w:rPr>
                <w:sz w:val="28"/>
                <w:szCs w:val="28"/>
              </w:rPr>
              <w:t>В семейном кругу мы с вами растем,</w:t>
            </w:r>
          </w:p>
          <w:p w:rsidR="003B0E59" w:rsidRPr="003B0E59" w:rsidRDefault="003B0E59" w:rsidP="003B0E5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B0E59">
              <w:rPr>
                <w:sz w:val="28"/>
                <w:szCs w:val="28"/>
              </w:rPr>
              <w:t>Основа основ – родительский дом.</w:t>
            </w:r>
          </w:p>
          <w:p w:rsidR="003B0E59" w:rsidRPr="003B0E59" w:rsidRDefault="003B0E59" w:rsidP="003B0E5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B0E59">
              <w:rPr>
                <w:sz w:val="28"/>
                <w:szCs w:val="28"/>
              </w:rPr>
              <w:t>В семейном кругу все корни твои,</w:t>
            </w:r>
          </w:p>
          <w:p w:rsidR="003B0E59" w:rsidRPr="003B0E59" w:rsidRDefault="003B0E59" w:rsidP="003B0E5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B0E59">
              <w:rPr>
                <w:sz w:val="28"/>
                <w:szCs w:val="28"/>
              </w:rPr>
              <w:t>И в жизнь мы входим из семьи.</w:t>
            </w:r>
          </w:p>
        </w:tc>
      </w:tr>
      <w:tr w:rsidR="007A20E7" w:rsidTr="0059512A">
        <w:tc>
          <w:tcPr>
            <w:tcW w:w="1809" w:type="dxa"/>
          </w:tcPr>
          <w:p w:rsidR="007A20E7" w:rsidRPr="00BB6C3A" w:rsidRDefault="007A20E7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Две команды выйдут дружно,</w:t>
            </w:r>
            <w:r w:rsidRPr="007A20E7">
              <w:rPr>
                <w:sz w:val="28"/>
                <w:szCs w:val="28"/>
              </w:rPr>
              <w:br/>
              <w:t>Чтобы праздник нам начать,</w:t>
            </w:r>
            <w:r w:rsidRPr="007A20E7">
              <w:rPr>
                <w:sz w:val="28"/>
                <w:szCs w:val="28"/>
              </w:rPr>
              <w:br/>
              <w:t>Значит всем активно нужно</w:t>
            </w:r>
            <w:proofErr w:type="gramStart"/>
            <w:r w:rsidRPr="007A20E7">
              <w:rPr>
                <w:sz w:val="28"/>
                <w:szCs w:val="28"/>
              </w:rPr>
              <w:br/>
              <w:t>В</w:t>
            </w:r>
            <w:proofErr w:type="gramEnd"/>
            <w:r w:rsidRPr="007A20E7">
              <w:rPr>
                <w:sz w:val="28"/>
                <w:szCs w:val="28"/>
              </w:rPr>
              <w:t xml:space="preserve"> нем участие принять.</w:t>
            </w:r>
            <w:r w:rsidRPr="007A20E7">
              <w:rPr>
                <w:sz w:val="28"/>
                <w:szCs w:val="28"/>
              </w:rPr>
              <w:br/>
              <w:t>Каждый должен свою силу</w:t>
            </w:r>
            <w:proofErr w:type="gramStart"/>
            <w:r w:rsidRPr="007A20E7">
              <w:rPr>
                <w:sz w:val="28"/>
                <w:szCs w:val="28"/>
              </w:rPr>
              <w:br/>
              <w:t>И</w:t>
            </w:r>
            <w:proofErr w:type="gramEnd"/>
            <w:r w:rsidRPr="007A20E7">
              <w:rPr>
                <w:sz w:val="28"/>
                <w:szCs w:val="28"/>
              </w:rPr>
              <w:t xml:space="preserve"> смекалку показать,</w:t>
            </w:r>
            <w:r w:rsidRPr="007A20E7">
              <w:rPr>
                <w:sz w:val="28"/>
                <w:szCs w:val="28"/>
              </w:rPr>
              <w:br/>
              <w:t>Быть здоровым и веселым</w:t>
            </w:r>
            <w:r w:rsidRPr="007A20E7">
              <w:rPr>
                <w:sz w:val="28"/>
                <w:szCs w:val="28"/>
              </w:rPr>
              <w:br/>
            </w:r>
            <w:r w:rsidRPr="007A20E7">
              <w:rPr>
                <w:sz w:val="28"/>
                <w:szCs w:val="28"/>
              </w:rPr>
              <w:lastRenderedPageBreak/>
              <w:t>И, конечно, не скучать.</w:t>
            </w:r>
          </w:p>
          <w:p w:rsidR="000A52B4" w:rsidRDefault="000A52B4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Первая команда «Ну, погоди» </w:t>
            </w:r>
          </w:p>
          <w:p w:rsidR="000A52B4" w:rsidRDefault="000A52B4" w:rsidP="000A52B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Девиз: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t xml:space="preserve"> </w:t>
            </w:r>
            <w:r w:rsidRPr="000A52B4">
              <w:rPr>
                <w:sz w:val="28"/>
                <w:szCs w:val="28"/>
              </w:rPr>
              <w:t>«Пусть трудности будут у нас впереди, мы трудностям ск</w:t>
            </w:r>
            <w:r w:rsidRPr="000A52B4">
              <w:rPr>
                <w:sz w:val="28"/>
                <w:szCs w:val="28"/>
              </w:rPr>
              <w:t>а</w:t>
            </w:r>
            <w:r w:rsidRPr="000A52B4">
              <w:rPr>
                <w:sz w:val="28"/>
                <w:szCs w:val="28"/>
              </w:rPr>
              <w:t>жем: «Ну, погоди!»</w:t>
            </w:r>
          </w:p>
          <w:p w:rsidR="00D82B4B" w:rsidRPr="00E158F1" w:rsidRDefault="00D82B4B" w:rsidP="000A52B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b/>
                <w:color w:val="333333"/>
                <w:sz w:val="20"/>
                <w:szCs w:val="20"/>
              </w:rPr>
            </w:pPr>
            <w:r>
              <w:rPr>
                <w:sz w:val="28"/>
                <w:szCs w:val="28"/>
              </w:rPr>
              <w:t>Встречаем вторую команду «Веселые марсианки»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r w:rsidRPr="00BB6C3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8328" w:type="dxa"/>
          </w:tcPr>
          <w:p w:rsidR="00EA29ED" w:rsidRPr="00374836" w:rsidRDefault="00EA29ED" w:rsidP="00A85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Сегодня эти дружные, веселые, находчивые команды примут уч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стие в соревнованиях. А раз их ждут соревнования, должно быть и жюри, строгое и справедливое.</w:t>
            </w:r>
          </w:p>
          <w:p w:rsidR="00EA29ED" w:rsidRPr="00374836" w:rsidRDefault="00D82B4B" w:rsidP="00A85E0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Представление</w:t>
            </w:r>
            <w:r w:rsidR="00EA29ED" w:rsidRPr="003748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членов жюри.</w:t>
            </w:r>
          </w:p>
          <w:p w:rsidR="009A0EF0" w:rsidRDefault="00D82B4B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Афанасова Людмила Константиновна</w:t>
            </w:r>
          </w:p>
          <w:p w:rsidR="00D82B4B" w:rsidRDefault="00D82B4B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Бутакова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Татьяна Павловна</w:t>
            </w:r>
          </w:p>
          <w:p w:rsidR="00D82B4B" w:rsidRPr="00374836" w:rsidRDefault="00D82B4B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Платонов Максим Андреевич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EA29ED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7A20E7" w:rsidRDefault="009A0EF0" w:rsidP="00D82B4B">
            <w:pPr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считать наши веселые  соревнования открытыми. </w:t>
            </w:r>
            <w:r w:rsidR="003678E5">
              <w:rPr>
                <w:rFonts w:ascii="Times New Roman" w:hAnsi="Times New Roman" w:cs="Times New Roman"/>
                <w:sz w:val="28"/>
                <w:szCs w:val="28"/>
              </w:rPr>
              <w:t>Наша программа делится на три блока: интеллектуальный, музыкальный и спортивный. Итоги жюри подводит после каждого блока, а в конце программы будет подсчитан общий результат и будут опр</w:t>
            </w:r>
            <w:r w:rsidR="003678E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678E5">
              <w:rPr>
                <w:rFonts w:ascii="Times New Roman" w:hAnsi="Times New Roman" w:cs="Times New Roman"/>
                <w:sz w:val="28"/>
                <w:szCs w:val="28"/>
              </w:rPr>
              <w:t xml:space="preserve">делены победители. </w:t>
            </w:r>
            <w:r w:rsidRPr="00374836">
              <w:rPr>
                <w:rFonts w:ascii="Times New Roman" w:hAnsi="Times New Roman" w:cs="Times New Roman"/>
                <w:sz w:val="28"/>
                <w:szCs w:val="28"/>
              </w:rPr>
              <w:t>Хочется пожелать командам успехов.</w:t>
            </w:r>
            <w:r w:rsidR="00A85E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A20E7" w:rsidRP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- Команды, готовы?</w:t>
            </w:r>
          </w:p>
          <w:p w:rsidR="007A20E7" w:rsidRP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 - Да!</w:t>
            </w:r>
          </w:p>
          <w:p w:rsidR="007A20E7" w:rsidRP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 - Жюри, готовы?</w:t>
            </w:r>
          </w:p>
          <w:p w:rsidR="007A20E7" w:rsidRP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 - Да!</w:t>
            </w:r>
          </w:p>
          <w:p w:rsidR="007A20E7" w:rsidRPr="007A20E7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 - Болельщики, готовы:</w:t>
            </w:r>
          </w:p>
          <w:p w:rsidR="00A85E0B" w:rsidRPr="00A85E0B" w:rsidRDefault="007A20E7" w:rsidP="007A20E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/>
                <w:sz w:val="28"/>
                <w:szCs w:val="28"/>
              </w:rPr>
            </w:pPr>
            <w:r w:rsidRPr="007A20E7">
              <w:rPr>
                <w:sz w:val="28"/>
                <w:szCs w:val="28"/>
              </w:rPr>
              <w:t> - Прошу команды занять исходные позиции. Мы начинаем!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A85E0B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7A20E7" w:rsidRDefault="007A20E7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Начинаем первый блок «Интеллектуальный»</w:t>
            </w:r>
          </w:p>
          <w:p w:rsidR="00EA29ED" w:rsidRDefault="00A85E0B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Первый конкурс нашей программы </w:t>
            </w:r>
            <w:r w:rsidR="00D82B4B">
              <w:rPr>
                <w:rFonts w:ascii="Times New Roman" w:hAnsi="Times New Roman" w:cs="Times New Roman"/>
                <w:bCs/>
                <w:sz w:val="28"/>
                <w:szCs w:val="28"/>
              </w:rPr>
              <w:t>будет геометрический</w:t>
            </w:r>
            <w:r w:rsidR="00043E1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3678E5" w:rsidRDefault="000A52B4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 для команды «Ну, погоди</w:t>
            </w:r>
            <w:r w:rsidR="003678E5">
              <w:rPr>
                <w:rFonts w:ascii="Times New Roman" w:hAnsi="Times New Roman" w:cs="Times New Roman"/>
                <w:bCs/>
                <w:sz w:val="28"/>
                <w:szCs w:val="28"/>
              </w:rPr>
              <w:t>» сосчитать количество тр</w:t>
            </w:r>
            <w:r w:rsidR="003678E5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3678E5">
              <w:rPr>
                <w:rFonts w:ascii="Times New Roman" w:hAnsi="Times New Roman" w:cs="Times New Roman"/>
                <w:bCs/>
                <w:sz w:val="28"/>
                <w:szCs w:val="28"/>
              </w:rPr>
              <w:t>угольников на рисунке.</w:t>
            </w:r>
          </w:p>
          <w:p w:rsidR="003678E5" w:rsidRDefault="003678E5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873057" cy="685800"/>
                  <wp:effectExtent l="19050" t="0" r="3243" b="0"/>
                  <wp:docPr id="4" name="Рисунок 9" descr="http://malenkajastrana.my1.ru/97/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alenkajastrana.my1.ru/97/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057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78E5" w:rsidRDefault="003678E5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 для команды «» разбить на группы геометрические фиг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ры и сосчитать их количество.</w:t>
            </w:r>
          </w:p>
          <w:p w:rsidR="003678E5" w:rsidRDefault="003678E5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137016" cy="1362075"/>
                  <wp:effectExtent l="0" t="0" r="5984" b="0"/>
                  <wp:docPr id="2" name="Рисунок 18" descr="http://ua.coolreferat.com/ref-2_448556859-10344.cool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ua.coolreferat.com/ref-2_448556859-10344.cool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73" cy="136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78E5" w:rsidRDefault="003678E5" w:rsidP="00A85E0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Дается экземпляр жюри и правильные ответы. </w:t>
            </w:r>
          </w:p>
          <w:p w:rsidR="001607EC" w:rsidRDefault="001607EC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Пока команды выполняют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задания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мы проверим интеллект 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лельщиков.</w:t>
            </w:r>
          </w:p>
          <w:p w:rsidR="001607EC" w:rsidRDefault="0083562E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березе росло 90 яблок. Подул сильный ветер, яблок 10 упало. Сколько осталось?</w:t>
            </w:r>
          </w:p>
          <w:p w:rsidR="0083562E" w:rsidRPr="0083562E" w:rsidRDefault="0083562E" w:rsidP="001607E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3562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(На березе яблоки не растут)</w:t>
            </w:r>
          </w:p>
          <w:p w:rsidR="0083562E" w:rsidRDefault="0083562E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Сколько горошин может войти в стакан?</w:t>
            </w:r>
          </w:p>
          <w:p w:rsidR="0083562E" w:rsidRPr="0083562E" w:rsidRDefault="0083562E" w:rsidP="001607E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(Ни</w:t>
            </w:r>
            <w:r w:rsidRPr="0083562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сколько, горошины ходить не умеют)</w:t>
            </w:r>
          </w:p>
          <w:p w:rsidR="0083562E" w:rsidRDefault="0083562E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Два гвоздя упали в воду. Как фамилия грузина?</w:t>
            </w:r>
          </w:p>
          <w:p w:rsidR="0083562E" w:rsidRPr="0083562E" w:rsidRDefault="0083562E" w:rsidP="001607E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3562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(Заржавели)</w:t>
            </w:r>
          </w:p>
          <w:p w:rsidR="0083562E" w:rsidRDefault="0083562E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Маленький, серенький на слона похож. Кто это?</w:t>
            </w:r>
          </w:p>
          <w:p w:rsidR="0083562E" w:rsidRPr="0083562E" w:rsidRDefault="0083562E" w:rsidP="001607E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3562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(Слоненок)</w:t>
            </w:r>
          </w:p>
          <w:p w:rsidR="0083562E" w:rsidRDefault="0083562E" w:rsidP="001607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Какой рукой лучше размешивать чай?</w:t>
            </w:r>
          </w:p>
          <w:p w:rsidR="0083562E" w:rsidRPr="0083562E" w:rsidRDefault="0083562E" w:rsidP="001607E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83562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(Лучше размешивать ложкой)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3678E5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Ведущий:</w:t>
            </w:r>
          </w:p>
        </w:tc>
        <w:tc>
          <w:tcPr>
            <w:tcW w:w="8328" w:type="dxa"/>
          </w:tcPr>
          <w:p w:rsidR="00EA29ED" w:rsidRDefault="003678E5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Вторым конкурсом будет умение ориентироваться на плоскости.</w:t>
            </w:r>
          </w:p>
          <w:p w:rsidR="00BB6C3A" w:rsidRDefault="003678E5" w:rsidP="003678E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Выберите одного человека, который будет рисовать, а остальные ему помогать. </w:t>
            </w:r>
          </w:p>
          <w:p w:rsidR="003678E5" w:rsidRPr="003678E5" w:rsidRDefault="003678E5" w:rsidP="003678E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Нарисуйте, пожалуйста:</w:t>
            </w:r>
          </w:p>
          <w:p w:rsidR="003678E5" w:rsidRPr="003678E5" w:rsidRDefault="003678E5" w:rsidP="003678E5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правом верхнем углу — солнце;</w:t>
            </w:r>
          </w:p>
          <w:p w:rsidR="003678E5" w:rsidRPr="003678E5" w:rsidRDefault="003678E5" w:rsidP="003678E5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нижнем левом — дерево;</w:t>
            </w:r>
          </w:p>
          <w:p w:rsidR="003678E5" w:rsidRPr="003678E5" w:rsidRDefault="003678E5" w:rsidP="003678E5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внизу посередине — дом;</w:t>
            </w:r>
          </w:p>
          <w:p w:rsidR="003678E5" w:rsidRPr="003678E5" w:rsidRDefault="003678E5" w:rsidP="003678E5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верхнем левом — тучку;</w:t>
            </w:r>
          </w:p>
          <w:p w:rsidR="003678E5" w:rsidRPr="003678E5" w:rsidRDefault="003678E5" w:rsidP="003678E5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справа от дерева — цветочек;</w:t>
            </w:r>
          </w:p>
          <w:p w:rsidR="003678E5" w:rsidRPr="00BB6C3A" w:rsidRDefault="003678E5" w:rsidP="00A85E0B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67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нижнем правом — грибок.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BB6C3A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6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EA29ED" w:rsidRDefault="00BB6C3A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 теперь мы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проверим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как родители умеют понимать своих детей.</w:t>
            </w:r>
          </w:p>
          <w:p w:rsidR="00BB6C3A" w:rsidRDefault="00BB6C3A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Рассуждалки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BB6C3A" w:rsidRPr="00BB6C3A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слона в хоботе, у обезьяны в хвосте, чтобы лазить, у коро</w:t>
            </w:r>
            <w:r w:rsidR="000A52B4">
              <w:rPr>
                <w:rFonts w:ascii="Times New Roman" w:eastAsia="Times New Roman" w:hAnsi="Times New Roman" w:cs="Times New Roman"/>
                <w:sz w:val="28"/>
                <w:szCs w:val="28"/>
              </w:rPr>
              <w:t>вы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это в челюсти, чтобы жевать, у человека есть везде. Человек к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чает это когда худеет, надо заниматься чтобы они поднялись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мышцы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BB6C3A" w:rsidRPr="00BB6C3A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В этом всегда нежиться поросёнок. У мальчиков и девочек – это бывает и на лице, и на ушах, руках, ногах. У мамы с папой этого нет. А я люблю, когда у меня этого много на коже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грязь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BB6C3A" w:rsidRPr="00BB6C3A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Это такое маленькое, серенькое, находится в воде. И у меня есть в ухе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улитка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BB6C3A" w:rsidRPr="00BB6C3A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Он есть у всех, и у животных, и у людей. Есть даже у здания, когда его строят. Он помогает мне стоять, и я о нём забочусь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позвоно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ник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BB6C3A" w:rsidRPr="00BB6C3A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Он похож на мешок в форме крючка. В нём всегда есть еда. У малыша он маленький, а у взрослого как футбольный мяч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жел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док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BB6C3A" w:rsidRPr="00374836" w:rsidRDefault="00BB6C3A" w:rsidP="00BB6C3A">
            <w:pPr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слона, у верблюда, носорога, у всех есть. Но он у всех ра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ный и всем нужен. Он у кого красивый, а у кого и нет (</w:t>
            </w:r>
            <w:r w:rsidRPr="00BB6C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нос</w:t>
            </w:r>
            <w:r w:rsidRPr="00BB6C3A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EA29ED" w:rsidTr="0059512A">
        <w:tc>
          <w:tcPr>
            <w:tcW w:w="1809" w:type="dxa"/>
          </w:tcPr>
          <w:p w:rsidR="00EA29ED" w:rsidRPr="00BB6C3A" w:rsidRDefault="00BB6C3A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EA29ED" w:rsidRDefault="00BB6C3A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 теперь задание для детей «Загадки с подвохом»</w:t>
            </w:r>
          </w:p>
          <w:p w:rsidR="00BB6C3A" w:rsidRDefault="00BB6C3A" w:rsidP="00A85E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Как человеку не спать 8 дней?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Спать по ночам</w:t>
            </w:r>
          </w:p>
          <w:p w:rsidR="00BB6C3A" w:rsidRDefault="00BB6C3A" w:rsidP="00A85E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A20E7">
              <w:rPr>
                <w:rFonts w:ascii="Times New Roman" w:hAnsi="Times New Roman" w:cs="Times New Roman"/>
                <w:bCs/>
                <w:sz w:val="28"/>
                <w:szCs w:val="28"/>
              </w:rPr>
              <w:t>По какому животному ходят люди и ездят машины.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Зебра</w:t>
            </w:r>
          </w:p>
          <w:p w:rsidR="007A20E7" w:rsidRDefault="007A20E7" w:rsidP="00A85E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A20E7">
              <w:rPr>
                <w:rFonts w:ascii="Times New Roman" w:hAnsi="Times New Roman" w:cs="Times New Roman"/>
                <w:bCs/>
                <w:sz w:val="28"/>
                <w:szCs w:val="28"/>
              </w:rPr>
              <w:t>Отчего утка плавает.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 берега</w:t>
            </w:r>
          </w:p>
          <w:p w:rsidR="00BB6C3A" w:rsidRDefault="00BB6C3A" w:rsidP="00A85E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A20E7">
              <w:rPr>
                <w:rFonts w:ascii="Times New Roman" w:hAnsi="Times New Roman" w:cs="Times New Roman"/>
                <w:bCs/>
                <w:sz w:val="28"/>
                <w:szCs w:val="28"/>
              </w:rPr>
              <w:t>Сколько лет в году.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Одно</w:t>
            </w:r>
          </w:p>
          <w:p w:rsidR="00BB6C3A" w:rsidRDefault="007A20E7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Какая лошадь бывает, когда ее покупают? </w:t>
            </w:r>
            <w:r w:rsidRPr="007A20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Мокрая</w:t>
            </w:r>
          </w:p>
          <w:p w:rsidR="007A20E7" w:rsidRDefault="007A20E7" w:rsidP="00A85E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Почему идут в кровать, когда спать хотят? </w:t>
            </w:r>
            <w:r w:rsidRPr="007A20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полу</w:t>
            </w:r>
          </w:p>
          <w:p w:rsidR="007A20E7" w:rsidRDefault="007A20E7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этом наш первый блок закончен и пока жюри совещается, я предлагаю музыкальную паузу.</w:t>
            </w:r>
          </w:p>
          <w:p w:rsidR="007A20E7" w:rsidRPr="007A20E7" w:rsidRDefault="007A20E7" w:rsidP="00A85E0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</w:t>
            </w:r>
            <w:r w:rsidR="001607E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Ежик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»</w:t>
            </w:r>
          </w:p>
        </w:tc>
      </w:tr>
      <w:tr w:rsidR="00BB6C3A" w:rsidTr="0059512A">
        <w:tc>
          <w:tcPr>
            <w:tcW w:w="1809" w:type="dxa"/>
          </w:tcPr>
          <w:p w:rsidR="00BB6C3A" w:rsidRPr="00BB6C3A" w:rsidRDefault="007A20E7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BB6C3A" w:rsidRDefault="007A20E7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Наш второй блок «Музыкальный»</w:t>
            </w:r>
          </w:p>
          <w:p w:rsidR="007A20E7" w:rsidRPr="00374836" w:rsidRDefault="000A52B4" w:rsidP="00A85E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Задание дается командам по очереди (</w:t>
            </w:r>
            <w:r w:rsidRPr="000A52B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5 звуков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).</w:t>
            </w:r>
          </w:p>
        </w:tc>
      </w:tr>
      <w:tr w:rsidR="00BB6C3A" w:rsidTr="0059512A">
        <w:tc>
          <w:tcPr>
            <w:tcW w:w="1809" w:type="dxa"/>
          </w:tcPr>
          <w:p w:rsidR="00BB6C3A" w:rsidRPr="00BB6C3A" w:rsidRDefault="000A52B4" w:rsidP="00BB6C3A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Ведущий:</w:t>
            </w:r>
          </w:p>
        </w:tc>
        <w:tc>
          <w:tcPr>
            <w:tcW w:w="8328" w:type="dxa"/>
          </w:tcPr>
          <w:p w:rsidR="007A20E7" w:rsidRPr="000A52B4" w:rsidRDefault="000A52B4" w:rsidP="000A5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A52B4">
              <w:rPr>
                <w:rFonts w:ascii="Times New Roman" w:eastAsia="Times New Roman" w:hAnsi="Times New Roman" w:cs="Times New Roman"/>
                <w:sz w:val="28"/>
              </w:rPr>
              <w:t>Пригл</w:t>
            </w:r>
            <w:r>
              <w:rPr>
                <w:rFonts w:ascii="Times New Roman" w:eastAsia="Times New Roman" w:hAnsi="Times New Roman" w:cs="Times New Roman"/>
                <w:sz w:val="28"/>
              </w:rPr>
              <w:t>ашаются капитаны команд, они тянут карточку с названием животного и песней (разные карточки). Н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а голову надевают ш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а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поч</w:t>
            </w:r>
            <w:r>
              <w:rPr>
                <w:rFonts w:ascii="Times New Roman" w:eastAsia="Times New Roman" w:hAnsi="Times New Roman" w:cs="Times New Roman"/>
                <w:sz w:val="28"/>
              </w:rPr>
              <w:t>ки (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 xml:space="preserve">мышки, собачки, кошки и ….) Участники конкурса должны исполнить песню не совсем обычным способом: </w:t>
            </w:r>
            <w:r>
              <w:rPr>
                <w:rFonts w:ascii="Times New Roman" w:eastAsia="Times New Roman" w:hAnsi="Times New Roman" w:cs="Times New Roman"/>
                <w:sz w:val="28"/>
              </w:rPr>
              <w:t>«мыш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» долж</w:t>
            </w:r>
            <w:r>
              <w:rPr>
                <w:rFonts w:ascii="Times New Roman" w:eastAsia="Times New Roman" w:hAnsi="Times New Roman" w:cs="Times New Roman"/>
                <w:sz w:val="28"/>
              </w:rPr>
              <w:t>ны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 xml:space="preserve"> пропищать первый куплет извест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ной песни, 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« соба</w:t>
            </w:r>
            <w:r>
              <w:rPr>
                <w:rFonts w:ascii="Times New Roman" w:eastAsia="Times New Roman" w:hAnsi="Times New Roman" w:cs="Times New Roman"/>
                <w:sz w:val="28"/>
              </w:rPr>
              <w:t>ч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» - протя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</w:rPr>
              <w:t>кать, «кошки</w:t>
            </w:r>
            <w:r w:rsidRPr="000A52B4">
              <w:rPr>
                <w:rFonts w:ascii="Times New Roman" w:eastAsia="Times New Roman" w:hAnsi="Times New Roman" w:cs="Times New Roman"/>
                <w:sz w:val="28"/>
              </w:rPr>
              <w:t>» - промяукать.</w:t>
            </w:r>
          </w:p>
        </w:tc>
      </w:tr>
      <w:tr w:rsidR="000A52B4" w:rsidTr="0059512A">
        <w:tc>
          <w:tcPr>
            <w:tcW w:w="1809" w:type="dxa"/>
          </w:tcPr>
          <w:p w:rsidR="000A52B4" w:rsidRPr="00BB6C3A" w:rsidRDefault="000A52B4" w:rsidP="000A52B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0A52B4" w:rsidRDefault="000A52B4" w:rsidP="000A5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Наш второй блок подошел к финалу и предлагаю музыкальную паузу.</w:t>
            </w:r>
          </w:p>
          <w:p w:rsidR="000A52B4" w:rsidRPr="007A20E7" w:rsidRDefault="000A52B4" w:rsidP="000A52B4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</w:t>
            </w:r>
            <w:r w:rsidR="001607E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Кошка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»</w:t>
            </w:r>
          </w:p>
        </w:tc>
      </w:tr>
      <w:tr w:rsidR="000A52B4" w:rsidTr="0059512A">
        <w:tc>
          <w:tcPr>
            <w:tcW w:w="1809" w:type="dxa"/>
          </w:tcPr>
          <w:p w:rsidR="000A52B4" w:rsidRDefault="000A52B4" w:rsidP="000A52B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0A52B4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Начать третий блок «Спортивный» я хочу с конкурса </w:t>
            </w:r>
            <w:r w:rsidR="000A52B4" w:rsidRPr="000A52B4">
              <w:rPr>
                <w:rStyle w:val="a4"/>
                <w:b w:val="0"/>
                <w:sz w:val="28"/>
                <w:szCs w:val="28"/>
              </w:rPr>
              <w:t>«Спортивный комплимент»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.В</w:t>
            </w:r>
            <w:proofErr w:type="gramEnd"/>
            <w:r w:rsidR="000A52B4" w:rsidRPr="000A52B4">
              <w:rPr>
                <w:sz w:val="28"/>
                <w:szCs w:val="28"/>
              </w:rPr>
              <w:t xml:space="preserve">ы </w:t>
            </w:r>
            <w:r>
              <w:rPr>
                <w:sz w:val="28"/>
                <w:szCs w:val="28"/>
              </w:rPr>
              <w:t xml:space="preserve">все </w:t>
            </w:r>
            <w:r w:rsidR="000A52B4" w:rsidRPr="000A52B4">
              <w:rPr>
                <w:sz w:val="28"/>
                <w:szCs w:val="28"/>
              </w:rPr>
              <w:t xml:space="preserve">умные и догадливые, просто замечательные. Вот сколько комплиментов я вам сказала. </w:t>
            </w:r>
            <w:r>
              <w:rPr>
                <w:sz w:val="28"/>
                <w:szCs w:val="28"/>
              </w:rPr>
              <w:t>А вы умеете говорить комплименты? Но комплементы не простые, а с</w:t>
            </w:r>
            <w:r w:rsidR="000A52B4" w:rsidRPr="000A52B4">
              <w:rPr>
                <w:sz w:val="28"/>
                <w:szCs w:val="28"/>
              </w:rPr>
              <w:t>портив</w:t>
            </w:r>
            <w:r>
              <w:rPr>
                <w:sz w:val="28"/>
                <w:szCs w:val="28"/>
              </w:rPr>
              <w:t>ные. Каждая к</w:t>
            </w:r>
            <w:r w:rsidR="000A52B4" w:rsidRPr="000A52B4">
              <w:rPr>
                <w:sz w:val="28"/>
                <w:szCs w:val="28"/>
              </w:rPr>
              <w:t>оман</w:t>
            </w:r>
            <w:r>
              <w:rPr>
                <w:sz w:val="28"/>
                <w:szCs w:val="28"/>
              </w:rPr>
              <w:t>да говорит своим</w:t>
            </w:r>
            <w:r w:rsidR="000A52B4" w:rsidRPr="000A52B4">
              <w:rPr>
                <w:sz w:val="28"/>
                <w:szCs w:val="28"/>
              </w:rPr>
              <w:t xml:space="preserve"> соперни</w:t>
            </w:r>
            <w:r>
              <w:rPr>
                <w:sz w:val="28"/>
                <w:szCs w:val="28"/>
              </w:rPr>
              <w:t>кам по одному комплементу,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том вторая и так до тех </w:t>
            </w:r>
            <w:proofErr w:type="gramStart"/>
            <w:r>
              <w:rPr>
                <w:sz w:val="28"/>
                <w:szCs w:val="28"/>
              </w:rPr>
              <w:t>пор</w:t>
            </w:r>
            <w:proofErr w:type="gramEnd"/>
            <w:r>
              <w:rPr>
                <w:sz w:val="28"/>
                <w:szCs w:val="28"/>
              </w:rPr>
              <w:t xml:space="preserve"> пока не будет назван последний ко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племент</w:t>
            </w:r>
            <w:r w:rsidR="000A52B4" w:rsidRPr="000A52B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Просьба не повторятся! </w:t>
            </w:r>
            <w:r w:rsidR="000A52B4" w:rsidRPr="000A52B4">
              <w:rPr>
                <w:sz w:val="28"/>
                <w:szCs w:val="28"/>
              </w:rPr>
              <w:t>Оценивается качество, ориг</w:t>
            </w:r>
            <w:r w:rsidR="000A52B4" w:rsidRPr="000A52B4">
              <w:rPr>
                <w:sz w:val="28"/>
                <w:szCs w:val="28"/>
              </w:rPr>
              <w:t>и</w:t>
            </w:r>
            <w:r w:rsidR="000A52B4" w:rsidRPr="000A52B4">
              <w:rPr>
                <w:sz w:val="28"/>
                <w:szCs w:val="28"/>
              </w:rPr>
              <w:t xml:space="preserve">нальность. Выигрывает команда, </w:t>
            </w:r>
            <w:proofErr w:type="gramStart"/>
            <w:r w:rsidR="000A52B4" w:rsidRPr="000A52B4">
              <w:rPr>
                <w:sz w:val="28"/>
                <w:szCs w:val="28"/>
              </w:rPr>
              <w:t>последней</w:t>
            </w:r>
            <w:proofErr w:type="gramEnd"/>
            <w:r w:rsidR="000A52B4" w:rsidRPr="000A52B4">
              <w:rPr>
                <w:sz w:val="28"/>
                <w:szCs w:val="28"/>
              </w:rPr>
              <w:t xml:space="preserve"> произнесшая компл</w:t>
            </w:r>
            <w:r w:rsidR="000A52B4" w:rsidRPr="000A52B4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мент.</w:t>
            </w:r>
          </w:p>
        </w:tc>
      </w:tr>
      <w:tr w:rsidR="000A52B4" w:rsidTr="0059512A">
        <w:tc>
          <w:tcPr>
            <w:tcW w:w="1809" w:type="dxa"/>
          </w:tcPr>
          <w:p w:rsidR="000A52B4" w:rsidRPr="00BB6C3A" w:rsidRDefault="005C41FA" w:rsidP="000A52B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5C41FA" w:rsidRPr="005C41FA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41FA">
              <w:rPr>
                <w:sz w:val="28"/>
                <w:szCs w:val="28"/>
              </w:rPr>
              <w:t>Игра, веселая игра!</w:t>
            </w:r>
            <w:r w:rsidRPr="005C41FA">
              <w:rPr>
                <w:sz w:val="28"/>
                <w:szCs w:val="28"/>
              </w:rPr>
              <w:br/>
              <w:t>Игрой довольна детвора.</w:t>
            </w:r>
            <w:r w:rsidRPr="005C41FA">
              <w:rPr>
                <w:sz w:val="28"/>
                <w:szCs w:val="28"/>
              </w:rPr>
              <w:br/>
              <w:t>Эй, кто стоит там в стороне?</w:t>
            </w:r>
            <w:r w:rsidRPr="005C41FA">
              <w:rPr>
                <w:sz w:val="28"/>
                <w:szCs w:val="28"/>
              </w:rPr>
              <w:br/>
              <w:t>На эстафету все ко мне!</w:t>
            </w:r>
          </w:p>
          <w:p w:rsidR="005C41FA" w:rsidRPr="005C41FA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41FA">
              <w:rPr>
                <w:sz w:val="28"/>
                <w:szCs w:val="28"/>
              </w:rPr>
              <w:t>Внимание! Внимание! Дорогие болельщики, судьи! Наши учас</w:t>
            </w:r>
            <w:r w:rsidRPr="005C41FA">
              <w:rPr>
                <w:sz w:val="28"/>
                <w:szCs w:val="28"/>
              </w:rPr>
              <w:t>т</w:t>
            </w:r>
            <w:r w:rsidRPr="005C41FA">
              <w:rPr>
                <w:sz w:val="28"/>
                <w:szCs w:val="28"/>
              </w:rPr>
              <w:t>ники продемонстрируют готовность проявить свою ловкость, ум</w:t>
            </w:r>
            <w:r w:rsidRPr="005C41FA">
              <w:rPr>
                <w:sz w:val="28"/>
                <w:szCs w:val="28"/>
              </w:rPr>
              <w:t>е</w:t>
            </w:r>
            <w:r w:rsidRPr="005C41FA">
              <w:rPr>
                <w:sz w:val="28"/>
                <w:szCs w:val="28"/>
              </w:rPr>
              <w:t>ни</w:t>
            </w:r>
            <w:r>
              <w:rPr>
                <w:sz w:val="28"/>
                <w:szCs w:val="28"/>
              </w:rPr>
              <w:t>е, выдержку. Проводится</w:t>
            </w:r>
            <w:r w:rsidRPr="005C41FA">
              <w:rPr>
                <w:sz w:val="28"/>
                <w:szCs w:val="28"/>
              </w:rPr>
              <w:t xml:space="preserve"> эстафета по самой семейной сказке «Репка».</w:t>
            </w:r>
          </w:p>
          <w:p w:rsidR="005C41FA" w:rsidRPr="005C41FA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41FA">
              <w:rPr>
                <w:sz w:val="28"/>
                <w:szCs w:val="28"/>
              </w:rPr>
              <w:t>Атрибутика: шапочки героев сказки, 2 репки.</w:t>
            </w:r>
          </w:p>
          <w:p w:rsidR="005C41FA" w:rsidRPr="005C41FA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C41FA">
              <w:rPr>
                <w:sz w:val="28"/>
                <w:szCs w:val="28"/>
              </w:rPr>
              <w:t>Дед – прыжки с м</w:t>
            </w:r>
            <w:r w:rsidR="001607EC">
              <w:rPr>
                <w:sz w:val="28"/>
                <w:szCs w:val="28"/>
              </w:rPr>
              <w:t>ячом между ног и положить на стул</w:t>
            </w:r>
            <w:r w:rsidRPr="005C41FA">
              <w:rPr>
                <w:sz w:val="28"/>
                <w:szCs w:val="28"/>
              </w:rPr>
              <w:t xml:space="preserve"> (посадил дед репку).</w:t>
            </w:r>
            <w:r w:rsidRPr="005C41FA">
              <w:rPr>
                <w:sz w:val="28"/>
                <w:szCs w:val="28"/>
              </w:rPr>
              <w:br/>
              <w:t>Бабка – бег с водой в ложке (полила бабка репку</w:t>
            </w:r>
            <w:r>
              <w:rPr>
                <w:sz w:val="28"/>
                <w:szCs w:val="28"/>
              </w:rPr>
              <w:t>).</w:t>
            </w:r>
            <w:r>
              <w:rPr>
                <w:sz w:val="28"/>
                <w:szCs w:val="28"/>
              </w:rPr>
              <w:br/>
              <w:t xml:space="preserve">Внучка – </w:t>
            </w:r>
            <w:proofErr w:type="gramStart"/>
            <w:r>
              <w:rPr>
                <w:sz w:val="28"/>
                <w:szCs w:val="28"/>
              </w:rPr>
              <w:t>бежит</w:t>
            </w:r>
            <w:proofErr w:type="gramEnd"/>
            <w:r>
              <w:rPr>
                <w:sz w:val="28"/>
                <w:szCs w:val="28"/>
              </w:rPr>
              <w:t xml:space="preserve"> согнувшись вперед</w:t>
            </w:r>
            <w:r w:rsidRPr="005C41FA">
              <w:rPr>
                <w:sz w:val="28"/>
                <w:szCs w:val="28"/>
              </w:rPr>
              <w:t xml:space="preserve"> (прополола внучка репку).</w:t>
            </w:r>
            <w:r w:rsidRPr="005C41FA">
              <w:rPr>
                <w:sz w:val="28"/>
                <w:szCs w:val="28"/>
              </w:rPr>
              <w:br/>
              <w:t>Жучка – бег на четвереньках между «овощами» (охраняет Жучка огород).</w:t>
            </w:r>
            <w:r w:rsidRPr="005C41FA">
              <w:rPr>
                <w:sz w:val="28"/>
                <w:szCs w:val="28"/>
              </w:rPr>
              <w:br/>
              <w:t xml:space="preserve">Кошка – бег </w:t>
            </w:r>
            <w:r w:rsidR="001607EC">
              <w:rPr>
                <w:sz w:val="28"/>
                <w:szCs w:val="28"/>
              </w:rPr>
              <w:t>по линии</w:t>
            </w:r>
            <w:r w:rsidRPr="005C41FA">
              <w:rPr>
                <w:sz w:val="28"/>
                <w:szCs w:val="28"/>
              </w:rPr>
              <w:t xml:space="preserve"> (ходит кошка по забору проверяет урожай)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br/>
              <w:t xml:space="preserve">Мышка – </w:t>
            </w:r>
            <w:proofErr w:type="gramStart"/>
            <w:r>
              <w:rPr>
                <w:sz w:val="28"/>
                <w:szCs w:val="28"/>
              </w:rPr>
              <w:t>бежит</w:t>
            </w:r>
            <w:proofErr w:type="gramEnd"/>
            <w:r>
              <w:rPr>
                <w:sz w:val="28"/>
                <w:szCs w:val="28"/>
              </w:rPr>
              <w:t xml:space="preserve"> согнувшись вперед, имитируя рыхление земли </w:t>
            </w:r>
            <w:r w:rsidRPr="005C41FA">
              <w:rPr>
                <w:sz w:val="28"/>
                <w:szCs w:val="28"/>
              </w:rPr>
              <w:t xml:space="preserve"> (мышка рыхлит землю).</w:t>
            </w:r>
          </w:p>
          <w:p w:rsidR="000A52B4" w:rsidRPr="007A20E7" w:rsidRDefault="005C41FA" w:rsidP="005C41FA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/>
                <w:sz w:val="28"/>
                <w:szCs w:val="28"/>
              </w:rPr>
            </w:pPr>
            <w:r w:rsidRPr="005C41FA">
              <w:rPr>
                <w:sz w:val="28"/>
                <w:szCs w:val="28"/>
              </w:rPr>
              <w:t>Герои выстраиваются в одну команду друг за другом и бегут в</w:t>
            </w:r>
            <w:r w:rsidRPr="005C41FA">
              <w:rPr>
                <w:sz w:val="28"/>
                <w:szCs w:val="28"/>
              </w:rPr>
              <w:t>о</w:t>
            </w:r>
            <w:r w:rsidRPr="005C41FA">
              <w:rPr>
                <w:sz w:val="28"/>
                <w:szCs w:val="28"/>
              </w:rPr>
              <w:t>круг репки. Побеждает та команда, которая первой подбежит к репке, вытянет ее и принесет «домой» на финиш</w:t>
            </w:r>
            <w:r>
              <w:rPr>
                <w:sz w:val="28"/>
                <w:szCs w:val="28"/>
              </w:rPr>
              <w:t>.</w:t>
            </w:r>
          </w:p>
        </w:tc>
      </w:tr>
      <w:tr w:rsidR="000A52B4" w:rsidTr="0059512A">
        <w:tc>
          <w:tcPr>
            <w:tcW w:w="1809" w:type="dxa"/>
          </w:tcPr>
          <w:p w:rsidR="000A52B4" w:rsidRDefault="005C41FA" w:rsidP="000A52B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0A52B4" w:rsidRDefault="005C41FA" w:rsidP="000A5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Вот и последний </w:t>
            </w:r>
            <w:r w:rsidR="004A27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блок подошел к финалу. Пока жюри подводит </w:t>
            </w:r>
            <w:proofErr w:type="gramStart"/>
            <w:r w:rsidR="004A27E9">
              <w:rPr>
                <w:rFonts w:ascii="Times New Roman" w:hAnsi="Times New Roman" w:cs="Times New Roman"/>
                <w:bCs/>
                <w:sz w:val="28"/>
                <w:szCs w:val="28"/>
              </w:rPr>
              <w:t>итоги</w:t>
            </w:r>
            <w:proofErr w:type="gramEnd"/>
            <w:r w:rsidR="004A27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мы проведем танцевальный марафон.</w:t>
            </w:r>
          </w:p>
        </w:tc>
      </w:tr>
      <w:tr w:rsidR="000A52B4" w:rsidTr="0059512A">
        <w:tc>
          <w:tcPr>
            <w:tcW w:w="1809" w:type="dxa"/>
          </w:tcPr>
          <w:p w:rsidR="000A52B4" w:rsidRDefault="004A27E9" w:rsidP="000A52B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</w:p>
        </w:tc>
        <w:tc>
          <w:tcPr>
            <w:tcW w:w="8328" w:type="dxa"/>
          </w:tcPr>
          <w:p w:rsidR="000A52B4" w:rsidRDefault="004A27E9" w:rsidP="000A5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Слово жюри.</w:t>
            </w:r>
          </w:p>
          <w:p w:rsidR="004A27E9" w:rsidRDefault="004A27E9" w:rsidP="000A52B4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A27E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Подведение итогов, награждение.</w:t>
            </w:r>
          </w:p>
          <w:p w:rsidR="001607EC" w:rsidRPr="004A27E9" w:rsidRDefault="001607EC" w:rsidP="000A52B4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Исполняется песня «Неразлучные друзья».</w:t>
            </w:r>
          </w:p>
        </w:tc>
      </w:tr>
    </w:tbl>
    <w:p w:rsidR="00AC1EAD" w:rsidRDefault="00AC1EAD" w:rsidP="004A27E9">
      <w:pPr>
        <w:jc w:val="both"/>
      </w:pPr>
    </w:p>
    <w:p w:rsidR="004A27E9" w:rsidRDefault="004A27E9" w:rsidP="004A27E9">
      <w:pPr>
        <w:jc w:val="both"/>
      </w:pPr>
      <w:r w:rsidRPr="004A27E9">
        <w:rPr>
          <w:noProof/>
        </w:rPr>
        <w:lastRenderedPageBreak/>
        <w:drawing>
          <wp:inline distT="0" distB="0" distL="0" distR="0">
            <wp:extent cx="6329663" cy="4972050"/>
            <wp:effectExtent l="19050" t="0" r="0" b="0"/>
            <wp:docPr id="1" name="Рисунок 9" descr="http://malenkajastrana.my1.ru/97/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alenkajastrana.my1.ru/97/35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63" cy="497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7E9" w:rsidRDefault="004A27E9" w:rsidP="004A27E9">
      <w:pPr>
        <w:jc w:val="both"/>
      </w:pPr>
    </w:p>
    <w:p w:rsidR="004A27E9" w:rsidRDefault="004A27E9" w:rsidP="004A27E9">
      <w:pPr>
        <w:jc w:val="both"/>
      </w:pPr>
      <w:r w:rsidRPr="004A27E9">
        <w:rPr>
          <w:noProof/>
        </w:rPr>
        <w:lastRenderedPageBreak/>
        <w:drawing>
          <wp:inline distT="0" distB="0" distL="0" distR="0">
            <wp:extent cx="6313216" cy="7562850"/>
            <wp:effectExtent l="0" t="0" r="0" b="0"/>
            <wp:docPr id="3" name="Рисунок 18" descr="http://ua.coolreferat.com/ref-2_448556859-10344.cool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a.coolreferat.com/ref-2_448556859-10344.coolpic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085" cy="757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7E9" w:rsidRDefault="004A27E9" w:rsidP="004A27E9">
      <w:pPr>
        <w:jc w:val="both"/>
      </w:pPr>
    </w:p>
    <w:p w:rsidR="004A27E9" w:rsidRDefault="004A27E9" w:rsidP="004A27E9">
      <w:pPr>
        <w:jc w:val="both"/>
      </w:pPr>
    </w:p>
    <w:p w:rsidR="004A27E9" w:rsidRDefault="004A27E9" w:rsidP="004A27E9">
      <w:pPr>
        <w:jc w:val="both"/>
      </w:pPr>
    </w:p>
    <w:p w:rsidR="004A27E9" w:rsidRDefault="004A27E9" w:rsidP="004A27E9">
      <w:pPr>
        <w:jc w:val="both"/>
      </w:pPr>
    </w:p>
    <w:p w:rsidR="004A27E9" w:rsidRDefault="004A27E9" w:rsidP="004A27E9">
      <w:pPr>
        <w:jc w:val="both"/>
      </w:pPr>
    </w:p>
    <w:p w:rsidR="00F345F3" w:rsidRDefault="00F345F3" w:rsidP="004A27E9">
      <w:pPr>
        <w:jc w:val="both"/>
      </w:pPr>
    </w:p>
    <w:p w:rsidR="00F345F3" w:rsidRDefault="00F345F3" w:rsidP="004A27E9">
      <w:pPr>
        <w:jc w:val="both"/>
      </w:pPr>
      <w:r w:rsidRPr="00F345F3">
        <w:rPr>
          <w:noProof/>
        </w:rPr>
        <w:lastRenderedPageBreak/>
        <w:drawing>
          <wp:inline distT="0" distB="0" distL="0" distR="0">
            <wp:extent cx="6299835" cy="7524750"/>
            <wp:effectExtent l="19050" t="0" r="5715" b="0"/>
            <wp:docPr id="5" name="Рисунок 30" descr="http://s1.hostingkartinok.com/uploads/images/2012/04/86074ba4f73dde842f22ee13e3b11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s1.hostingkartinok.com/uploads/images/2012/04/86074ba4f73dde842f22ee13e3b1137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203" t="4525" r="50847"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7E9" w:rsidRDefault="004A27E9" w:rsidP="004A27E9">
      <w:pPr>
        <w:jc w:val="both"/>
      </w:pPr>
    </w:p>
    <w:p w:rsidR="00F345F3" w:rsidRDefault="00F345F3" w:rsidP="004A27E9">
      <w:pPr>
        <w:jc w:val="both"/>
        <w:sectPr w:rsidR="00F345F3" w:rsidSect="00CF79A9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59512A" w:rsidRDefault="0059512A" w:rsidP="004A27E9">
      <w:pPr>
        <w:jc w:val="both"/>
      </w:pPr>
      <w:r>
        <w:rPr>
          <w:noProof/>
        </w:rPr>
        <w:lastRenderedPageBreak/>
        <w:drawing>
          <wp:inline distT="0" distB="0" distL="0" distR="0">
            <wp:extent cx="9623193" cy="6296025"/>
            <wp:effectExtent l="19050" t="0" r="0" b="0"/>
            <wp:docPr id="12" name="Рисунок 12" descr="http://img3.proshkolu.ru/content/media/pic/std/1000000/934000/933895-418953759d2054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3.proshkolu.ru/content/media/pic/std/1000000/934000/933895-418953759d2054b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6619" b="4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3193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12A" w:rsidRDefault="0059512A" w:rsidP="004A27E9">
      <w:pPr>
        <w:jc w:val="both"/>
      </w:pPr>
      <w:r>
        <w:rPr>
          <w:noProof/>
        </w:rPr>
        <w:lastRenderedPageBreak/>
        <w:drawing>
          <wp:inline distT="0" distB="0" distL="0" distR="0">
            <wp:extent cx="9269367" cy="6762750"/>
            <wp:effectExtent l="19050" t="0" r="7983" b="0"/>
            <wp:docPr id="24" name="Рисунок 24" descr="http://img3.proshkolu.ru/content/media/pic/std/1000000/791000/790962-b29f11cb69c63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g3.proshkolu.ru/content/media/pic/std/1000000/791000/790962-b29f11cb69c6342b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7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9367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12A" w:rsidRDefault="0059512A" w:rsidP="004A27E9">
      <w:pPr>
        <w:jc w:val="both"/>
      </w:pPr>
      <w:r>
        <w:rPr>
          <w:noProof/>
        </w:rPr>
        <w:lastRenderedPageBreak/>
        <w:drawing>
          <wp:inline distT="0" distB="0" distL="0" distR="0">
            <wp:extent cx="8631424" cy="6248400"/>
            <wp:effectExtent l="19050" t="0" r="0" b="0"/>
            <wp:docPr id="27" name="Рисунок 27" descr="http://img3.proshkolu.ru/content/media/pic/std/2000000/1482000/1481041-b297d5ad1f1a84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g3.proshkolu.ru/content/media/pic/std/2000000/1482000/1481041-b297d5ad1f1a84ff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3611" b="3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4878" cy="62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901" w:rsidRDefault="00B64901" w:rsidP="004A27E9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6439103"/>
            <wp:effectExtent l="19050" t="0" r="9525" b="0"/>
            <wp:docPr id="36" name="Рисунок 36" descr="http://illustrators.ru/illustrations/582036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llustrators.ru/illustrations/582036_original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5805" t="5970" r="34322" b="61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43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F3" w:rsidRDefault="00F345F3" w:rsidP="004A27E9">
      <w:pPr>
        <w:jc w:val="both"/>
      </w:pPr>
      <w:r w:rsidRPr="00F345F3">
        <w:rPr>
          <w:noProof/>
        </w:rPr>
        <w:lastRenderedPageBreak/>
        <w:drawing>
          <wp:inline distT="0" distB="0" distL="0" distR="0">
            <wp:extent cx="7343775" cy="6025661"/>
            <wp:effectExtent l="19050" t="0" r="9525" b="0"/>
            <wp:docPr id="6" name="Рисунок 36" descr="http://illustrators.ru/illustrations/582036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llustrators.ru/illustrations/582036_original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4534" t="40299" r="32415" b="32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6025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5F3" w:rsidRDefault="00F345F3" w:rsidP="004A27E9">
      <w:pPr>
        <w:jc w:val="both"/>
        <w:sectPr w:rsidR="00F345F3" w:rsidSect="00F345F3">
          <w:pgSz w:w="16838" w:h="11906" w:orient="landscape"/>
          <w:pgMar w:top="851" w:right="851" w:bottom="1134" w:left="851" w:header="709" w:footer="709" w:gutter="0"/>
          <w:cols w:space="708"/>
          <w:docGrid w:linePitch="360"/>
        </w:sectPr>
      </w:pPr>
      <w:r w:rsidRPr="00F345F3">
        <w:rPr>
          <w:noProof/>
        </w:rPr>
        <w:lastRenderedPageBreak/>
        <w:drawing>
          <wp:inline distT="0" distB="0" distL="0" distR="0">
            <wp:extent cx="8606386" cy="6315075"/>
            <wp:effectExtent l="19050" t="0" r="4214" b="0"/>
            <wp:docPr id="7" name="Рисунок 36" descr="http://illustrators.ru/illustrations/582036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llustrators.ru/illustrations/582036_original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5169" t="73774" r="32204" b="2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386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901" w:rsidRDefault="00B64901" w:rsidP="00F345F3">
      <w:pPr>
        <w:jc w:val="both"/>
      </w:pPr>
    </w:p>
    <w:sectPr w:rsidR="00B64901" w:rsidSect="00CF79A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6830"/>
    <w:multiLevelType w:val="multilevel"/>
    <w:tmpl w:val="2DEC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640D4"/>
    <w:multiLevelType w:val="multilevel"/>
    <w:tmpl w:val="5CAC8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F0402"/>
    <w:multiLevelType w:val="multilevel"/>
    <w:tmpl w:val="DEE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0729D3"/>
    <w:multiLevelType w:val="hybridMultilevel"/>
    <w:tmpl w:val="EDCAF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87DFC"/>
    <w:multiLevelType w:val="multilevel"/>
    <w:tmpl w:val="09EA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CE2516"/>
    <w:multiLevelType w:val="multilevel"/>
    <w:tmpl w:val="0A62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AE385A"/>
    <w:multiLevelType w:val="multilevel"/>
    <w:tmpl w:val="162A9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833AC"/>
    <w:multiLevelType w:val="multilevel"/>
    <w:tmpl w:val="2BCEE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A1E8D"/>
    <w:multiLevelType w:val="hybridMultilevel"/>
    <w:tmpl w:val="943C3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63A0C"/>
    <w:multiLevelType w:val="multilevel"/>
    <w:tmpl w:val="1B609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36506B"/>
    <w:multiLevelType w:val="multilevel"/>
    <w:tmpl w:val="C092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56237FA"/>
    <w:multiLevelType w:val="multilevel"/>
    <w:tmpl w:val="5CAC8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7E1936"/>
    <w:multiLevelType w:val="multilevel"/>
    <w:tmpl w:val="E6A03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B71CC5"/>
    <w:multiLevelType w:val="multilevel"/>
    <w:tmpl w:val="AF16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1D5338"/>
    <w:multiLevelType w:val="multilevel"/>
    <w:tmpl w:val="83C80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334264"/>
    <w:multiLevelType w:val="multilevel"/>
    <w:tmpl w:val="4C6A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4BD129D"/>
    <w:multiLevelType w:val="multilevel"/>
    <w:tmpl w:val="5CAC8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FF6B52"/>
    <w:multiLevelType w:val="multilevel"/>
    <w:tmpl w:val="E1A07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7C7FCD"/>
    <w:multiLevelType w:val="multilevel"/>
    <w:tmpl w:val="402A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6F5693"/>
    <w:multiLevelType w:val="hybridMultilevel"/>
    <w:tmpl w:val="B5B091C2"/>
    <w:lvl w:ilvl="0" w:tplc="2C68FF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F4827A5"/>
    <w:multiLevelType w:val="multilevel"/>
    <w:tmpl w:val="2D966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D06B4D"/>
    <w:multiLevelType w:val="multilevel"/>
    <w:tmpl w:val="6934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1D41FE"/>
    <w:multiLevelType w:val="multilevel"/>
    <w:tmpl w:val="D690F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3E4971"/>
    <w:multiLevelType w:val="multilevel"/>
    <w:tmpl w:val="6A7C7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CF63CC"/>
    <w:multiLevelType w:val="multilevel"/>
    <w:tmpl w:val="CFC67F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84629F"/>
    <w:multiLevelType w:val="multilevel"/>
    <w:tmpl w:val="50F2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5"/>
  </w:num>
  <w:num w:numId="3">
    <w:abstractNumId w:val="18"/>
  </w:num>
  <w:num w:numId="4">
    <w:abstractNumId w:val="5"/>
  </w:num>
  <w:num w:numId="5">
    <w:abstractNumId w:val="13"/>
  </w:num>
  <w:num w:numId="6">
    <w:abstractNumId w:val="2"/>
  </w:num>
  <w:num w:numId="7">
    <w:abstractNumId w:val="10"/>
  </w:num>
  <w:num w:numId="8">
    <w:abstractNumId w:val="22"/>
  </w:num>
  <w:num w:numId="9">
    <w:abstractNumId w:val="9"/>
  </w:num>
  <w:num w:numId="10">
    <w:abstractNumId w:val="7"/>
  </w:num>
  <w:num w:numId="11">
    <w:abstractNumId w:val="6"/>
  </w:num>
  <w:num w:numId="12">
    <w:abstractNumId w:val="14"/>
  </w:num>
  <w:num w:numId="13">
    <w:abstractNumId w:val="12"/>
  </w:num>
  <w:num w:numId="14">
    <w:abstractNumId w:val="24"/>
  </w:num>
  <w:num w:numId="15">
    <w:abstractNumId w:val="21"/>
  </w:num>
  <w:num w:numId="16">
    <w:abstractNumId w:val="11"/>
  </w:num>
  <w:num w:numId="17">
    <w:abstractNumId w:val="23"/>
  </w:num>
  <w:num w:numId="18">
    <w:abstractNumId w:val="17"/>
  </w:num>
  <w:num w:numId="19">
    <w:abstractNumId w:val="20"/>
  </w:num>
  <w:num w:numId="20">
    <w:abstractNumId w:val="19"/>
  </w:num>
  <w:num w:numId="21">
    <w:abstractNumId w:val="15"/>
  </w:num>
  <w:num w:numId="22">
    <w:abstractNumId w:val="4"/>
  </w:num>
  <w:num w:numId="23">
    <w:abstractNumId w:val="1"/>
  </w:num>
  <w:num w:numId="24">
    <w:abstractNumId w:val="16"/>
  </w:num>
  <w:num w:numId="25">
    <w:abstractNumId w:val="8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C1EAD"/>
    <w:rsid w:val="00043E1F"/>
    <w:rsid w:val="000459AC"/>
    <w:rsid w:val="000A52B4"/>
    <w:rsid w:val="00122825"/>
    <w:rsid w:val="001607EC"/>
    <w:rsid w:val="001E3E93"/>
    <w:rsid w:val="00281123"/>
    <w:rsid w:val="002C2E35"/>
    <w:rsid w:val="00364CA8"/>
    <w:rsid w:val="003678E5"/>
    <w:rsid w:val="00374836"/>
    <w:rsid w:val="003B0E59"/>
    <w:rsid w:val="00452573"/>
    <w:rsid w:val="004A27E9"/>
    <w:rsid w:val="0059512A"/>
    <w:rsid w:val="005C41FA"/>
    <w:rsid w:val="006864AB"/>
    <w:rsid w:val="00692C8B"/>
    <w:rsid w:val="006C4616"/>
    <w:rsid w:val="007A20E7"/>
    <w:rsid w:val="007E0C77"/>
    <w:rsid w:val="0083562E"/>
    <w:rsid w:val="00970D7C"/>
    <w:rsid w:val="0099022E"/>
    <w:rsid w:val="009A0EF0"/>
    <w:rsid w:val="00A85E0B"/>
    <w:rsid w:val="00AC1EAD"/>
    <w:rsid w:val="00B64901"/>
    <w:rsid w:val="00BA71D9"/>
    <w:rsid w:val="00BB6C3A"/>
    <w:rsid w:val="00CF79A9"/>
    <w:rsid w:val="00D82B4B"/>
    <w:rsid w:val="00E158F1"/>
    <w:rsid w:val="00E82633"/>
    <w:rsid w:val="00EA29ED"/>
    <w:rsid w:val="00EE7583"/>
    <w:rsid w:val="00F345F3"/>
    <w:rsid w:val="00F6306C"/>
    <w:rsid w:val="00FA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E35"/>
  </w:style>
  <w:style w:type="paragraph" w:styleId="1">
    <w:name w:val="heading 1"/>
    <w:basedOn w:val="a"/>
    <w:link w:val="10"/>
    <w:uiPriority w:val="9"/>
    <w:qFormat/>
    <w:rsid w:val="00AC1E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E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C1EAD"/>
    <w:rPr>
      <w:b/>
      <w:bCs/>
    </w:rPr>
  </w:style>
  <w:style w:type="character" w:customStyle="1" w:styleId="apple-converted-space">
    <w:name w:val="apple-converted-space"/>
    <w:basedOn w:val="a0"/>
    <w:rsid w:val="00AC1EAD"/>
  </w:style>
  <w:style w:type="character" w:styleId="a5">
    <w:name w:val="Emphasis"/>
    <w:basedOn w:val="a0"/>
    <w:uiPriority w:val="20"/>
    <w:qFormat/>
    <w:rsid w:val="00AC1EA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C1E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2">
    <w:name w:val="c2"/>
    <w:basedOn w:val="a"/>
    <w:rsid w:val="00AC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C1EAD"/>
  </w:style>
  <w:style w:type="character" w:customStyle="1" w:styleId="c0">
    <w:name w:val="c0"/>
    <w:basedOn w:val="a0"/>
    <w:rsid w:val="00AC1EAD"/>
  </w:style>
  <w:style w:type="paragraph" w:customStyle="1" w:styleId="c4">
    <w:name w:val="c4"/>
    <w:basedOn w:val="a"/>
    <w:rsid w:val="00AC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AC1EA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C1E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ody Text"/>
    <w:basedOn w:val="a"/>
    <w:link w:val="a8"/>
    <w:semiHidden/>
    <w:rsid w:val="00AC1EAD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a8">
    <w:name w:val="Основной текст Знак"/>
    <w:basedOn w:val="a0"/>
    <w:link w:val="a7"/>
    <w:semiHidden/>
    <w:rsid w:val="00AC1EAD"/>
    <w:rPr>
      <w:rFonts w:ascii="Times New Roman" w:eastAsia="Times New Roman" w:hAnsi="Times New Roman" w:cs="Times New Roman"/>
      <w:i/>
      <w:iCs/>
      <w:sz w:val="28"/>
      <w:szCs w:val="24"/>
    </w:rPr>
  </w:style>
  <w:style w:type="paragraph" w:styleId="2">
    <w:name w:val="Body Text 2"/>
    <w:basedOn w:val="a"/>
    <w:link w:val="20"/>
    <w:semiHidden/>
    <w:rsid w:val="00AC1EA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AC1EAD"/>
    <w:rPr>
      <w:rFonts w:ascii="Times New Roman" w:eastAsia="Times New Roman" w:hAnsi="Times New Roman" w:cs="Times New Roman"/>
      <w:sz w:val="28"/>
      <w:szCs w:val="24"/>
    </w:rPr>
  </w:style>
  <w:style w:type="table" w:styleId="a9">
    <w:name w:val="Table Grid"/>
    <w:basedOn w:val="a1"/>
    <w:uiPriority w:val="59"/>
    <w:rsid w:val="00EA29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7483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4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43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38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903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7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90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25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79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0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93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1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4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8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19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6450C-CC6C-4F50-A6EA-9309D7A4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15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18</cp:revision>
  <cp:lastPrinted>2013-12-10T03:31:00Z</cp:lastPrinted>
  <dcterms:created xsi:type="dcterms:W3CDTF">2013-11-11T03:54:00Z</dcterms:created>
  <dcterms:modified xsi:type="dcterms:W3CDTF">2014-04-03T00:43:00Z</dcterms:modified>
</cp:coreProperties>
</file>