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C65" w:rsidRPr="00492DA1" w:rsidRDefault="00F21C65" w:rsidP="00492DA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2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фольклорного развлечения в ДОУ "Ярмарка чудес" (старший дошкольный возраст)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Вход детей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Вход скоморохов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Фома: </w:t>
      </w:r>
      <w:r w:rsidR="00C17FE8"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ярмарку! На ярмарку!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Спешите все сюда!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шутки, песни, сладости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Давно вас ждут, друзья!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Ерема: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Эй, не стойте у дверей!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Заходите к нам скорей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 всех концов земли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на ярмарку пришли!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Здравствуй, брат Ерема!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Ерема: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Здравствуй, брат Фома!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Куда путь держишь?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Ерема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На ярмарку иду.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работу – так позади последний, а как на ярмарку – наперед первых! 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Ерема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 ты бывал ли, брат Фома на ярмарке?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Бывал.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Ерема: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Велика?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мерил.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Ерема: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кого ты на ярмарке видел?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Видел- чудеса! 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коровы есть коса,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Лошадь носит три медали,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такое вы видали?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Ерема:</w:t>
      </w:r>
      <w:r w:rsidR="00B649AA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Хватит языком чесать, пора пляску затевать.</w:t>
      </w:r>
    </w:p>
    <w:p w:rsidR="00B649AA" w:rsidRPr="004A2DC9" w:rsidRDefault="00B649AA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Эй, народ расступись, плясуны идут кажись.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Звучит вступление песни </w:t>
      </w:r>
      <w:r w:rsidRPr="004A2DC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«Золотая ярмарка»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Фома и Ерема танцуют вприсядку </w:t>
      </w:r>
      <w:r w:rsidRPr="004A2DC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(или любые другие)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Дет</w:t>
      </w:r>
      <w:r w:rsidR="00553673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выходят под музыку 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танец </w:t>
      </w:r>
    </w:p>
    <w:p w:rsidR="00F21C65" w:rsidRPr="004A2DC9" w:rsidRDefault="00492DA1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Танец-песня</w:t>
      </w:r>
      <w:r w:rsidR="00F21C65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21C65" w:rsidRPr="004A2DC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«ЗОЛОТАЯ ЯРМАРКА»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Почтеннейшие господа!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Пожалуйте к нам сюда!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Выставляйте свой товар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наш ярмарочный базар!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Выходят 3 коробейника: бусы и ленты на руке висят</w:t>
      </w:r>
      <w:r w:rsidR="00553673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лежат пряники</w:t>
      </w:r>
      <w:r w:rsidR="00553673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ложки, гармошки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Коробейник: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Эй, народ, и млад и стар,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Подивись на мой товар!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Бусы, нитки, кружева,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тесьма и бахрома,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для девок красных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Ленты есть атласные! </w:t>
      </w:r>
      <w:r w:rsidRPr="004A2DC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(показывает свой товар)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коробейник: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у меня товар загляденье,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 объеденье.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Пряники печатные,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ароматные.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только подойдете,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Сразу возьмете.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Попробуйте, подходите,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язык не проглотите!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 коробейник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Кому деревянные ложки?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Годятся, чтоб кашу есть из плошки,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 также петь, плясать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гармонике подыграть.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Потешают, веселят,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Скучать не велят!</w:t>
      </w:r>
    </w:p>
    <w:p w:rsidR="00605236" w:rsidRPr="004A2DC9" w:rsidRDefault="00605236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под русскую народную музыку выходят, встают полукругом.</w:t>
      </w:r>
    </w:p>
    <w:p w:rsidR="00605236" w:rsidRPr="004A2DC9" w:rsidRDefault="00605236" w:rsidP="00605236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4A2DC9">
        <w:rPr>
          <w:rStyle w:val="ac"/>
          <w:color w:val="333333"/>
        </w:rPr>
        <w:t>Дети:</w:t>
      </w:r>
    </w:p>
    <w:p w:rsidR="00605236" w:rsidRPr="004A2DC9" w:rsidRDefault="00605236" w:rsidP="00605236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4A2DC9">
        <w:rPr>
          <w:color w:val="333333"/>
        </w:rPr>
        <w:t>Все мы парни удалые</w:t>
      </w:r>
      <w:r w:rsidRPr="004A2DC9">
        <w:rPr>
          <w:color w:val="333333"/>
        </w:rPr>
        <w:br/>
        <w:t>Наши ложки не простые.</w:t>
      </w:r>
      <w:r w:rsidRPr="004A2DC9">
        <w:rPr>
          <w:color w:val="333333"/>
        </w:rPr>
        <w:br/>
        <w:t>Деревянные, резные</w:t>
      </w:r>
      <w:r w:rsidRPr="004A2DC9">
        <w:rPr>
          <w:color w:val="333333"/>
        </w:rPr>
        <w:br/>
        <w:t>Звонкие, да расписные!</w:t>
      </w:r>
    </w:p>
    <w:p w:rsidR="00605236" w:rsidRPr="004A2DC9" w:rsidRDefault="00605236" w:rsidP="00605236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4A2DC9">
        <w:rPr>
          <w:rStyle w:val="a8"/>
          <w:color w:val="333333"/>
        </w:rPr>
        <w:t>Исполняется оркестр «Во кузнице» (русская народная мелодия из сб. И. Каплуновой «Ансамбль ложкарей»)</w:t>
      </w:r>
    </w:p>
    <w:p w:rsidR="00605236" w:rsidRPr="004A2DC9" w:rsidRDefault="00605236" w:rsidP="00605236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4A2DC9">
        <w:rPr>
          <w:b/>
          <w:color w:val="333333"/>
        </w:rPr>
        <w:t>Ерема:</w:t>
      </w:r>
      <w:r w:rsidRPr="004A2DC9">
        <w:rPr>
          <w:color w:val="333333"/>
        </w:rPr>
        <w:t xml:space="preserve"> Мы сейчас чуть-чуть оглохли</w:t>
      </w:r>
      <w:r w:rsidRPr="004A2DC9">
        <w:rPr>
          <w:color w:val="333333"/>
        </w:rPr>
        <w:br/>
        <w:t>Но признаем от души</w:t>
      </w:r>
      <w:r w:rsidRPr="004A2DC9">
        <w:rPr>
          <w:color w:val="333333"/>
        </w:rPr>
        <w:br/>
        <w:t>Все ребята молодцы!</w:t>
      </w:r>
      <w:r w:rsidRPr="004A2DC9">
        <w:rPr>
          <w:color w:val="333333"/>
        </w:rPr>
        <w:br/>
        <w:t>Были очень хороши.</w:t>
      </w:r>
    </w:p>
    <w:p w:rsidR="00F21C65" w:rsidRPr="004A2DC9" w:rsidRDefault="00B649AA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</w:t>
      </w:r>
      <w:r w:rsidR="00F21C65"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F21C65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Шумит, ликует ярмарка,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улицу зовет,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нашу, на веселую</w:t>
      </w:r>
    </w:p>
    <w:p w:rsidR="00B649AA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Торопится народ.</w:t>
      </w:r>
    </w:p>
    <w:p w:rsidR="00F21C65" w:rsidRPr="004A2DC9" w:rsidRDefault="00B649AA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Ерема</w:t>
      </w:r>
      <w:r w:rsidR="00F21C65"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F21C65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Найдутся здесь по вкусу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Подарочки любому: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мальчику безусому</w:t>
      </w:r>
    </w:p>
    <w:p w:rsidR="00B649AA" w:rsidRPr="004A2DC9" w:rsidRDefault="00F21C65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дедушке седому.</w:t>
      </w:r>
      <w:r w:rsidR="00B649AA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Сценка </w:t>
      </w:r>
      <w:r w:rsidRPr="004A2DC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«КАК СТАРИК КОРОВУ ПРОДАВАЛ»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ВЕД: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рынке корову старик продавал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Никто за корову цены не давал.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Хоть многим была коровёнка нужна.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Но, видно, не нравилась людям она.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 музыку входит корова, её ведёт мальчик – старик.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Выходит покупательница — девочка.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1 Покупатель.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Старик, продашь мне корову свою?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Старик.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Продам, я с утра с ней стою.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Покупатель.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много ли просишь, старик, за нее?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Старик.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 грех наживаться, вернуть бы свое!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Покупатель.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Уж больно твоя коровёнка худа.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Старик.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Болеет, проклятая. Просто беда!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Покупатель.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много ль корова дает молока? А?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Старик.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 мы молока не видали пока! </w:t>
      </w:r>
      <w:r w:rsidRPr="004A2DC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(машет рукой)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уходит девочка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ВЕД: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Весь день на базаре старик продавал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Никто за корову цены не давал.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паренёк пожалел старика.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Выходит мальчик. На голове кепка, в руках балалайка.</w:t>
      </w:r>
    </w:p>
    <w:p w:rsidR="00B649AA" w:rsidRPr="004A2DC9" w:rsidRDefault="00B14708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Мальчик</w:t>
      </w:r>
      <w:r w:rsidR="00B649AA"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B649AA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Папаша, рука у тебя нелегка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возле коровы твоей постою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Авось продадим мы корову твою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Поёт, играя на балалайке, музыка </w:t>
      </w:r>
      <w:r w:rsidRPr="004A2DC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«Ах, вы, сени»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Подходи, честной народ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 корову продаёт.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покупатель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Корову продашь?</w:t>
      </w:r>
    </w:p>
    <w:p w:rsidR="00B649AA" w:rsidRPr="004A2DC9" w:rsidRDefault="00B14708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Мальчик</w:t>
      </w:r>
      <w:r w:rsidR="00B649AA"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B649AA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Покупай, коль богат!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Корова гляди, не корова, а клад!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покупатель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Уж выглядит больно худой</w:t>
      </w:r>
    </w:p>
    <w:p w:rsidR="00B649AA" w:rsidRPr="004A2DC9" w:rsidRDefault="00B14708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Мальчик</w:t>
      </w:r>
      <w:r w:rsidR="00B649AA"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B649AA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очень жирна, но хороший удой!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покупатель.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много ль корова дает молока? А?</w:t>
      </w:r>
    </w:p>
    <w:p w:rsidR="00B649AA" w:rsidRPr="004A2DC9" w:rsidRDefault="00A16478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Мальчик</w:t>
      </w:r>
      <w:r w:rsidR="00B649AA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 выдоишь за день, устанет рука!</w:t>
      </w:r>
    </w:p>
    <w:p w:rsidR="00B649AA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Старик.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Зачем я, Буренка, тебя продаю? </w:t>
      </w:r>
      <w:r w:rsidRPr="004A2DC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(гладит)</w:t>
      </w:r>
      <w:r w:rsidR="00553673" w:rsidRPr="004A2DC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553673" w:rsidRPr="004A2DC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корову свою не продам ни кому!</w:t>
      </w:r>
      <w:r w:rsidR="00553673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Такая скотинка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нужна самому!.</w:t>
      </w:r>
    </w:p>
    <w:p w:rsidR="00B649AA" w:rsidRPr="004A2DC9" w:rsidRDefault="00445504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Ф</w:t>
      </w:r>
      <w:r w:rsidR="00553673"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ома</w:t>
      </w:r>
      <w:r w:rsidR="00B649AA"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B649AA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Расхвалил корову парень.</w:t>
      </w:r>
    </w:p>
    <w:p w:rsidR="00F21C65" w:rsidRPr="004A2DC9" w:rsidRDefault="00B649AA" w:rsidP="00B649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 себе ее оставил. </w:t>
      </w:r>
      <w:r w:rsidRPr="004A2DC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(звучит р.н. музыка</w:t>
      </w:r>
      <w:r w:rsidR="00553673" w:rsidRPr="004A2DC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F21C65" w:rsidRPr="004A2DC9" w:rsidRDefault="00445504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</w:t>
      </w:r>
      <w:r w:rsidR="00553673"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рема</w:t>
      </w:r>
      <w:r w:rsidR="00F21C65"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Эй, народ, не зевай, про осень песню запевай!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песня льётся, там легче живётся!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Все встают полукругом, поют песню: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ПЕСНЯ </w:t>
      </w:r>
      <w:r w:rsidR="00A879CF" w:rsidRPr="004A2DC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«ОСЕНЬ </w:t>
      </w:r>
      <w:r w:rsidRPr="004A2DC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»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теперь чем будем торговать?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Ерёма: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Будем картошку продавать!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А, может, лучше с нею поиграть?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Ерёма: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Даже не стану тебе возражать!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Фома: </w:t>
      </w:r>
      <w:r w:rsidRPr="004A2D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Это дело совсем непростое: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с ложкой играть двое.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Ерёма: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Берёшь картошку, кладёшь в ложку,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 с ней бежишь немножко.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Ронять, нельзя, дрожать нельзя,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Ерёма: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Дышать можно,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Вместе: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очень осторожно!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Аттракцион </w:t>
      </w:r>
      <w:r w:rsidRPr="004A2DC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«ПЕРЕНЕСИ КАРТОШКУ В ЛОЖКЕ»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(играют все желающие)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Коробейники стоят у своих мест за столами и по одному встают: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 коробейник: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дядюшки Якова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Товару хватит всякого.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Тары – бары, растабары,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Расторгуем все товары!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 коробейник: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Пироги горячи, только, что из печи!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пылу, с жару, за пять рублей пару!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Сладкие на меду, давай в шапку накладу!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 коробейник: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у меня товар лучше всех!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Называется грецкий орех!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Тверже столетних дубов,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Избавляет от лишних зубов!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 коробейник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Мы, ребята, удалые.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Мы, ребята, озорные.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на ярмарку зовём,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матрёшек продаём!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 коробейник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Платки, гребешки,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Расписные петушки.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Небольшой расход,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Подходи, честной народ!</w:t>
      </w:r>
    </w:p>
    <w:p w:rsidR="00E46827" w:rsidRPr="004A2DC9" w:rsidRDefault="00FA4EA8" w:rsidP="00E468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Девочка: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нам бы платочки, хоровод водить, людей веселить!</w:t>
      </w:r>
    </w:p>
    <w:p w:rsidR="00E46827" w:rsidRPr="004A2DC9" w:rsidRDefault="00E46827" w:rsidP="00E468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Фома:</w:t>
      </w:r>
    </w:p>
    <w:p w:rsidR="00E46827" w:rsidRPr="004A2DC9" w:rsidRDefault="00E46827" w:rsidP="00E468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пригожи те девицы,</w:t>
      </w:r>
    </w:p>
    <w:p w:rsidR="00E46827" w:rsidRPr="004A2DC9" w:rsidRDefault="00E46827" w:rsidP="00E468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Чернобровы, круглолицы,</w:t>
      </w:r>
    </w:p>
    <w:p w:rsidR="00E46827" w:rsidRPr="004A2DC9" w:rsidRDefault="00E46827" w:rsidP="00E468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 пояса коса,</w:t>
      </w:r>
    </w:p>
    <w:p w:rsidR="00E46827" w:rsidRPr="004A2DC9" w:rsidRDefault="00E46827" w:rsidP="00E468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отдам тебе, краса!</w:t>
      </w:r>
    </w:p>
    <w:p w:rsidR="00E46827" w:rsidRPr="004A2DC9" w:rsidRDefault="00E46827" w:rsidP="00E468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платок, накинь на плечи!</w:t>
      </w:r>
    </w:p>
    <w:p w:rsidR="00E46827" w:rsidRPr="004A2DC9" w:rsidRDefault="00E46827" w:rsidP="00E468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Девки красны, не зевай,</w:t>
      </w:r>
    </w:p>
    <w:p w:rsidR="00E46827" w:rsidRPr="004A2DC9" w:rsidRDefault="00E46827" w:rsidP="00E468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Полушалки разбирайте</w:t>
      </w:r>
    </w:p>
    <w:p w:rsidR="00E46827" w:rsidRPr="004A2DC9" w:rsidRDefault="00E46827" w:rsidP="00E468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вставайте в хоровод,</w:t>
      </w:r>
    </w:p>
    <w:p w:rsidR="00E46827" w:rsidRPr="004A2DC9" w:rsidRDefault="00E46827" w:rsidP="00E468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потешится народ!</w:t>
      </w:r>
    </w:p>
    <w:p w:rsidR="00F21C65" w:rsidRPr="004A2DC9" w:rsidRDefault="00F21C65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ТАНЕЦ С ПЛАТКАМИ</w:t>
      </w:r>
    </w:p>
    <w:p w:rsidR="00F21C65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Ерема: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Бей трепака, не жалей каблука!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Становитесь- ка в кружок, 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Поглядите на платок,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Кому он в руки попадет,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 во всю плясать начнет.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круг попал, поплясал,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Платок другому передал.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Фома: </w:t>
      </w: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Эй вы, ротозеи-зрители,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сегодня в пляске победители?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за плясунов-ребят?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пошибче посвистят.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за девок горой,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притопнет ногой.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было честь по чести,</w:t>
      </w:r>
    </w:p>
    <w:p w:rsidR="00C17FE8" w:rsidRPr="004A2DC9" w:rsidRDefault="00C17FE8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Давайте-ка все вместе!</w:t>
      </w:r>
    </w:p>
    <w:p w:rsidR="00C17FE8" w:rsidRPr="004A2DC9" w:rsidRDefault="002A09AD" w:rsidP="00F21C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Игра « </w:t>
      </w:r>
      <w:r w:rsidR="00BB27D2" w:rsidRPr="004A2D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Передай платок»</w:t>
      </w:r>
    </w:p>
    <w:p w:rsidR="00BB27D2" w:rsidRPr="004A2DC9" w:rsidRDefault="00BB27D2" w:rsidP="00BB27D2">
      <w:pPr>
        <w:shd w:val="clear" w:color="auto" w:fill="FFFFFF"/>
        <w:spacing w:before="100" w:beforeAutospacing="1" w:after="100" w:afterAutospacing="1" w:line="240" w:lineRule="auto"/>
        <w:rPr>
          <w:rStyle w:val="c1"/>
          <w:rFonts w:ascii="Times New Roman" w:hAnsi="Times New Roman" w:cs="Times New Roman"/>
          <w:color w:val="111111"/>
          <w:sz w:val="24"/>
          <w:szCs w:val="24"/>
        </w:rPr>
      </w:pPr>
      <w:r w:rsidRPr="004A2DC9">
        <w:rPr>
          <w:rStyle w:val="c4"/>
          <w:rFonts w:ascii="Times New Roman" w:hAnsi="Times New Roman" w:cs="Times New Roman"/>
          <w:b/>
          <w:bCs/>
          <w:color w:val="111111"/>
          <w:sz w:val="24"/>
          <w:szCs w:val="24"/>
        </w:rPr>
        <w:t>Ерема:  </w:t>
      </w:r>
      <w:r w:rsidRPr="004A2DC9">
        <w:rPr>
          <w:rStyle w:val="c1"/>
          <w:rFonts w:ascii="Times New Roman" w:hAnsi="Times New Roman" w:cs="Times New Roman"/>
          <w:color w:val="111111"/>
          <w:sz w:val="24"/>
          <w:szCs w:val="24"/>
        </w:rPr>
        <w:t>Говорят: "Частушки, вроде,</w:t>
      </w:r>
      <w:r w:rsidRPr="004A2DC9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4A2DC9">
        <w:rPr>
          <w:rStyle w:val="c1"/>
          <w:rFonts w:ascii="Times New Roman" w:hAnsi="Times New Roman" w:cs="Times New Roman"/>
          <w:color w:val="111111"/>
          <w:sz w:val="24"/>
          <w:szCs w:val="24"/>
        </w:rPr>
        <w:t>В наши дни уже не в моде?"</w:t>
      </w:r>
      <w:r w:rsidRPr="004A2DC9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4A2DC9">
        <w:rPr>
          <w:rStyle w:val="c1"/>
          <w:rFonts w:ascii="Times New Roman" w:hAnsi="Times New Roman" w:cs="Times New Roman"/>
          <w:color w:val="111111"/>
          <w:sz w:val="24"/>
          <w:szCs w:val="24"/>
        </w:rPr>
        <w:t>Только разве дело - в моде,</w:t>
      </w:r>
      <w:r w:rsidRPr="004A2DC9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4A2DC9">
        <w:rPr>
          <w:rStyle w:val="c1"/>
          <w:rFonts w:ascii="Times New Roman" w:hAnsi="Times New Roman" w:cs="Times New Roman"/>
          <w:color w:val="111111"/>
          <w:sz w:val="24"/>
          <w:szCs w:val="24"/>
        </w:rPr>
        <w:t>Если любят их в народе!</w:t>
      </w:r>
      <w:r w:rsidRPr="004A2DC9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4A2DC9">
        <w:rPr>
          <w:rStyle w:val="c1"/>
          <w:rFonts w:ascii="Times New Roman" w:hAnsi="Times New Roman" w:cs="Times New Roman"/>
          <w:color w:val="111111"/>
          <w:sz w:val="24"/>
          <w:szCs w:val="24"/>
        </w:rPr>
        <w:t>А сейчас приготовьте ушки!</w:t>
      </w:r>
      <w:r w:rsidRPr="004A2DC9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4A2DC9">
        <w:rPr>
          <w:rStyle w:val="c1"/>
          <w:rFonts w:ascii="Times New Roman" w:hAnsi="Times New Roman" w:cs="Times New Roman"/>
          <w:color w:val="111111"/>
          <w:sz w:val="24"/>
          <w:szCs w:val="24"/>
        </w:rPr>
        <w:t>Мы на ярмарке, для вас, споем</w:t>
      </w:r>
      <w:r w:rsidRPr="004A2DC9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4A2DC9">
        <w:rPr>
          <w:rStyle w:val="c1"/>
          <w:rFonts w:ascii="Times New Roman" w:hAnsi="Times New Roman" w:cs="Times New Roman"/>
          <w:color w:val="111111"/>
          <w:sz w:val="24"/>
          <w:szCs w:val="24"/>
        </w:rPr>
        <w:t>Осенние частушки!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b/>
          <w:bCs/>
          <w:color w:val="000000"/>
          <w:sz w:val="22"/>
          <w:szCs w:val="22"/>
        </w:rPr>
        <w:t>Хором:</w:t>
      </w:r>
      <w:r w:rsidRPr="004A2DC9">
        <w:rPr>
          <w:color w:val="000000"/>
          <w:sz w:val="22"/>
          <w:szCs w:val="22"/>
        </w:rPr>
        <w:t> </w:t>
      </w:r>
      <w:r w:rsidRPr="004A2DC9">
        <w:rPr>
          <w:color w:val="111111"/>
          <w:sz w:val="22"/>
          <w:szCs w:val="22"/>
          <w:shd w:val="clear" w:color="auto" w:fill="FFFFFF"/>
        </w:rPr>
        <w:t>Мы осенние частушки</w:t>
      </w:r>
      <w:r w:rsidRPr="004A2DC9">
        <w:rPr>
          <w:color w:val="111111"/>
          <w:sz w:val="22"/>
          <w:szCs w:val="22"/>
        </w:rPr>
        <w:br/>
      </w:r>
      <w:r w:rsidRPr="004A2DC9">
        <w:rPr>
          <w:color w:val="111111"/>
          <w:sz w:val="22"/>
          <w:szCs w:val="22"/>
          <w:shd w:val="clear" w:color="auto" w:fill="FFFFFF"/>
        </w:rPr>
        <w:t>Пропоем сейчас для вас!</w:t>
      </w:r>
      <w:r w:rsidRPr="004A2DC9">
        <w:rPr>
          <w:color w:val="111111"/>
          <w:sz w:val="22"/>
          <w:szCs w:val="22"/>
        </w:rPr>
        <w:br/>
      </w:r>
      <w:r w:rsidRPr="004A2DC9">
        <w:rPr>
          <w:color w:val="111111"/>
          <w:sz w:val="22"/>
          <w:szCs w:val="22"/>
          <w:shd w:val="clear" w:color="auto" w:fill="FFFFFF"/>
        </w:rPr>
        <w:t>Громче хлопайте в ладоши,</w:t>
      </w:r>
      <w:r w:rsidRPr="004A2DC9">
        <w:rPr>
          <w:color w:val="111111"/>
          <w:sz w:val="22"/>
          <w:szCs w:val="22"/>
        </w:rPr>
        <w:br/>
      </w:r>
      <w:r w:rsidRPr="004A2DC9">
        <w:rPr>
          <w:color w:val="111111"/>
          <w:sz w:val="22"/>
          <w:szCs w:val="22"/>
          <w:shd w:val="clear" w:color="auto" w:fill="FFFFFF"/>
        </w:rPr>
        <w:t>Веселей встречайте нас!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b/>
          <w:bCs/>
          <w:color w:val="000000"/>
          <w:sz w:val="22"/>
          <w:szCs w:val="22"/>
        </w:rPr>
        <w:t>1. </w:t>
      </w:r>
      <w:r w:rsidRPr="004A2DC9">
        <w:rPr>
          <w:color w:val="000000"/>
          <w:sz w:val="22"/>
          <w:szCs w:val="22"/>
        </w:rPr>
        <w:t>С неба звёздочка упала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color w:val="000000"/>
          <w:sz w:val="22"/>
          <w:szCs w:val="22"/>
        </w:rPr>
        <w:t>    И к нам ярмарка пришла,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color w:val="000000"/>
          <w:sz w:val="22"/>
          <w:szCs w:val="22"/>
        </w:rPr>
        <w:t>    Все в округе веселятся,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color w:val="000000"/>
          <w:sz w:val="22"/>
          <w:szCs w:val="22"/>
        </w:rPr>
        <w:t>   Ну, а я  дружка нашла!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b/>
          <w:bCs/>
          <w:color w:val="000000"/>
          <w:sz w:val="22"/>
          <w:szCs w:val="22"/>
        </w:rPr>
        <w:t xml:space="preserve">2. </w:t>
      </w:r>
      <w:r w:rsidRPr="004A2DC9">
        <w:rPr>
          <w:color w:val="000000"/>
          <w:sz w:val="22"/>
          <w:szCs w:val="22"/>
        </w:rPr>
        <w:t> На окошке два цветочка –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color w:val="000000"/>
          <w:sz w:val="22"/>
          <w:szCs w:val="22"/>
        </w:rPr>
        <w:lastRenderedPageBreak/>
        <w:t>      Голубой, да аленький,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color w:val="000000"/>
          <w:sz w:val="22"/>
          <w:szCs w:val="22"/>
        </w:rPr>
        <w:t>      Я парнишка боевой,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color w:val="000000"/>
          <w:sz w:val="22"/>
          <w:szCs w:val="22"/>
        </w:rPr>
        <w:t>      Только ростом маленький!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b/>
          <w:bCs/>
          <w:color w:val="000000"/>
          <w:sz w:val="22"/>
          <w:szCs w:val="22"/>
        </w:rPr>
        <w:t xml:space="preserve">3. </w:t>
      </w:r>
      <w:r w:rsidRPr="004A2DC9">
        <w:rPr>
          <w:color w:val="000000"/>
          <w:sz w:val="22"/>
          <w:szCs w:val="22"/>
        </w:rPr>
        <w:t> Вы послушайте, девчата,</w:t>
      </w:r>
      <w:r w:rsidRPr="004A2DC9">
        <w:rPr>
          <w:color w:val="000000"/>
          <w:sz w:val="22"/>
          <w:szCs w:val="22"/>
        </w:rPr>
        <w:br/>
        <w:t>    Нескладушку буду петь.</w:t>
      </w:r>
      <w:r w:rsidRPr="004A2DC9">
        <w:rPr>
          <w:color w:val="000000"/>
          <w:sz w:val="22"/>
          <w:szCs w:val="22"/>
        </w:rPr>
        <w:br/>
        <w:t>    На дубу свинья пасется,</w:t>
      </w:r>
      <w:r w:rsidRPr="004A2DC9">
        <w:rPr>
          <w:color w:val="000000"/>
          <w:sz w:val="22"/>
          <w:szCs w:val="22"/>
        </w:rPr>
        <w:br/>
        <w:t>    В бане парится медведь!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b/>
          <w:bCs/>
          <w:color w:val="000000"/>
          <w:sz w:val="22"/>
          <w:szCs w:val="22"/>
        </w:rPr>
        <w:t xml:space="preserve">4. </w:t>
      </w:r>
      <w:r w:rsidRPr="004A2DC9">
        <w:rPr>
          <w:color w:val="000000"/>
          <w:sz w:val="22"/>
          <w:szCs w:val="22"/>
        </w:rPr>
        <w:t> На горе стоит телега,</w:t>
      </w:r>
      <w:r w:rsidRPr="004A2DC9">
        <w:rPr>
          <w:color w:val="000000"/>
          <w:sz w:val="22"/>
          <w:szCs w:val="22"/>
        </w:rPr>
        <w:br/>
        <w:t>     Слезы капают с дуги.</w:t>
      </w:r>
      <w:r w:rsidRPr="004A2DC9">
        <w:rPr>
          <w:color w:val="000000"/>
          <w:sz w:val="22"/>
          <w:szCs w:val="22"/>
        </w:rPr>
        <w:br/>
        <w:t>     Под горой сидит корова,</w:t>
      </w:r>
      <w:r w:rsidRPr="004A2DC9">
        <w:rPr>
          <w:color w:val="000000"/>
          <w:sz w:val="22"/>
          <w:szCs w:val="22"/>
        </w:rPr>
        <w:br/>
        <w:t>     Надевает сапоги!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b/>
          <w:bCs/>
          <w:color w:val="000000"/>
          <w:sz w:val="22"/>
          <w:szCs w:val="22"/>
        </w:rPr>
        <w:t xml:space="preserve">5. </w:t>
      </w:r>
      <w:r w:rsidRPr="004A2DC9">
        <w:rPr>
          <w:color w:val="000000"/>
          <w:sz w:val="22"/>
          <w:szCs w:val="22"/>
        </w:rPr>
        <w:t>Ты куда, Ванюша, едешь?</w:t>
      </w:r>
      <w:r w:rsidRPr="004A2DC9">
        <w:rPr>
          <w:color w:val="000000"/>
          <w:sz w:val="22"/>
          <w:szCs w:val="22"/>
        </w:rPr>
        <w:br/>
        <w:t> Ведь телега без колес!</w:t>
      </w:r>
      <w:r w:rsidRPr="004A2DC9">
        <w:rPr>
          <w:color w:val="000000"/>
          <w:sz w:val="22"/>
          <w:szCs w:val="22"/>
        </w:rPr>
        <w:br/>
        <w:t> А Ванюша отвечает…                                                                                                                                                                                                                                                   Заготавливать овес!</w:t>
      </w:r>
    </w:p>
    <w:p w:rsidR="004237E9" w:rsidRPr="004A2DC9" w:rsidRDefault="004237E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b/>
          <w:bCs/>
          <w:color w:val="000000"/>
          <w:sz w:val="22"/>
          <w:szCs w:val="22"/>
        </w:rPr>
        <w:t>6.  </w:t>
      </w:r>
      <w:r w:rsidR="004A2DC9">
        <w:rPr>
          <w:color w:val="000000"/>
          <w:sz w:val="22"/>
          <w:szCs w:val="22"/>
        </w:rPr>
        <w:t xml:space="preserve">Эх,ты </w:t>
      </w:r>
      <w:r w:rsidRPr="004A2DC9">
        <w:rPr>
          <w:color w:val="000000"/>
          <w:sz w:val="22"/>
          <w:szCs w:val="22"/>
        </w:rPr>
        <w:t>ярмарка</w:t>
      </w:r>
      <w:r w:rsidR="004A2DC9">
        <w:rPr>
          <w:color w:val="000000"/>
          <w:sz w:val="22"/>
          <w:szCs w:val="22"/>
        </w:rPr>
        <w:t>- краса</w:t>
      </w:r>
      <w:r w:rsidRPr="004A2DC9">
        <w:rPr>
          <w:color w:val="000000"/>
          <w:sz w:val="22"/>
          <w:szCs w:val="22"/>
        </w:rPr>
        <w:t>,  Да разгуляемся!</w:t>
      </w:r>
    </w:p>
    <w:p w:rsidR="004237E9" w:rsidRPr="004A2DC9" w:rsidRDefault="004A2DC9" w:rsidP="004237E9">
      <w:pPr>
        <w:pStyle w:val="a3"/>
        <w:shd w:val="clear" w:color="auto" w:fill="FFFFFF"/>
        <w:rPr>
          <w:color w:val="000000"/>
          <w:sz w:val="22"/>
          <w:szCs w:val="22"/>
        </w:rPr>
      </w:pPr>
      <w:r w:rsidRPr="004A2DC9">
        <w:rPr>
          <w:color w:val="000000"/>
          <w:sz w:val="22"/>
          <w:szCs w:val="22"/>
        </w:rPr>
        <w:t> </w:t>
      </w:r>
      <w:r w:rsidR="004237E9" w:rsidRPr="004A2DC9">
        <w:rPr>
          <w:color w:val="000000"/>
          <w:sz w:val="22"/>
          <w:szCs w:val="22"/>
        </w:rPr>
        <w:t xml:space="preserve"> Леденцов себе накупим,</w:t>
      </w:r>
      <w:r>
        <w:rPr>
          <w:color w:val="000000"/>
          <w:sz w:val="22"/>
          <w:szCs w:val="22"/>
        </w:rPr>
        <w:t xml:space="preserve"> </w:t>
      </w:r>
      <w:r w:rsidR="004237E9" w:rsidRPr="004A2DC9">
        <w:rPr>
          <w:color w:val="000000"/>
          <w:sz w:val="22"/>
          <w:szCs w:val="22"/>
        </w:rPr>
        <w:t>Не поправимся!</w:t>
      </w:r>
    </w:p>
    <w:p w:rsidR="004237E9" w:rsidRPr="004A2DC9" w:rsidRDefault="004237E9" w:rsidP="004237E9">
      <w:pPr>
        <w:pStyle w:val="a3"/>
        <w:shd w:val="clear" w:color="auto" w:fill="FFFFFF"/>
        <w:rPr>
          <w:rStyle w:val="c1"/>
          <w:color w:val="111111"/>
          <w:sz w:val="22"/>
          <w:szCs w:val="22"/>
          <w:shd w:val="clear" w:color="auto" w:fill="FFFFFF"/>
        </w:rPr>
      </w:pPr>
      <w:r w:rsidRPr="004A2DC9">
        <w:rPr>
          <w:b/>
          <w:bCs/>
          <w:color w:val="000000"/>
          <w:sz w:val="22"/>
          <w:szCs w:val="22"/>
        </w:rPr>
        <w:t>Хором:</w:t>
      </w:r>
      <w:r w:rsidRPr="004A2DC9">
        <w:rPr>
          <w:color w:val="000000"/>
          <w:sz w:val="22"/>
          <w:szCs w:val="22"/>
        </w:rPr>
        <w:t> </w:t>
      </w:r>
      <w:r w:rsidRPr="004A2DC9">
        <w:rPr>
          <w:color w:val="111111"/>
          <w:sz w:val="22"/>
          <w:szCs w:val="22"/>
          <w:shd w:val="clear" w:color="auto" w:fill="FFFFFF"/>
        </w:rPr>
        <w:t>Мы частушки вам пропели, вы скажите от души,</w:t>
      </w:r>
      <w:r w:rsidRPr="004A2DC9">
        <w:rPr>
          <w:color w:val="111111"/>
          <w:sz w:val="22"/>
          <w:szCs w:val="22"/>
        </w:rPr>
        <w:br/>
      </w:r>
      <w:r w:rsidRPr="004A2DC9">
        <w:rPr>
          <w:color w:val="111111"/>
          <w:sz w:val="22"/>
          <w:szCs w:val="22"/>
          <w:shd w:val="clear" w:color="auto" w:fill="FFFFFF"/>
        </w:rPr>
        <w:t>Хороши частушки наши и мы тоже хороши! Ух!</w:t>
      </w:r>
    </w:p>
    <w:p w:rsidR="00BB27D2" w:rsidRPr="004A2DC9" w:rsidRDefault="00BB27D2" w:rsidP="00BB27D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4A2DC9">
        <w:rPr>
          <w:b/>
          <w:color w:val="000000"/>
        </w:rPr>
        <w:t>Фома:</w:t>
      </w:r>
      <w:r w:rsidRPr="004A2DC9">
        <w:rPr>
          <w:color w:val="000000"/>
        </w:rPr>
        <w:t xml:space="preserve"> А на </w:t>
      </w:r>
      <w:r w:rsidRPr="004A2DC9">
        <w:rPr>
          <w:rStyle w:val="a8"/>
          <w:color w:val="000000"/>
        </w:rPr>
        <w:t>ярмарке народ прибавляется</w:t>
      </w:r>
      <w:r w:rsidRPr="004A2DC9">
        <w:rPr>
          <w:color w:val="000000"/>
        </w:rPr>
        <w:t>,</w:t>
      </w:r>
    </w:p>
    <w:p w:rsidR="00BB27D2" w:rsidRPr="004A2DC9" w:rsidRDefault="00BB27D2" w:rsidP="00BB27D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4A2DC9">
        <w:rPr>
          <w:color w:val="000000"/>
        </w:rPr>
        <w:t>А на </w:t>
      </w:r>
      <w:r w:rsidRPr="004A2DC9">
        <w:rPr>
          <w:rStyle w:val="a8"/>
          <w:color w:val="000000"/>
        </w:rPr>
        <w:t>ярмарке</w:t>
      </w:r>
      <w:r w:rsidRPr="004A2DC9">
        <w:rPr>
          <w:color w:val="000000"/>
        </w:rPr>
        <w:t> веселье продолжается.</w:t>
      </w:r>
    </w:p>
    <w:p w:rsidR="00E5193E" w:rsidRPr="004A2DC9" w:rsidRDefault="00E5193E" w:rsidP="00E519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Ерема:</w:t>
      </w:r>
      <w:r w:rsidRPr="004A2D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Ну, а теперь на утеху</w:t>
      </w:r>
    </w:p>
    <w:p w:rsidR="00E5193E" w:rsidRPr="004A2DC9" w:rsidRDefault="00E5193E" w:rsidP="00E519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Предлагаю новую потеху.</w:t>
      </w:r>
    </w:p>
    <w:p w:rsidR="00E5193E" w:rsidRPr="004A2DC9" w:rsidRDefault="00E5193E" w:rsidP="00E519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Канат любят все на свете -</w:t>
      </w:r>
    </w:p>
    <w:p w:rsidR="00E5193E" w:rsidRPr="004A2DC9" w:rsidRDefault="00E5193E" w:rsidP="00E519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Даже взрослые и дети.</w:t>
      </w:r>
    </w:p>
    <w:p w:rsidR="00E5193E" w:rsidRPr="004A2DC9" w:rsidRDefault="00E5193E" w:rsidP="00E519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5193E" w:rsidRPr="004A2DC9" w:rsidRDefault="004A2DC9" w:rsidP="00E519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4A2DC9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« </w:t>
      </w:r>
      <w:r w:rsidR="00E5193E" w:rsidRPr="004A2DC9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Перетягивание каната</w:t>
      </w:r>
      <w:r w:rsidRPr="004A2DC9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» </w:t>
      </w:r>
    </w:p>
    <w:p w:rsidR="00E5193E" w:rsidRPr="004A2DC9" w:rsidRDefault="00E5193E" w:rsidP="00E5193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E5193E" w:rsidRPr="004A2DC9" w:rsidRDefault="00E5193E" w:rsidP="00E5193E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4A2DC9">
        <w:rPr>
          <w:b/>
          <w:color w:val="111111"/>
        </w:rPr>
        <w:t>Фома:</w:t>
      </w:r>
      <w:r w:rsidRPr="004A2DC9">
        <w:rPr>
          <w:color w:val="111111"/>
        </w:rPr>
        <w:t xml:space="preserve"> Вот и </w:t>
      </w:r>
      <w:r w:rsidRPr="004A2DC9">
        <w:rPr>
          <w:rStyle w:val="a8"/>
          <w:b w:val="0"/>
          <w:bCs w:val="0"/>
          <w:color w:val="111111"/>
          <w:bdr w:val="none" w:sz="0" w:space="0" w:color="auto" w:frame="1"/>
        </w:rPr>
        <w:t>ярмарке нашей конец</w:t>
      </w:r>
      <w:r w:rsidRPr="004A2DC9">
        <w:rPr>
          <w:color w:val="111111"/>
        </w:rPr>
        <w:t>!</w:t>
      </w:r>
    </w:p>
    <w:p w:rsidR="00E5193E" w:rsidRPr="004A2DC9" w:rsidRDefault="00E5193E" w:rsidP="00E5193E">
      <w:pPr>
        <w:pStyle w:val="a3"/>
        <w:shd w:val="clear" w:color="auto" w:fill="FFFFFF"/>
        <w:spacing w:before="225" w:beforeAutospacing="0" w:after="225" w:afterAutospacing="0"/>
        <w:rPr>
          <w:color w:val="181818"/>
        </w:rPr>
      </w:pPr>
      <w:r w:rsidRPr="004A2DC9">
        <w:rPr>
          <w:color w:val="111111"/>
        </w:rPr>
        <w:t>Кто с покупками — тот молодец!</w:t>
      </w:r>
    </w:p>
    <w:p w:rsidR="00E5193E" w:rsidRPr="004A2DC9" w:rsidRDefault="00E5193E" w:rsidP="00E5193E">
      <w:pPr>
        <w:pStyle w:val="a3"/>
        <w:shd w:val="clear" w:color="auto" w:fill="FFFFFF"/>
        <w:spacing w:before="225" w:beforeAutospacing="0" w:after="225" w:afterAutospacing="0"/>
        <w:rPr>
          <w:color w:val="181818"/>
        </w:rPr>
      </w:pPr>
      <w:r w:rsidRPr="004A2DC9">
        <w:rPr>
          <w:color w:val="111111"/>
        </w:rPr>
        <w:t>Кто без покупок — не унывайте,</w:t>
      </w:r>
    </w:p>
    <w:p w:rsidR="00E5193E" w:rsidRPr="004A2DC9" w:rsidRDefault="00E5193E" w:rsidP="00E5193E">
      <w:pPr>
        <w:pStyle w:val="a3"/>
        <w:shd w:val="clear" w:color="auto" w:fill="FFFFFF"/>
        <w:spacing w:before="225" w:beforeAutospacing="0" w:after="225" w:afterAutospacing="0"/>
        <w:rPr>
          <w:color w:val="181818"/>
        </w:rPr>
      </w:pPr>
      <w:r w:rsidRPr="004A2DC9">
        <w:rPr>
          <w:color w:val="111111"/>
        </w:rPr>
        <w:t>Другой раз придете — так не зевайте!</w:t>
      </w:r>
    </w:p>
    <w:p w:rsidR="00E5193E" w:rsidRPr="004A2DC9" w:rsidRDefault="00E5193E" w:rsidP="00E5193E">
      <w:pPr>
        <w:pStyle w:val="a3"/>
        <w:shd w:val="clear" w:color="auto" w:fill="FFFFFF"/>
        <w:spacing w:before="225" w:beforeAutospacing="0" w:after="225" w:afterAutospacing="0"/>
        <w:rPr>
          <w:color w:val="181818"/>
        </w:rPr>
      </w:pPr>
      <w:r w:rsidRPr="004A2DC9">
        <w:rPr>
          <w:b/>
          <w:color w:val="111111"/>
        </w:rPr>
        <w:t>Ерема:</w:t>
      </w:r>
      <w:r w:rsidRPr="004A2DC9">
        <w:rPr>
          <w:color w:val="111111"/>
        </w:rPr>
        <w:t xml:space="preserve"> Вот и солнце закатилось –</w:t>
      </w:r>
    </w:p>
    <w:p w:rsidR="00E5193E" w:rsidRPr="004A2DC9" w:rsidRDefault="00E5193E" w:rsidP="00E5193E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4A2DC9">
        <w:rPr>
          <w:color w:val="111111"/>
        </w:rPr>
        <w:t>Наша </w:t>
      </w:r>
      <w:r w:rsidRPr="004A2DC9">
        <w:rPr>
          <w:rStyle w:val="a8"/>
          <w:b w:val="0"/>
          <w:bCs w:val="0"/>
          <w:color w:val="111111"/>
          <w:bdr w:val="none" w:sz="0" w:space="0" w:color="auto" w:frame="1"/>
        </w:rPr>
        <w:t>ярмарка закрылась</w:t>
      </w:r>
      <w:r w:rsidRPr="004A2DC9">
        <w:rPr>
          <w:color w:val="111111"/>
        </w:rPr>
        <w:t>!</w:t>
      </w:r>
    </w:p>
    <w:p w:rsidR="00E5193E" w:rsidRPr="004A2DC9" w:rsidRDefault="00E5193E" w:rsidP="00E5193E">
      <w:pPr>
        <w:pStyle w:val="a3"/>
        <w:shd w:val="clear" w:color="auto" w:fill="FFFFFF"/>
        <w:spacing w:before="225" w:beforeAutospacing="0" w:after="225" w:afterAutospacing="0"/>
        <w:rPr>
          <w:color w:val="181818"/>
        </w:rPr>
      </w:pPr>
      <w:r w:rsidRPr="004A2DC9">
        <w:rPr>
          <w:color w:val="111111"/>
        </w:rPr>
        <w:t>Приходите снова к нам!</w:t>
      </w:r>
    </w:p>
    <w:p w:rsidR="0015756B" w:rsidRPr="004A2DC9" w:rsidRDefault="00E5193E" w:rsidP="004A2DC9">
      <w:pPr>
        <w:pStyle w:val="a3"/>
        <w:shd w:val="clear" w:color="auto" w:fill="FFFFFF"/>
        <w:spacing w:before="225" w:beforeAutospacing="0" w:after="225" w:afterAutospacing="0"/>
        <w:rPr>
          <w:color w:val="181818"/>
        </w:rPr>
      </w:pPr>
      <w:r w:rsidRPr="004A2DC9">
        <w:rPr>
          <w:color w:val="111111"/>
        </w:rPr>
        <w:t>Рады мы всегда гостям!</w:t>
      </w:r>
    </w:p>
    <w:sectPr w:rsidR="0015756B" w:rsidRPr="004A2DC9" w:rsidSect="00976A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23C" w:rsidRDefault="0074323C" w:rsidP="00E700A5">
      <w:pPr>
        <w:spacing w:after="0" w:line="240" w:lineRule="auto"/>
      </w:pPr>
      <w:r>
        <w:separator/>
      </w:r>
    </w:p>
  </w:endnote>
  <w:endnote w:type="continuationSeparator" w:id="0">
    <w:p w:rsidR="0074323C" w:rsidRDefault="0074323C" w:rsidP="00E70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65" w:rsidRDefault="00F21C65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03610"/>
      <w:docPartObj>
        <w:docPartGallery w:val="Page Numbers (Bottom of Page)"/>
        <w:docPartUnique/>
      </w:docPartObj>
    </w:sdtPr>
    <w:sdtContent>
      <w:p w:rsidR="00F21C65" w:rsidRDefault="00FA3B08">
        <w:pPr>
          <w:pStyle w:val="a6"/>
          <w:jc w:val="right"/>
        </w:pPr>
        <w:fldSimple w:instr=" PAGE   \* MERGEFORMAT ">
          <w:r w:rsidR="004A2DC9">
            <w:rPr>
              <w:noProof/>
            </w:rPr>
            <w:t>8</w:t>
          </w:r>
        </w:fldSimple>
      </w:p>
    </w:sdtContent>
  </w:sdt>
  <w:p w:rsidR="00F21C65" w:rsidRDefault="00F21C65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65" w:rsidRDefault="00F21C6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23C" w:rsidRDefault="0074323C" w:rsidP="00E700A5">
      <w:pPr>
        <w:spacing w:after="0" w:line="240" w:lineRule="auto"/>
      </w:pPr>
      <w:r>
        <w:separator/>
      </w:r>
    </w:p>
  </w:footnote>
  <w:footnote w:type="continuationSeparator" w:id="0">
    <w:p w:rsidR="0074323C" w:rsidRDefault="0074323C" w:rsidP="00E70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65" w:rsidRDefault="00F21C6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65" w:rsidRDefault="00F21C65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C65" w:rsidRDefault="00F21C6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2650B9"/>
    <w:multiLevelType w:val="multilevel"/>
    <w:tmpl w:val="C6B8F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756B"/>
    <w:rsid w:val="0015756B"/>
    <w:rsid w:val="00172295"/>
    <w:rsid w:val="002207D5"/>
    <w:rsid w:val="002964EF"/>
    <w:rsid w:val="002A09AD"/>
    <w:rsid w:val="004237E9"/>
    <w:rsid w:val="00445504"/>
    <w:rsid w:val="00492DA1"/>
    <w:rsid w:val="004A1061"/>
    <w:rsid w:val="004A2DC9"/>
    <w:rsid w:val="00553673"/>
    <w:rsid w:val="00605236"/>
    <w:rsid w:val="006404C7"/>
    <w:rsid w:val="0074323C"/>
    <w:rsid w:val="008F5DC9"/>
    <w:rsid w:val="00976A94"/>
    <w:rsid w:val="009B2056"/>
    <w:rsid w:val="009D4BA1"/>
    <w:rsid w:val="00A16478"/>
    <w:rsid w:val="00A879CF"/>
    <w:rsid w:val="00AE6E90"/>
    <w:rsid w:val="00B14708"/>
    <w:rsid w:val="00B649AA"/>
    <w:rsid w:val="00B96FE1"/>
    <w:rsid w:val="00BB27D2"/>
    <w:rsid w:val="00BC7CB7"/>
    <w:rsid w:val="00C17FE8"/>
    <w:rsid w:val="00CC2A19"/>
    <w:rsid w:val="00CE16B8"/>
    <w:rsid w:val="00D02D02"/>
    <w:rsid w:val="00D87ABC"/>
    <w:rsid w:val="00DE7E34"/>
    <w:rsid w:val="00E203FF"/>
    <w:rsid w:val="00E333B7"/>
    <w:rsid w:val="00E4286D"/>
    <w:rsid w:val="00E46827"/>
    <w:rsid w:val="00E5193E"/>
    <w:rsid w:val="00E700A5"/>
    <w:rsid w:val="00EC1BEC"/>
    <w:rsid w:val="00F21C65"/>
    <w:rsid w:val="00F50EA4"/>
    <w:rsid w:val="00F51BCE"/>
    <w:rsid w:val="00F65A7D"/>
    <w:rsid w:val="00FA3B08"/>
    <w:rsid w:val="00FA4EA8"/>
    <w:rsid w:val="00FD6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4EF"/>
  </w:style>
  <w:style w:type="paragraph" w:styleId="2">
    <w:name w:val="heading 2"/>
    <w:basedOn w:val="a"/>
    <w:link w:val="20"/>
    <w:uiPriority w:val="9"/>
    <w:qFormat/>
    <w:rsid w:val="00BC7C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0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rsid w:val="00E70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E700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700A5"/>
  </w:style>
  <w:style w:type="paragraph" w:styleId="a6">
    <w:name w:val="footer"/>
    <w:basedOn w:val="a"/>
    <w:link w:val="a7"/>
    <w:uiPriority w:val="99"/>
    <w:unhideWhenUsed/>
    <w:rsid w:val="00E700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700A5"/>
  </w:style>
  <w:style w:type="character" w:customStyle="1" w:styleId="20">
    <w:name w:val="Заголовок 2 Знак"/>
    <w:basedOn w:val="a0"/>
    <w:link w:val="2"/>
    <w:uiPriority w:val="9"/>
    <w:rsid w:val="00BC7C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Strong"/>
    <w:basedOn w:val="a0"/>
    <w:uiPriority w:val="22"/>
    <w:qFormat/>
    <w:rsid w:val="00BC7CB7"/>
    <w:rPr>
      <w:b/>
      <w:bCs/>
    </w:rPr>
  </w:style>
  <w:style w:type="character" w:styleId="a9">
    <w:name w:val="Hyperlink"/>
    <w:basedOn w:val="a0"/>
    <w:uiPriority w:val="99"/>
    <w:semiHidden/>
    <w:unhideWhenUsed/>
    <w:rsid w:val="00BC7CB7"/>
    <w:rPr>
      <w:color w:val="0000FF"/>
      <w:u w:val="single"/>
    </w:rPr>
  </w:style>
  <w:style w:type="character" w:customStyle="1" w:styleId="lyrics-tools-font-size">
    <w:name w:val="lyrics-tools-font-size"/>
    <w:basedOn w:val="a0"/>
    <w:rsid w:val="00BC7CB7"/>
  </w:style>
  <w:style w:type="paragraph" w:styleId="HTML">
    <w:name w:val="HTML Preformatted"/>
    <w:basedOn w:val="a"/>
    <w:link w:val="HTML0"/>
    <w:uiPriority w:val="99"/>
    <w:semiHidden/>
    <w:unhideWhenUsed/>
    <w:rsid w:val="00BC7C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C7CB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02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02D02"/>
    <w:rPr>
      <w:rFonts w:ascii="Tahoma" w:hAnsi="Tahoma" w:cs="Tahoma"/>
      <w:sz w:val="16"/>
      <w:szCs w:val="16"/>
    </w:rPr>
  </w:style>
  <w:style w:type="character" w:styleId="ac">
    <w:name w:val="Emphasis"/>
    <w:basedOn w:val="a0"/>
    <w:uiPriority w:val="20"/>
    <w:qFormat/>
    <w:rsid w:val="00F21C65"/>
    <w:rPr>
      <w:i/>
      <w:iCs/>
    </w:rPr>
  </w:style>
  <w:style w:type="character" w:customStyle="1" w:styleId="c4">
    <w:name w:val="c4"/>
    <w:basedOn w:val="a0"/>
    <w:rsid w:val="00BB27D2"/>
  </w:style>
  <w:style w:type="character" w:customStyle="1" w:styleId="c1">
    <w:name w:val="c1"/>
    <w:basedOn w:val="a0"/>
    <w:rsid w:val="00BB27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4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89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389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4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8355">
              <w:marLeft w:val="0"/>
              <w:marRight w:val="0"/>
              <w:marTop w:val="0"/>
              <w:marBottom w:val="5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5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7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7339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62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5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0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69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67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7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01071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3369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2659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292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7159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4057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1346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2356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8803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195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1495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4962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9166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9689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9701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1799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4989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94263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7577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33721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8211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6258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5413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6448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36007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87843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7806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0495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8533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0944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8197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9762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5558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3241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592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2505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6524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9152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2861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892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6795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806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3427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2269">
          <w:blockQuote w:val="1"/>
          <w:marLeft w:val="720"/>
          <w:marRight w:val="72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cp:lastPrinted>2022-08-17T13:33:00Z</cp:lastPrinted>
  <dcterms:created xsi:type="dcterms:W3CDTF">2022-08-16T08:38:00Z</dcterms:created>
  <dcterms:modified xsi:type="dcterms:W3CDTF">2022-09-12T08:39:00Z</dcterms:modified>
</cp:coreProperties>
</file>