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4C8" w:rsidRPr="009464C8" w:rsidRDefault="009464C8" w:rsidP="009464C8">
      <w:pPr>
        <w:shd w:val="clear" w:color="auto" w:fill="FFFFFF"/>
        <w:spacing w:after="150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Сценарий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деловой игры «С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емья — что может быть дороже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!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»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Оборудование: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компьютер для просмотра видеоклипа к песне «Гимн семье», магнитофон, доска, рисунки детей, памятки для родителей, солнышко с лучиками, слова песни «Песенка о нашей семье»,  шарики.</w:t>
      </w:r>
      <w:proofErr w:type="gramEnd"/>
    </w:p>
    <w:p w:rsid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Программное содержание: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Научить родителей слышать и понимать своего ребенка;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Повысить уровень педагогической культуры родителей;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Приобщить родителей к участию в жизни детского сада через поиск и внедрение наиболее эффективных форм работы;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Пробудить желание увидеть проблемы своего малыша изнутри, сотрудничать со специалистами с целью их решения;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Использовать образовательный потенциал родителей для обучения и воспитания детей.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Ход деловой игры: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Добрый вечер, уважаемые родители! Мы благодарим Вас, что в таком круговороте дел, работы, занятости вы нашли время и пришли к нам на встречу. Мы рады видеть вас за нашим круглым столом.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 означает, что нас всех объединяет интерес к теме родительского собрания, а она действительно заслуживает внимания.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Самое главное и ценное в жизни - это семья! Семья - это замечательные мама и папа, добрые бабушка и дедушка, веселые и дружные братья и сестры.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- это слово родное!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Сколько в нем света добра и тепла!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мы гордимся своими родными,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все их заслуги, за все их дела!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Что такое семья? (ответы родителей) Что такое семья - этот вопрос стоит задать себе до попытки ее создать. Семья - это счастье, к которому нужно готовиться.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Создание семьи – это искусство и это искусство должен освоить каждый.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(Чтение стихотворения)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появилось слово “семья”? (включить тихую музыку)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Когда-то о нем не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слыхала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Земля…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 Еве сказал перед свадьбой Адам: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Сейчас я тебе семь вопросов задам;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“Кто деток родит мне, богиня моя”?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Ева тихонько ответила “я”,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“Кто их воспитает, царица моя”?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Ева коротко ответила “я”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пищу сготовит, о, радость моя”?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Ева все так же ответила “я”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“Кто платье сошьет?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Постирает белье?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Меня приласкает?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Украсит жилье?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Ответь на вопросы, подруга моя! ”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“я”, “я” … тихо молвила Ева – “я”, “я”…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Сказала она знаменитых семь “я”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так на земле появилась семья.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чего человеку семья?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Думаю, каждый ответит по-своему, но наверняка прозвучит одна простая и верная мысль – для счастья.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Да, человеческое счастье вряд ли возможно без семьи. Ни самая увлекательная работа, ни друзья не могут дать то, что может дать семья.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мы собрались здесь, чтобы поговорить о семье, семейных ценностях, их роли в воспитании подрастающего поколения. Как хорошо, что мы все вместе. У вас, конечно же, много неотложных дел и забот, но забудьте о них на некоторое время и постарайтесь хорошо отдохнуть.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начнем мы с разминки. Отвечать надо громко, четко, одним словом: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Сбор родителей для решения педагогических проблем (Родительское собрание)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Женщина по отношению к своему ребенку (мама)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Мама отца или матери (бабушка)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Мужчина по отношению к своему ребенку (отец)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Маленький доносчик (ябеда)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Папа и мама ребенка (родители)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Группа живущих вместе родственников (семья)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такое семья?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Слово это понятно всем, как слова «хлеб» и «вода».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- это дом; это мама, папа, бабушка, дедушка; это любовь и забота, труд и радость, несчастья и печали, привычки и традиции.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Это внутренняя близость людей. Когда она есть, тогда и семья есть.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 народе говорят, что каждый человек должен в своей жизни вырастить дерево, построить дом и воспитать ребенка. Вырастить дерево - значит любить его и ухаживать за ним. Построить дом - не у всех сегодня есть средства на строительство собственного жилья. А вот вырастить храм души, не загубив его алчностью, эгоизмом, завистью, дать ему небесную чистоту может каждый, если постарается. Вырастить ребенка - не просто вырастить тело, а сотворить дух, подобный себе. Вот тогда весть о тебе будет доброй, а совесть чистой.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давних пор о доме и семье всегда говорили с улыбкой и любовью. Издалека до нас дошли легенды, сказки, пословицы и поговорки.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Давайте их вспомним. Я начинаю, а вы заканчивайте: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солнышке тепло, (а при матери добро).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гостях хорошо, (а дома лучше).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красна изба углами, (а красна пирогами).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нужен клад, (когда в семье лад).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Птица радуется весне, (а младенец матери).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не в тягость, (а в радость).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Когда семья вместе (и сердце на месте).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Нет лучше дружка, (чем родная матушка).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Мой дом -… (моя крепость).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Продолжая рассматривать тему семейного воспитания, хочется особое внимание обратить на ценности. Сегодня мы попробуем все вместе определить их. Вот перед вами «восходящее солнце», которое мы так и назовем «Ценности семейного воспитания», а лучей у него пока нет. Лучами будут те самые фундаментальные, понятные и необходимые всем детям ценности.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любые времена семью укрепляют эмоциональные связи родителей и детей. Людям дана такая роскошь, как человеческое общение, а умеем ли мы пользоваться этой роскошью в своих семьях, и учим ли мы этому своих детей? Для детей очень важно знать, что ему доверяют, чувствовать свою значимость и нужность. Совместные дела воспитывают в детях чувство ответственности, уверенности, повышают самооценку, развивают положительные эмоции: чувство радости, удовлетворения, а главное сближают его с родителями, братьями, сестрами и другими членами семьи. Самым ярким элементом семейного воспитания </w:t>
      </w:r>
      <w:proofErr w:type="spell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являются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СЕМЕЙНЫЕ</w:t>
      </w:r>
      <w:proofErr w:type="spellEnd"/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ТРАДИЦИИ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- (прикрепляется первый лучик)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Очень важно, чтобы ребенок был активным участником семейных традиций, а не наблюдателем, чтобы он вместе со всеми переживал, готовился, участвовал, только тогда она станет и для него, и для будущей его семьи настоящей и востребованной традицией.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какие вы можете назвать традиции в своих семьях?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Выступления родителей (из опыта): пение песен, походы, коллекции, настольные игры, семейные альбомы, вязание, вышивание, шитье мягких игрушек и т. д.</w:t>
      </w:r>
      <w:proofErr w:type="gramEnd"/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Одна из названных семейных традиций - петь песни. Наверное, вы знаете много детских песен. Сейчас мы это проверим.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Музыкальный конкурс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– отгадайте, о ком или о чем идет речь: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Если с ним ты вышел в путь. (Друг.)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Она все лежит, да на солнышко глядит. (Черепаха.)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Он ничего не проходил, ему ничего не задавали. (Антошка.)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Они сделаны из цветочков и звоночков. (Девчонки.)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Они бегут неуклюже. (Пешеходы.)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Он бежит, качается. (</w:t>
      </w:r>
      <w:proofErr w:type="spell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Голубой</w:t>
      </w:r>
      <w:proofErr w:type="spell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вагон.)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Рисунок мальчишки. (Солнечный круг.)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 С нею весело шагать по просторам. (Песня.)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9. От нее станет всем теплей. (Улыбка.)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(Родителям раздают листы с текстом «Песенки о нашей семье»)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 давайте исполним все вместе песню о семье.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Песенка о нашей семье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(под музыку песни «Где-то на белом свете»)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Где-то на белом свете наша семья живет,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Горя и бед не знает, дружною слывет.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Вместе читаем книги, вместе в кино идем,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праздник поем и пляшем, в будни дела найдем!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Ла-ла-ла</w:t>
      </w:r>
      <w:proofErr w:type="spell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 Дружная у нас семья!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Мама белье стирает, сын подметает пол,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Папа обед готовит, слушая футбол.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Спорится вмиг работа, каждый к труду привык.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отдыхать умеем, жарим в лесу шашлык!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Ла-ла-ла</w:t>
      </w:r>
      <w:proofErr w:type="spell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 Дружная у нас семья!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Молодцы! Я вам хочу загадать задачку. Попробуйте ее решить. Сколько человек в семье?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Послушай: вот моя семья: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Дедуля, бабушка и брат.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нас порядок в доме, лад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чистота. А почему?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Две мамы есть у нас в дому,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Два папы, два сыночка,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Сестра, невестка, дочка,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самый младший - 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Какая же у нас семья? (7 человек)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помощью этой задачки мы коснулись очень интересной темы - родственных отношений. Разобраться в родственниках нелегко, но нужно, чтобы сохранять основу крепости каждого дома.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Попробуем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 Н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азовите, кто это?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Тесть –… отец жены,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Зять- … муж дочери, сестры,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Свекровь- … мать мужа,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Невестка, сноха- … жена сына,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Теща- … мать жены,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Шурин – … брат жены,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Свекор – … отец мужа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Деверь – … брат мужа,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Своячница</w:t>
      </w:r>
      <w:proofErr w:type="spell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-… сестра жены,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Золовка – … сестра мужа.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Вокруг каждого из нас много людей, родственников, с которыми мы связаны в истории человечества одной кровью. И каждый из нас - продолжатель своего рода. И тот род силен, кто предков своих помнит, уважает и бережет. Таким образом, 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СВЯЗЬ ПОКОЛЕНИЙ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- это ценность семейного воспитания – прикрепляется второй лучик.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Родственниками называют близких по родству людей. А что означает слово «род»? Род - одна большая семья. Каждый род имеет свое начало. Самыми уважаемыми считаются самые старшие по возрасту члены семьи. Мы уважаем и любим их за то, что они дали жизнь вашим родителям, а ваши родители вам. Так и образовывается семья.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Знать свою родословную очень важно, потому что она осуществляет связь прошлого, настоящего и будущего, знакомит каждое новое поколение членов семьи с историей, 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традициями, символами, достижениями рода.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Дома вы всей семье хорошо постарались, изучили своих предков, и составили свои родословные, изобразили генеалогическое древо своей семьи. Кто хочет рассказать о своем роде?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(Дети вместе с родителями демонстрируют свои «генеалогические древа» и рассказывают своих родословных).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Родственники - это одна большая семья, где все помогают друг другу. Отец – добытчик, кормилец. Мать – хозяйка, воспитатель детей. Дети – радость и помощь дома. А старики - его мудрость. А где можно увидеть сразу всех членов семьи? Конечно, в семейном альбоме.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Семейный альбом-это огромное осмысленное пространство жизни, очень простое и доступное, даже для малыша, а с другой стороны загадочное и удивительное. Порой дети не понимают и удивляются, а иногда даже не верят, что взрослые тоже были когда-то детьми. Очень полезно рассказывать своему ребенку о событиях своего детства, используя при этом фотографии. Это могут быть истории веселые, успешные и наоборот.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Очень хорошо помогает фотоальбом в приобщении к семейным традициям. Старайтесь оформлять некоторые странички альбома вместе с детьми. Каждая страничка будет ассоциироваться с какой-то историей и надолго запомнится. В альбом можно поместить и какие-то рисунки ребенка, тогда запомнится, в каком возрасте он его нарисовал. (В каждой группе оформлена выставка детских рисунков «Моя семья»). Предлагаем поместить эти рисунки в семейный фотоальбом, а рядом фото вашей семьи. Итак, еще один лучик - 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СЕМЕЙНЫЙ ФОТОАЛЬБОМ.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Существует много различных видов деятельности, позволяющих воспитывать в ребенке любовь к семье, добрые чувства, заботливость.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вы, наверняка, ответите, какой самый главный вид деятельности, который бесспорно является ценностью семейного воспитания, мы еще не назвали. Какое занятие больше всего сближает взрослых и детей? Что для ребенка остается самым интересным и захватывающим? Конечно это – 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СОВМЕСТНЫЕ ИГРЫ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- ПРИКРЕПЛЯЕТСЯ СЛЕДУЮЩИЙ ЛУЧИК. Чтобы детство наших детей было счастливым, основное, главное место в их жизни должна занимать игра. В детском возрасте у ребенка есть потребность в игре. И ее нужно удовлетворить не потому, что делу – время, потехе – час, а потому, что играя, ребенок учится и познает жизнь.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«Игра пронизывает всю жизнь ребенка. Это норма даже тогда, когда малыш делает серьезно дело. У него есть страсть, и ее надо удовлетворить. Более того, следует пропитать этой игрой всю его жизнь. Вся его жизнь – это игра»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взрослые должны знать сказки. </w:t>
      </w:r>
      <w:proofErr w:type="gramStart"/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Литературная</w:t>
      </w:r>
      <w:proofErr w:type="gramEnd"/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игра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поможет</w:t>
      </w:r>
      <w:proofErr w:type="spell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это проверить.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Сколько лет жил старик со старухой у самого синего моря? (33 года.)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Что было нарисовано на холсте у папы Карло? (Очаг.)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Трое пытались поймать того, кто оставил без обеда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немолодых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мужа и жену. Но этот тип трижды уходил от них. Четвертый же, прикинувшись глухим, поймал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съел. Кого? (Колобка.)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Нам кажется, что имя этой сказочной героини очень красиво, но на самом деле оно произошло от названия одного грязного вещества. О ком идет речь? (Золушка.)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 Как звали сына царя </w:t>
      </w:r>
      <w:proofErr w:type="spell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Салтана</w:t>
      </w:r>
      <w:proofErr w:type="spell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 (</w:t>
      </w:r>
      <w:proofErr w:type="spell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Гвидон</w:t>
      </w:r>
      <w:proofErr w:type="spell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Персонаж сказки, который пел песенку «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саду ли, в огороде» (белка)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Жилище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которое разрушил медведь (теремок)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 Сказочный персонаж, превративший нагревательный прибор в транспортное средство (Емеля)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для детей – правосудие. Мы должны уметь принимать мудрое решение. Сколько бы ни было ситуаций, как бы вы их не решали, помните: вам обязательно нужно оставаться ребенку другом. Ребенок до 7 лет – царь, с 7 до 14 – слуга, а с 14 – друг. Не портите детям жизнь своими нотациями.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Чтобы воспитание ребенка было правильным, надо, чтобы в семье действовали 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законы семьи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Их всего четыре: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1. Закон единства требований отца и матери.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2. Закон значимости похвалы для ребенка.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3. Закон трудового участия каждого члена семьи в жизни всей семьи.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4. Закон разделения в равной мере материальных и моральных благ между взрослыми и детьми.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Если эти законы в семье сохраняются, если отец и мать оптимисты и друзья своего ребенка значит, он состоится как человек и как личность.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Говорят, чем мы старше становимся и чем труднее мы живем, тем нужнее нам праздники.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Если из семьи уходят шутки, юмор, игра, то семья становится ущербной.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Праздник – это детство. И если оно закрыто от нас годами и неточностью воспоминаний,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значит мы далеки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ребенка, который зовет нас в детство.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еще кто – то сказал, что взрослые – это очень уставшие дети. Очень бы хотелось, чтобы это было не про вас. Так давайте улыбнемся празднику, игре, песне, хорошему человеку.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Посмотрите, какое солнце встало над нами. Очень хочется пожелать, чтобы вы не забывали вот такие правила.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Памятка для родителей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Чаще показывайте детям, как вы их любите, не скрывайте этого.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Не бойтесь попросить совета у вашего ребенка – это только сблизит вас.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Старайтесь, чтобы друзья вашего ребенка обязательно бывали в вашем доме – вы должны их хорошо знать.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Обсуждайте возникшую проблему спокойно, без крика и раздражения – тогда ваш ребенок ничего не будет от вас скрывать.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Будьте примером для ребенка, ведь как сейчас вы относитесь к нему, так и к вам будут относиться в старости.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Помните, что ребенок – гость в вашем доме, который со временем покинет родное гнездо, и воспитать его надо так, чтобы он никогда не забывал свою семью и тепло родного дома.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Сколько нам надо терпения, чтобы всё время помнить, что перед нами человек со своими переживаниями, чувством собственного достоинства. Самое дорогое для нас - дети. Давайте будем терпимыми к ним, ведь и мы взрослые часто ошибаемся. А чтобы узнать, какой стиль воспитания ребенка  у вас в вашей семье, давайте проведем небольшое тестирование.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Тестирование родителей</w:t>
      </w: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  <w:t>“Мой стиль воспитания ребенка в семье”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Из трех ответов по каждому вопросу выберите тот, который более соответствует вашему </w:t>
      </w:r>
      <w:proofErr w:type="gramStart"/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привычному</w:t>
      </w:r>
      <w:proofErr w:type="gramEnd"/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родительскому поведению.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1. Ребенок капризничает за столом, отказывается, есть то, что всегда ел. Вы: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дадите ребенку другое блюдо;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разрешите выйти из-за стола;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не выпустите из-за стола до тех пор, пока все не съест.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2. Ваш ребенок, вернувшись с прогулки, расплакался, обнаружив, что потерял во дворе свою старую любимую игрушку – плюшевого медведя. Вы: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идете во двор и ищете игрушку ребенка;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погрустите вместе с ребенком о его утрате;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успокоите ребенка словами: “не стоит расстраиваться из-за пустяков”.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3. Ваш ребенок смотрит телевизор вместо того, чтобы выполнять полученное им в детском саду задание. Вы: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без слов выключите телевизор;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спросите, что необходимо ребенку, чтобы начать делать задание;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в) пристыдите ребенка за несобранность.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4. Ваш ребенок оставил все игрушки на полу, не пожелав их убрать. Вы: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уберете часть игрушек в недоступное для ребенка место: “пусть поскучает без них”;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предложите свою помощь в уборке, типа: “я вижу, что тебе скучно делать это одному…”, “я не сомневаюсь, что твои игрушки слушаются тебя…”;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 накажите ребенка лишением игрушек.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5. Вы пришли за ребенком в детский сад, ожидая, что он быстро оденется, и Вы успеете зайти на почту, в аптеку. Но он под разными предлогами отвлекается от сборов домой, “тянет” время. Вы: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 отчитываете ребенка, показывая свое недовольство его поведением;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 говорите ребенку, что когда он так себя ведет, вы чувствуете раздражение и досаду, воспринимая это равнодушие с его стороны к вашим заботам, сообщаете ему, чего вы ждете сейчас от него;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в) пытаетесь сами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побыстрей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одеть ребенка, отвлекая как-то от шалостей, не забывая при этом постыдить, чтобы пробуждалась совесть.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Подсчитайте, каких ответов больше – а, б,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каждой буквой прочтите резюме. “А” - тип авторитарного стиля воспитания, мало доверия ребенку и учета его потребностей. “Б” - стиль воспитания, при котором признается право ребенка на личный опыт и ошибки, акцент – научить его отвечать за себя и свои поступки. “В” - стиль воспитания без особых попыток понять ребенка, основные методы – порицание и наказание.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Вывод.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Чаще целуйте и обнимайте ребенка.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Смотрите при разговоре в глаза нежно, ласково.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Встречайте и провожайте детей. Давайте наказы.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Искренне интересуйтесь делами ребенка.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Зайдите к ребенку перед сном и побеседуйте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Начинайте утро с улыбки.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Эти "мелочи" определяют отношение ребенка к себе, к вам, к окружающему миру,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следовательно, становятся "моделью" его будущей жизни.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Помните: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Ребенка хвалят - он учится быть благородным.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 растет в безопасности - он учится верить в людей.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Ребенка поддерживают - он учится ценить себя.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 живет в понимании и дружелюбии - он учится находить любовь в этом мире.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Ребенка постоянно критикуют - он учится ненавидеть.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 растет в упреках - он учится жить с чувством вины.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Ребенка высмеивают - он становится замкнутым.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 живет во вражде - он учится быть агрессивным.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сейчас, здесь появится смысл всей вашей жизни, самое дорогое, что у вас есть. Встречайте, ваши дети.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Конечно, наш разговор не был бы полным, если бы мы не выслушали их. Давайте послушаем, что такое семья для них, чего они ждут от нас. И что нам желают. </w:t>
      </w:r>
      <w:proofErr w:type="spell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Исейчас</w:t>
      </w:r>
      <w:proofErr w:type="spell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слово нашим детям.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(Дети вбегают с воздушными шарами в зал под фонограмму песни группы «Непоседы» Выстраиваются полукругом.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Чтение стихотворений.)</w:t>
      </w:r>
      <w:proofErr w:type="gramEnd"/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 ребёнок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мы. Семья – это 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папа и мама моя.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Саша, братишка родной.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котик пушистенький мой.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 ребёнок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крёстные тети и дяди.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ёлка в красивом наряде.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праздник за круглым столом.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счастье, семья – это дом.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Где любят и ждут и не помнят 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злом.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3 ребенок.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счастье, любовь и удача,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летом поездки на дачу.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праздник, семейные даты,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Подарки, покупки, приятные траты.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Рождение детей, первый шаг, первый лепет,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Мечты о хорошем, волненье и трепет.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4 ребенок.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труд, друг о друге забота.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много домашней работы.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важно!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Семья – это сложно!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 счастливо жить одному невозможно!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5 ребенок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Всегда будьте вместе, любовь берегите.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Обиды и ссоры подальше гоните,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Хочу, чтоб про нас говорили друзья: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Какая хорошая Ваша семья!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6 ребенок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Уважаемые родители!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Вам желаем, чтобы мы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Вас не огорчали,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Чтобы майки и трусы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ами мы стирали.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Чтоб не ныли, не дрались.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Вам мы не грубили.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Только надо, чтобы вы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Нам примером были!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и подошло к завершению наше собрание.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мы убедились, что воспитание и обучение ребенка процесс очень трудоёмкий и непосильный, если его будут осуществлять только в детском саду и он не найдёт продолжение дома. Поэтому, родители и воспитатели должны быть берегами одной реки и лежать параллельно.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напоследок хотелось бы вам рассказать вот такую притчу.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Жила-была на свете семья. Она была не простая. Более ста человек насчитывалось в этой семье. И занимала она целое село. Так и жили всей семьей, всем селом. Вы скажете: ну и что, мало ли больших семейств на свете, но дело в том, что была она особая – мир и лад царили в той семье и, стало быть, на селе. Ни ссор, ни ругани, ни, Боже упаси, драк и раздоров. Дошел слух об этой семье до самого владыки страны. И он решил проверить, правду ли молвят люди. Прибыл он в село, и душа его возрадовалась: кругом чистота, красота, достаток и мир. Хорошо детям, спокойно старикам. Удивился владыка. Решил узнать, как жители села добились такого лада, пришел к главе семьи; расскажи, мол, как добиваешься такого согласия и мира в твоей семье. Тот взял лист бумаги и стал что-то писать. Писал долго. Видно, не очень силен был в грамоте. 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   Затем передал лист владыке. Тот взял бумагу и стал разбирать каракули старика. Разобрал с трудом и удивился. Три слова были начертаны на бумаге: ЛЮБОВЬ, ПРОЩЕНИЕ, ТЕРПЕНИЕ. И в конце листа: Сто раз ЛЮБОВЬ, Сто раз ПРОЩЕНИЕ, Сто раз ТЕРПЕНИЕ. Прочел владыка, почесал, как водится, за ухом и спросил: </w:t>
      </w: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И все? </w:t>
      </w:r>
      <w:proofErr w:type="gramStart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</w:t>
      </w:r>
      <w:proofErr w:type="gramEnd"/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Да, - ответил старик,- это и есть основа жизни всякой хорошей семьи. – И, подумав, добавил: - И мира тоже.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И я</w:t>
      </w:r>
      <w:r w:rsidRPr="009464C8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 желаю счастья вашим семьям и успехов в воспитании детей, ведь дети не только наше будущее, но и наше настоящее.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от всей души желаю вам и вашим семьям здоровья, счастья, любви, взаимопонимания, взаимоуважения. Будьте терпимее друг к другу!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 Звучит музыка («Вместе весело шагать»).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Приложение 1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Плакаты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"Единственная настоящая роскошь - это роскошь человеческого общения". </w:t>
      </w:r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А. де </w:t>
      </w:r>
      <w:proofErr w:type="spellStart"/>
      <w:proofErr w:type="gramStart"/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Сент</w:t>
      </w:r>
      <w:proofErr w:type="spellEnd"/>
      <w:proofErr w:type="gramEnd"/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Экзюпери</w:t>
      </w:r>
      <w:proofErr w:type="spellEnd"/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"Счастлив тот, кто счастлив у себя дома". </w:t>
      </w:r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Л.Н.Толстой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"Что бы изменить людей, их надо любить. Влияние на них пропорционально любви к ним". </w:t>
      </w:r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И. Песталоцци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"Все, что достигнуто дрессировкой, нажимом, насилием - непрочно, неверно и ненадёжно". </w:t>
      </w:r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Я. </w:t>
      </w:r>
      <w:proofErr w:type="spellStart"/>
      <w:r w:rsidRPr="009464C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Корчан</w:t>
      </w:r>
      <w:proofErr w:type="spellEnd"/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Приложение 2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Чтобы ребенок вас слушался (советы А.С. Макаренко)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Распоряжение не должно отдаваться со злостью, с криком, с раздражением, но оно не должно быть похоже на упрашивание.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Оно должно быть посильным для ребенка, не требовать от него слишком трудного напряжения.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Оно должно быть разумным, то есть не должно противоречить здравому смыслу.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Если распоряжение отдано, оно должно быть обязательно выполнено. Очень плохо, если, распорядившись, родители забывают о своем распоряжении.</w:t>
      </w:r>
    </w:p>
    <w:p w:rsidR="009464C8" w:rsidRPr="009464C8" w:rsidRDefault="009464C8" w:rsidP="009464C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64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000000" w:rsidRPr="009464C8" w:rsidRDefault="009464C8" w:rsidP="009464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00000" w:rsidRPr="00946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464C8"/>
    <w:rsid w:val="00946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64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4C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9464C8"/>
    <w:rPr>
      <w:b/>
      <w:bCs/>
    </w:rPr>
  </w:style>
  <w:style w:type="character" w:customStyle="1" w:styleId="apple-converted-space">
    <w:name w:val="apple-converted-space"/>
    <w:basedOn w:val="a0"/>
    <w:rsid w:val="009464C8"/>
  </w:style>
  <w:style w:type="character" w:styleId="a4">
    <w:name w:val="Emphasis"/>
    <w:basedOn w:val="a0"/>
    <w:uiPriority w:val="20"/>
    <w:qFormat/>
    <w:rsid w:val="009464C8"/>
    <w:rPr>
      <w:i/>
      <w:iCs/>
    </w:rPr>
  </w:style>
  <w:style w:type="paragraph" w:styleId="a5">
    <w:name w:val="Normal (Web)"/>
    <w:basedOn w:val="a"/>
    <w:uiPriority w:val="99"/>
    <w:semiHidden/>
    <w:unhideWhenUsed/>
    <w:rsid w:val="0094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2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3201</Words>
  <Characters>18247</Characters>
  <Application>Microsoft Office Word</Application>
  <DocSecurity>0</DocSecurity>
  <Lines>152</Lines>
  <Paragraphs>42</Paragraphs>
  <ScaleCrop>false</ScaleCrop>
  <Company>Ya Blondinko Edition</Company>
  <LinksUpToDate>false</LinksUpToDate>
  <CharactersWithSpaces>21406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DINARA</dc:creator>
  <cp:lastModifiedBy>DINARA</cp:lastModifiedBy>
  <cp:revision>2</cp:revision>
  <dcterms:created xsi:type="dcterms:W3CDTF">2022-10-09T12:08:00Z</dcterms:created>
  <dcterms:modified xsi:type="dcterms:W3CDTF">2022-10-09T12:08:00Z</dcterms:modified>
</cp:coreProperties>
</file>