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386" w:rsidRPr="00601386" w:rsidRDefault="00601386" w:rsidP="0060138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Потехина Ольга Евгеньевна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 ,</w:t>
      </w:r>
      <w:proofErr w:type="gramEnd"/>
      <w:r w:rsidRPr="00601386">
        <w:rPr>
          <w:rFonts w:ascii="Times New Roman" w:hAnsi="Times New Roman" w:cs="Times New Roman"/>
          <w:sz w:val="36"/>
          <w:szCs w:val="36"/>
        </w:rPr>
        <w:t>воспитатель,МДОУ д/с №6 «Колокольчик»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601386">
        <w:rPr>
          <w:rFonts w:ascii="Times New Roman" w:hAnsi="Times New Roman" w:cs="Times New Roman"/>
          <w:sz w:val="36"/>
          <w:szCs w:val="36"/>
        </w:rPr>
        <w:t>город Фурманов.</w:t>
      </w:r>
    </w:p>
    <w:p w:rsidR="00627E34" w:rsidRDefault="00601386" w:rsidP="00601386">
      <w:pPr>
        <w:rPr>
          <w:rFonts w:ascii="Times New Roman" w:hAnsi="Times New Roman" w:cs="Times New Roman"/>
          <w:b/>
          <w:i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             </w:t>
      </w:r>
      <w:r w:rsidR="00531F21">
        <w:rPr>
          <w:rFonts w:ascii="Times New Roman" w:hAnsi="Times New Roman" w:cs="Times New Roman"/>
          <w:b/>
          <w:i/>
          <w:sz w:val="52"/>
          <w:szCs w:val="52"/>
          <w:u w:val="single"/>
        </w:rPr>
        <w:t>«Детский сад от А до Я».</w:t>
      </w:r>
    </w:p>
    <w:p w:rsidR="00531F21" w:rsidRDefault="00531F21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проведения: интеллектуальная «Самое лучшее общение – это общение с мамой».</w:t>
      </w:r>
    </w:p>
    <w:p w:rsidR="00531F21" w:rsidRDefault="00531F21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привлечь внимание родителей к вопросу обогащения внутреннего мира своих детей через совместное общение, показать родителям, как можно это сделать; вовлечь родителей в игровую совместную деятельность со своим ребенком; помочь родителям осмыслить нравственные ценности семейного общения; расширить представления и обогатить опыт родителей по вопросам развития речи, нравственного воспитания.</w:t>
      </w:r>
    </w:p>
    <w:p w:rsidR="00531F21" w:rsidRDefault="00531F21" w:rsidP="00A915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1F21" w:rsidRDefault="00531F21" w:rsidP="00531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 входят родители со своими детьми. Воспитатель предлагает всем участникам встать в круг, взяться за руки, поднять всем вместе сцепленные руки вверх и произнести «Всем – всем доброе утро!».</w:t>
      </w:r>
    </w:p>
    <w:p w:rsidR="00531F21" w:rsidRDefault="00531F21" w:rsidP="00531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рады вас видеть на нашей встрече.</w:t>
      </w:r>
    </w:p>
    <w:p w:rsidR="00531F21" w:rsidRDefault="00531F21" w:rsidP="00531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вам окунуться в жизнь нашего сада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адятся за столы).</w:t>
      </w:r>
    </w:p>
    <w:p w:rsidR="00531F21" w:rsidRDefault="00531F21" w:rsidP="00531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к родителям:</w:t>
      </w:r>
    </w:p>
    <w:p w:rsidR="00531F21" w:rsidRDefault="00531F21" w:rsidP="00531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себе представляете, что такое совместный детский сад?</w:t>
      </w:r>
    </w:p>
    <w:p w:rsidR="00531F21" w:rsidRDefault="00531F21" w:rsidP="00531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(это место, где ребенок получает опыт</w:t>
      </w:r>
      <w:r w:rsidR="00E11D8F">
        <w:rPr>
          <w:rFonts w:ascii="Times New Roman" w:hAnsi="Times New Roman" w:cs="Times New Roman"/>
          <w:sz w:val="28"/>
          <w:szCs w:val="28"/>
        </w:rPr>
        <w:t xml:space="preserve"> взаимодействия с взрослыми и сверстниками, </w:t>
      </w:r>
      <w:proofErr w:type="gramStart"/>
      <w:r w:rsidR="00E11D8F">
        <w:rPr>
          <w:rFonts w:ascii="Times New Roman" w:hAnsi="Times New Roman" w:cs="Times New Roman"/>
          <w:sz w:val="28"/>
          <w:szCs w:val="28"/>
        </w:rPr>
        <w:t>глее</w:t>
      </w:r>
      <w:proofErr w:type="gramEnd"/>
      <w:r w:rsidR="00E11D8F">
        <w:rPr>
          <w:rFonts w:ascii="Times New Roman" w:hAnsi="Times New Roman" w:cs="Times New Roman"/>
          <w:sz w:val="28"/>
          <w:szCs w:val="28"/>
        </w:rPr>
        <w:t xml:space="preserve"> созданы современные условия для развития гармонично-творческой личности).</w:t>
      </w:r>
    </w:p>
    <w:p w:rsidR="00E11D8F" w:rsidRDefault="00E11D8F" w:rsidP="00531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– это большой дом. Где «проживают» и «творят» дети, педагоги и родители.</w:t>
      </w:r>
    </w:p>
    <w:p w:rsidR="00E11D8F" w:rsidRDefault="00E11D8F" w:rsidP="00531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 вы представляете себе современных детей? </w:t>
      </w:r>
    </w:p>
    <w:p w:rsidR="00E11D8F" w:rsidRDefault="00E11D8F" w:rsidP="00531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(очень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активные</w:t>
      </w:r>
      <w:proofErr w:type="gramEnd"/>
      <w:r>
        <w:rPr>
          <w:rFonts w:ascii="Times New Roman" w:hAnsi="Times New Roman" w:cs="Times New Roman"/>
          <w:sz w:val="28"/>
          <w:szCs w:val="28"/>
        </w:rPr>
        <w:t>, быстро схватывают информацию, легко общаются  с информационными носителями: компьютером, моби</w:t>
      </w:r>
      <w:r w:rsidR="00675A27">
        <w:rPr>
          <w:rFonts w:ascii="Times New Roman" w:hAnsi="Times New Roman" w:cs="Times New Roman"/>
          <w:sz w:val="28"/>
          <w:szCs w:val="28"/>
        </w:rPr>
        <w:t xml:space="preserve">льным телефоном, плеером и т.д.) </w:t>
      </w:r>
    </w:p>
    <w:p w:rsidR="00675A27" w:rsidRDefault="00675A27" w:rsidP="00531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– это не только дети, но и замечательные педагоги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чень бы хотелось узнать, что вы вкладываете в </w:t>
      </w:r>
      <w:r w:rsidR="00B83007">
        <w:rPr>
          <w:rFonts w:ascii="Times New Roman" w:hAnsi="Times New Roman" w:cs="Times New Roman"/>
          <w:sz w:val="28"/>
          <w:szCs w:val="28"/>
        </w:rPr>
        <w:t>пон</w:t>
      </w:r>
      <w:r w:rsidR="004C2B6B">
        <w:rPr>
          <w:rFonts w:ascii="Times New Roman" w:hAnsi="Times New Roman" w:cs="Times New Roman"/>
          <w:sz w:val="28"/>
          <w:szCs w:val="28"/>
        </w:rPr>
        <w:t xml:space="preserve">ятие «современный воспитатель» </w:t>
      </w:r>
      <w:r w:rsidR="004C2B6B" w:rsidRPr="004C2B6B">
        <w:rPr>
          <w:rFonts w:ascii="Times New Roman" w:hAnsi="Times New Roman" w:cs="Times New Roman"/>
          <w:sz w:val="28"/>
          <w:szCs w:val="28"/>
        </w:rPr>
        <w:t>(</w:t>
      </w:r>
      <w:r w:rsidR="00B83007">
        <w:rPr>
          <w:rFonts w:ascii="Times New Roman" w:hAnsi="Times New Roman" w:cs="Times New Roman"/>
          <w:sz w:val="28"/>
          <w:szCs w:val="28"/>
        </w:rPr>
        <w:t>чуткость, доброта, умение понять каждого ребенка, владеть новыми педагогическими технологиями)</w:t>
      </w:r>
    </w:p>
    <w:p w:rsidR="00B83007" w:rsidRDefault="00B83007" w:rsidP="00B83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Современный воспитатель –</w:t>
      </w:r>
    </w:p>
    <w:p w:rsidR="00B83007" w:rsidRDefault="00B83007" w:rsidP="00B83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чудо педагог.</w:t>
      </w:r>
    </w:p>
    <w:p w:rsidR="00B83007" w:rsidRDefault="00B83007" w:rsidP="00B83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Преподаст он всем урок.</w:t>
      </w:r>
    </w:p>
    <w:p w:rsidR="00B83007" w:rsidRDefault="00B83007" w:rsidP="00B83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– вторая мама,</w:t>
      </w:r>
    </w:p>
    <w:p w:rsidR="00B83007" w:rsidRDefault="00B83007" w:rsidP="00B83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сотрудников он друг,</w:t>
      </w:r>
    </w:p>
    <w:p w:rsidR="00B83007" w:rsidRDefault="00B83007" w:rsidP="00B83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родителей наставник, </w:t>
      </w:r>
    </w:p>
    <w:p w:rsidR="00B83007" w:rsidRDefault="00B83007" w:rsidP="00B83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заменит всех вокруг.</w:t>
      </w:r>
    </w:p>
    <w:p w:rsidR="00B83007" w:rsidRDefault="00B83007" w:rsidP="00B83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и дворник, и маляр,</w:t>
      </w:r>
    </w:p>
    <w:p w:rsidR="00B83007" w:rsidRDefault="00B83007" w:rsidP="00B83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Современный воспитатель</w:t>
      </w:r>
    </w:p>
    <w:p w:rsidR="00B83007" w:rsidRDefault="00B83007" w:rsidP="00B830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Он имеет божий дар.</w:t>
      </w:r>
    </w:p>
    <w:p w:rsidR="00B83007" w:rsidRDefault="00B83007" w:rsidP="00B830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вместе мы составили понятие, что такое современный детский сад. Современный детский сад – это активные, легко схватывающие информацию дети, чуткие, добрые умеющие понять каждого ребенка, владеющие новыми педагогическими технологиями педагоги, конечно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вы, желающие помочь вырастить гармонично развитую личность, родители.</w:t>
      </w:r>
    </w:p>
    <w:p w:rsidR="00B83007" w:rsidRDefault="00B83007" w:rsidP="00B830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пребывания ребенка в саду</w:t>
      </w:r>
      <w:r w:rsidR="008847CB">
        <w:rPr>
          <w:rFonts w:ascii="Times New Roman" w:hAnsi="Times New Roman" w:cs="Times New Roman"/>
          <w:sz w:val="28"/>
          <w:szCs w:val="28"/>
        </w:rPr>
        <w:t xml:space="preserve"> мы (дети, педагоги, р</w:t>
      </w:r>
      <w:r w:rsidR="00AC0689">
        <w:rPr>
          <w:rFonts w:ascii="Times New Roman" w:hAnsi="Times New Roman" w:cs="Times New Roman"/>
          <w:sz w:val="28"/>
          <w:szCs w:val="28"/>
        </w:rPr>
        <w:t>одители) составляем треугольник (слайд)</w:t>
      </w:r>
    </w:p>
    <w:p w:rsidR="008847CB" w:rsidRDefault="008847CB" w:rsidP="00B830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главе треугольника стоит ребенок. Он, познавая новое, открывает самого себя (что я могу, умею, на что способен).</w:t>
      </w:r>
    </w:p>
    <w:p w:rsidR="008847CB" w:rsidRDefault="008847CB" w:rsidP="00B830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взрослы</w:t>
      </w:r>
      <w:proofErr w:type="gramStart"/>
      <w:r>
        <w:rPr>
          <w:rFonts w:ascii="Times New Roman" w:hAnsi="Times New Roman" w:cs="Times New Roman"/>
          <w:sz w:val="28"/>
          <w:szCs w:val="28"/>
        </w:rPr>
        <w:t>х-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помочь ему в этом деле.</w:t>
      </w:r>
    </w:p>
    <w:p w:rsidR="008847CB" w:rsidRDefault="008847CB" w:rsidP="00B830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пришли в детский сад.</w:t>
      </w:r>
    </w:p>
    <w:p w:rsidR="008847CB" w:rsidRDefault="008847CB" w:rsidP="008847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здоровым сильным быть</w:t>
      </w:r>
    </w:p>
    <w:p w:rsidR="008847CB" w:rsidRDefault="008847CB" w:rsidP="008847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завтрак получить.</w:t>
      </w:r>
    </w:p>
    <w:p w:rsidR="008847CB" w:rsidRDefault="008847CB" w:rsidP="008847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давно известно, что овощи полезны.</w:t>
      </w:r>
    </w:p>
    <w:p w:rsidR="008847CB" w:rsidRDefault="008847CB" w:rsidP="008847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капуста, и лучок, и чеснок, и кабачок.</w:t>
      </w:r>
    </w:p>
    <w:p w:rsidR="008847CB" w:rsidRDefault="008847CB" w:rsidP="008847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картошечка, и репка витамины дарят деткам.</w:t>
      </w:r>
    </w:p>
    <w:p w:rsidR="008847CB" w:rsidRDefault="008847CB" w:rsidP="008847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разделимся на две группы: родители и дети. Каждая команда выбирает полезные для здоровья продукты</w:t>
      </w:r>
      <w:r w:rsidR="00AC0689">
        <w:rPr>
          <w:rFonts w:ascii="Times New Roman" w:hAnsi="Times New Roman" w:cs="Times New Roman"/>
          <w:sz w:val="28"/>
          <w:szCs w:val="28"/>
        </w:rPr>
        <w:t xml:space="preserve"> (два стола, картинки).</w:t>
      </w:r>
    </w:p>
    <w:p w:rsidR="00AC0689" w:rsidRDefault="00AC0689" w:rsidP="00AC06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продукты всегда</w:t>
      </w:r>
    </w:p>
    <w:p w:rsidR="00AC0689" w:rsidRDefault="00AC0689" w:rsidP="00AC06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Дружат с малышами,</w:t>
      </w:r>
    </w:p>
    <w:p w:rsidR="00AC0689" w:rsidRDefault="00AC0689" w:rsidP="00AC06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их сюда,</w:t>
      </w:r>
    </w:p>
    <w:p w:rsidR="00AC0689" w:rsidRDefault="00AC0689" w:rsidP="00AC06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Убедитесь сами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Слайд)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(стол, на нем блюда для детей изготовленные родителям.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Просмотр этих блюд).</w:t>
      </w:r>
      <w:proofErr w:type="gramEnd"/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Вам понравились блюда на вид? (да)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Захотелось их скушать? (да)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потом их попробуем.</w:t>
      </w:r>
    </w:p>
    <w:p w:rsidR="00AC0689" w:rsidRDefault="00AC0689" w:rsidP="00AC06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немного отдохнем</w:t>
      </w:r>
    </w:p>
    <w:p w:rsidR="00AC0689" w:rsidRDefault="00AC0689" w:rsidP="00AC06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Поработаем своим язычком.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(артикуляционная гимнастика.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Слайд)</w:t>
      </w:r>
      <w:proofErr w:type="gramEnd"/>
    </w:p>
    <w:p w:rsidR="00AC0689" w:rsidRDefault="00AC0689" w:rsidP="00AC06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сейчас поиграем</w:t>
      </w:r>
    </w:p>
    <w:p w:rsidR="00AC0689" w:rsidRDefault="00AC0689" w:rsidP="00AC06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правильно подбираем.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называют слово, а мамы подбирают слова с этим же значением. Синонимы.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Дом-изба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Занавеска-штора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Солдат-воин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Лесник-егерь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Шофер-водитель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Кепка-бейсболка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Машина-автомобиль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Ученик-школьник.</w:t>
      </w:r>
    </w:p>
    <w:p w:rsidR="00AC0689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наоборот, родители называют слово, а ребята подбирают слова с противоположным значением. Антонимы.</w:t>
      </w:r>
    </w:p>
    <w:p w:rsidR="00AC0689" w:rsidRPr="004C2B6B" w:rsidRDefault="00AC0689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Зимний-летний</w:t>
      </w:r>
      <w:proofErr w:type="gramEnd"/>
    </w:p>
    <w:p w:rsidR="00A915BC" w:rsidRDefault="00A915BC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Черный-белый</w:t>
      </w:r>
      <w:proofErr w:type="gramEnd"/>
    </w:p>
    <w:p w:rsidR="00A915BC" w:rsidRDefault="00A915BC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Добрый-злой</w:t>
      </w:r>
      <w:proofErr w:type="gramEnd"/>
    </w:p>
    <w:p w:rsidR="00A915BC" w:rsidRDefault="00A915BC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Большой-маленький</w:t>
      </w:r>
      <w:proofErr w:type="gramEnd"/>
    </w:p>
    <w:p w:rsidR="00A915BC" w:rsidRDefault="00A915BC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Хороший-плохой</w:t>
      </w:r>
      <w:proofErr w:type="gramEnd"/>
    </w:p>
    <w:p w:rsidR="00A915BC" w:rsidRDefault="00A915BC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Длинный низкий</w:t>
      </w:r>
    </w:p>
    <w:p w:rsidR="00A915BC" w:rsidRDefault="00A915BC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Новый-старый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</w:p>
    <w:p w:rsidR="00A915BC" w:rsidRDefault="00A915BC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Веселый-груснтный</w:t>
      </w:r>
    </w:p>
    <w:p w:rsidR="00A915BC" w:rsidRDefault="00A915BC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Глубокий-мелкий</w:t>
      </w:r>
      <w:proofErr w:type="gramEnd"/>
    </w:p>
    <w:p w:rsidR="00A915BC" w:rsidRDefault="00A915BC" w:rsidP="00AC06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15BC" w:rsidRDefault="00A915BC" w:rsidP="00A915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детском саду мы не только играем,</w:t>
      </w:r>
    </w:p>
    <w:p w:rsidR="00A915BC" w:rsidRDefault="00A915BC" w:rsidP="00A915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и сказки читаем.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Литературная викторина для детей.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Возле леса на опушке, 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Трое их живет в избушке.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кровати, три подушки.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Угадайте без подсказки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герои этой сказки? (три медведя)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Летела стрела и попала в болото,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этом болоте поймал ее кто-то.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Кто, простившись с зеленою кожей,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Сделался мигом красивой, пригожей?  (царевна-лягушка)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на свете он добрей,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Лечит он больных зверей.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однажды из болота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Вытащил он бегемота.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известен, знаменит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Это… (доктор Айболит)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буквами шагает в школу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Деревянный мальчуган.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Попадает вместо школы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полотняный балаган.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зовется эта книжка?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зовется сам мальчишка? (Буратино)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сметане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мешан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окошке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стужен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Круглый бок, румяный бок,</w:t>
      </w:r>
    </w:p>
    <w:p w:rsidR="00A915BC" w:rsidRDefault="00A915B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Покатился  </w:t>
      </w:r>
      <w:r w:rsidR="0055714C">
        <w:rPr>
          <w:rFonts w:ascii="Times New Roman" w:hAnsi="Times New Roman" w:cs="Times New Roman"/>
          <w:sz w:val="28"/>
          <w:szCs w:val="28"/>
        </w:rPr>
        <w:t>(Колобок)</w:t>
      </w:r>
    </w:p>
    <w:p w:rsidR="0055714C" w:rsidRDefault="005571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14C" w:rsidRDefault="005571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девочку очень любила,</w:t>
      </w:r>
    </w:p>
    <w:p w:rsidR="0055714C" w:rsidRDefault="005571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Шапочку красную ей подарила</w:t>
      </w:r>
    </w:p>
    <w:p w:rsidR="0055714C" w:rsidRDefault="005571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 имя забыла свое</w:t>
      </w:r>
    </w:p>
    <w:p w:rsidR="0055714C" w:rsidRDefault="005571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ну, подскажите, как звали ее? (Красная Шапочка)</w:t>
      </w:r>
    </w:p>
    <w:p w:rsidR="0055714C" w:rsidRDefault="005571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14C" w:rsidRDefault="005571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говорил такие слова:</w:t>
      </w:r>
    </w:p>
    <w:p w:rsidR="0055714C" w:rsidRDefault="005571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 щучьему велению, по моему хотению.</w:t>
      </w:r>
    </w:p>
    <w:p w:rsidR="0055714C" w:rsidRDefault="005571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Сивка-бурка, вещая каурка.</w:t>
      </w:r>
    </w:p>
    <w:p w:rsidR="0055714C" w:rsidRDefault="005571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Стань передо мной, как лист перед травой» (Емеля)</w:t>
      </w:r>
    </w:p>
    <w:p w:rsidR="006931A7" w:rsidRDefault="006931A7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31A7" w:rsidRDefault="006931A7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31A7" w:rsidRDefault="006931A7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31A7" w:rsidRDefault="006931A7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Появилась девочка  в горшочке  цветка,</w:t>
      </w:r>
    </w:p>
    <w:p w:rsidR="006931A7" w:rsidRDefault="006931A7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была та девочка чуть больше ногодка</w:t>
      </w:r>
    </w:p>
    <w:p w:rsidR="006931A7" w:rsidRDefault="006931A7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скорлупке ореха девочка спала. </w:t>
      </w:r>
    </w:p>
    <w:p w:rsidR="006931A7" w:rsidRDefault="006931A7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же в  девочка в цветке жила? ( Дюймовочка).</w:t>
      </w:r>
    </w:p>
    <w:p w:rsidR="006931A7" w:rsidRDefault="006931A7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31A7" w:rsidRDefault="006931A7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31A7" w:rsidRDefault="006931A7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31A7" w:rsidRDefault="006931A7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Узнаем</w:t>
      </w:r>
      <w:proofErr w:type="gramStart"/>
      <w:r>
        <w:rPr>
          <w:rFonts w:ascii="Times New Roman" w:hAnsi="Times New Roman" w:cs="Times New Roman"/>
          <w:sz w:val="28"/>
          <w:szCs w:val="28"/>
        </w:rPr>
        <w:t>,з</w:t>
      </w:r>
      <w:proofErr w:type="gramEnd"/>
      <w:r>
        <w:rPr>
          <w:rFonts w:ascii="Times New Roman" w:hAnsi="Times New Roman" w:cs="Times New Roman"/>
          <w:sz w:val="28"/>
          <w:szCs w:val="28"/>
        </w:rPr>
        <w:t>нают ли сказки родители.</w:t>
      </w:r>
    </w:p>
    <w:p w:rsidR="006931A7" w:rsidRDefault="0012237F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1.Кто победил Кощея Бессметного? (Иван - царевиич)</w:t>
      </w:r>
    </w:p>
    <w:p w:rsidR="0012237F" w:rsidRDefault="0012237F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 звали собачку куклы Мальвины? (пудель Артемон)</w:t>
      </w:r>
    </w:p>
    <w:p w:rsidR="0012237F" w:rsidRDefault="0012237F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3.Кто нанялся к попу на работу с оплатой три щелчка по лбу в год? (Балда)</w:t>
      </w:r>
    </w:p>
    <w:p w:rsidR="0012237F" w:rsidRDefault="0012237F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4.Какой герой любил кататься на печи? (Емеля)</w:t>
      </w:r>
    </w:p>
    <w:p w:rsidR="0012237F" w:rsidRDefault="0012237F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5.Знаменитый кот из деревни Простоквашено (кот Матроскин)</w:t>
      </w:r>
    </w:p>
    <w:p w:rsidR="0012237F" w:rsidRDefault="0012237F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6.Кто побывал в стране Лилипутов? (Гулливер)</w:t>
      </w:r>
    </w:p>
    <w:p w:rsidR="0012237F" w:rsidRDefault="0012237F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7.Кто умеет кататься верхом на ядре и рассказывать самые правдивые в мире истории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Барон Мюнхаузен)</w:t>
      </w:r>
    </w:p>
    <w:p w:rsidR="00682C4C" w:rsidRDefault="00682C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8.Кто является братом Буратино</w:t>
      </w:r>
      <w:proofErr w:type="gramStart"/>
      <w:r>
        <w:rPr>
          <w:rFonts w:ascii="Times New Roman" w:hAnsi="Times New Roman" w:cs="Times New Roman"/>
          <w:sz w:val="28"/>
          <w:szCs w:val="28"/>
        </w:rPr>
        <w:t>,о</w:t>
      </w:r>
      <w:proofErr w:type="gramEnd"/>
      <w:r>
        <w:rPr>
          <w:rFonts w:ascii="Times New Roman" w:hAnsi="Times New Roman" w:cs="Times New Roman"/>
          <w:sz w:val="28"/>
          <w:szCs w:val="28"/>
        </w:rPr>
        <w:t>н такой же деревянный мальчик?(Пинокио)</w:t>
      </w:r>
    </w:p>
    <w:p w:rsidR="00682C4C" w:rsidRDefault="00682C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C4C" w:rsidRDefault="00682C4C" w:rsidP="00A915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C4C" w:rsidRDefault="00682C4C" w:rsidP="00682C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Озорные дошколята</w:t>
      </w:r>
    </w:p>
    <w:p w:rsidR="00682C4C" w:rsidRDefault="00682C4C" w:rsidP="00682C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веселые ребята.</w:t>
      </w:r>
    </w:p>
    <w:p w:rsidR="00682C4C" w:rsidRDefault="00682C4C" w:rsidP="00682C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роразмяться,</w:t>
      </w:r>
    </w:p>
    <w:p w:rsidR="00682C4C" w:rsidRDefault="00682C4C" w:rsidP="00682C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Бегом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>рыганьем заняться.</w:t>
      </w:r>
    </w:p>
    <w:p w:rsidR="00682C4C" w:rsidRDefault="00682C4C" w:rsidP="00682C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4C" w:rsidRDefault="00682C4C" w:rsidP="00682C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4C" w:rsidRDefault="00682C4C" w:rsidP="00682C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714C" w:rsidRDefault="00682C4C" w:rsidP="00682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(зарядка по музыку «Человечки»</w:t>
      </w:r>
      <w:proofErr w:type="gramStart"/>
      <w:r>
        <w:rPr>
          <w:rFonts w:ascii="Times New Roman" w:hAnsi="Times New Roman" w:cs="Times New Roman"/>
          <w:sz w:val="28"/>
          <w:szCs w:val="28"/>
        </w:rPr>
        <w:t>)(</w:t>
      </w:r>
      <w:proofErr w:type="gramEnd"/>
      <w:r>
        <w:rPr>
          <w:rFonts w:ascii="Times New Roman" w:hAnsi="Times New Roman" w:cs="Times New Roman"/>
          <w:sz w:val="28"/>
          <w:szCs w:val="28"/>
        </w:rPr>
        <w:t>видио)</w:t>
      </w:r>
    </w:p>
    <w:p w:rsidR="00682C4C" w:rsidRDefault="00682C4C" w:rsidP="00682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C4C" w:rsidRDefault="00682C4C" w:rsidP="008B5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Загадки </w:t>
      </w:r>
      <w:r w:rsidR="008B5B8A">
        <w:rPr>
          <w:rFonts w:ascii="Times New Roman" w:hAnsi="Times New Roman" w:cs="Times New Roman"/>
          <w:sz w:val="28"/>
          <w:szCs w:val="28"/>
        </w:rPr>
        <w:t>разг</w:t>
      </w:r>
      <w:r>
        <w:rPr>
          <w:rFonts w:ascii="Times New Roman" w:hAnsi="Times New Roman" w:cs="Times New Roman"/>
          <w:sz w:val="28"/>
          <w:szCs w:val="28"/>
        </w:rPr>
        <w:t>адали</w:t>
      </w:r>
    </w:p>
    <w:p w:rsidR="00682C4C" w:rsidRDefault="00682C4C" w:rsidP="008B5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8B5B8A">
        <w:rPr>
          <w:rFonts w:ascii="Times New Roman" w:hAnsi="Times New Roman" w:cs="Times New Roman"/>
          <w:sz w:val="28"/>
          <w:szCs w:val="28"/>
        </w:rPr>
        <w:t>звуки мы еще не повторяли?</w:t>
      </w:r>
    </w:p>
    <w:p w:rsidR="008B5B8A" w:rsidRDefault="008B5B8A" w:rsidP="008B5B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показывать букву</w:t>
      </w:r>
      <w:proofErr w:type="gramStart"/>
      <w:r>
        <w:rPr>
          <w:rFonts w:ascii="Times New Roman" w:hAnsi="Times New Roman" w:cs="Times New Roman"/>
          <w:sz w:val="28"/>
          <w:szCs w:val="28"/>
        </w:rPr>
        <w:t>,а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называть соответствующий звук?( а.о,у,ы,э,и)</w:t>
      </w:r>
    </w:p>
    <w:p w:rsidR="008B5B8A" w:rsidRDefault="00E36F52" w:rsidP="008B5B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это звуки? (гласные)</w:t>
      </w:r>
    </w:p>
    <w:p w:rsidR="00E36F52" w:rsidRDefault="00E36F52" w:rsidP="008B5B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 цветом обозначаем гласные звуки? (красным)</w:t>
      </w:r>
    </w:p>
    <w:p w:rsidR="00E36F52" w:rsidRDefault="00E36F52" w:rsidP="008B5B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ещё бывают звуки? (согласные)</w:t>
      </w:r>
    </w:p>
    <w:p w:rsidR="00E36F52" w:rsidRDefault="00E36F52" w:rsidP="008B5B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Каким цветом обозначаем согласные звуки? (синим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зеленым)</w:t>
      </w:r>
    </w:p>
    <w:p w:rsidR="00E36F52" w:rsidRDefault="00E36F52" w:rsidP="008B5B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F52" w:rsidRDefault="00E36F52" w:rsidP="008B5B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детьми в детском саду составляем звуковые схемы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Воспитатель знакомит родителей как правильно составлят звуковую схему слова)</w:t>
      </w:r>
    </w:p>
    <w:p w:rsidR="00E36F52" w:rsidRDefault="008E4187" w:rsidP="008B5B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Напрмер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роизносим слово дом,выделяя первый звук ,даём характкристику  первому звуку,произносим слово дом выделяя второй звук,даем характеристику второму звуку и т.д. </w:t>
      </w:r>
    </w:p>
    <w:p w:rsidR="008E4187" w:rsidRDefault="008E4187" w:rsidP="008B5B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терерь вместе с мамой вы составите сжему слова по картинке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выкладывают из цветных квадратиков).</w:t>
      </w:r>
    </w:p>
    <w:p w:rsidR="003F24A9" w:rsidRDefault="003F24A9" w:rsidP="008B5B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</w:t>
      </w:r>
      <w:proofErr w:type="gramStart"/>
      <w:r>
        <w:rPr>
          <w:rFonts w:ascii="Times New Roman" w:hAnsi="Times New Roman" w:cs="Times New Roman"/>
          <w:sz w:val="28"/>
          <w:szCs w:val="28"/>
        </w:rPr>
        <w:t>,л</w:t>
      </w:r>
      <w:proofErr w:type="gramEnd"/>
      <w:r>
        <w:rPr>
          <w:rFonts w:ascii="Times New Roman" w:hAnsi="Times New Roman" w:cs="Times New Roman"/>
          <w:sz w:val="28"/>
          <w:szCs w:val="28"/>
        </w:rPr>
        <w:t>ук,мак,сом,кот,нос,дым,рак.</w:t>
      </w:r>
    </w:p>
    <w:p w:rsidR="003F24A9" w:rsidRDefault="003F24A9" w:rsidP="008B5B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Проверяем, у всех должна получиться вот такая схема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3956E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956EC">
        <w:rPr>
          <w:rFonts w:ascii="Times New Roman" w:hAnsi="Times New Roman" w:cs="Times New Roman"/>
          <w:sz w:val="28"/>
          <w:szCs w:val="28"/>
        </w:rPr>
        <w:t>Слайд)</w:t>
      </w:r>
    </w:p>
    <w:p w:rsidR="003956EC" w:rsidRDefault="003956EC" w:rsidP="003956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Буквы с вами вспоминаем,</w:t>
      </w:r>
    </w:p>
    <w:p w:rsidR="003956EC" w:rsidRDefault="003956EC" w:rsidP="003956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красиво украшаем.</w:t>
      </w:r>
    </w:p>
    <w:p w:rsidR="003F24A9" w:rsidRDefault="003956EC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на столах лежат различные предметы. Вам с помощью их надо нарисовать букву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Д,Р,У,Ж,Б,А)</w:t>
      </w:r>
    </w:p>
    <w:p w:rsidR="003956EC" w:rsidRDefault="003956EC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(1.бархатная бумага + нитки,2.рисование манкой+ клей,3.макароны,4.из пробок,5.печенье,6.фасоль,7.пуговицы,8. рисование по манке).</w:t>
      </w:r>
    </w:p>
    <w:p w:rsidR="003956EC" w:rsidRDefault="003956EC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слово получилось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дружба).</w:t>
      </w:r>
    </w:p>
    <w:p w:rsidR="003956EC" w:rsidRDefault="003956EC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Родителям выдается памятка  «Игры на кухне».</w:t>
      </w:r>
    </w:p>
    <w:p w:rsidR="003956EC" w:rsidRDefault="003956EC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обраазовательной деятельности с целью оздоровления детей мы используем игры Козоревой Ольги.</w:t>
      </w:r>
      <w:r w:rsidR="004E06E0">
        <w:rPr>
          <w:rFonts w:ascii="Times New Roman" w:hAnsi="Times New Roman" w:cs="Times New Roman"/>
          <w:sz w:val="28"/>
          <w:szCs w:val="28"/>
        </w:rPr>
        <w:t xml:space="preserve"> Вместе со своими детьми выполним несколько игр.</w:t>
      </w:r>
    </w:p>
    <w:p w:rsidR="004E06E0" w:rsidRDefault="004E06E0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игра хорошо помогает при плоскостопии «Обруч</w:t>
      </w:r>
      <w:proofErr w:type="gramStart"/>
      <w:r>
        <w:rPr>
          <w:rFonts w:ascii="Times New Roman" w:hAnsi="Times New Roman" w:cs="Times New Roman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каждая пара встает на обруч и движется по нему)</w:t>
      </w:r>
    </w:p>
    <w:p w:rsidR="004E06E0" w:rsidRDefault="004E06E0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игра используется при нарушении осанки. «Разноцветные круги</w:t>
      </w:r>
      <w:proofErr w:type="gramStart"/>
      <w:r>
        <w:rPr>
          <w:rFonts w:ascii="Times New Roman" w:hAnsi="Times New Roman" w:cs="Times New Roman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голове круг,делать различные движения, чтоб круг не упал)</w:t>
      </w:r>
    </w:p>
    <w:p w:rsidR="004E06E0" w:rsidRDefault="004E06E0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4E06E0" w:rsidRDefault="004E06E0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праздник отмечают зимой? (Новый год)</w:t>
      </w:r>
    </w:p>
    <w:p w:rsidR="004E06E0" w:rsidRDefault="004E06E0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дерево украшают на новый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ёлку)</w:t>
      </w:r>
    </w:p>
    <w:p w:rsidR="004E06E0" w:rsidRDefault="004E06E0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и родители стоят в кругу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вносится елка)</w:t>
      </w: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06E0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из лесу елочка пришла,</w:t>
      </w: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украсим её детвора.</w:t>
      </w: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дома с родителями сделали игрушки на елку. Украшаете.</w:t>
      </w: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сегодня понралось вам, </w:t>
      </w: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Шарик весёлый скорей выбирай (смайлики с веселым и хмурым личиком)</w:t>
      </w: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родители! Понравилось вам сегодня у нас в гостях?</w:t>
      </w: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какие задания вам понравилсь?</w:t>
      </w: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считаете, надо проводить такие встречи? </w:t>
      </w:r>
    </w:p>
    <w:p w:rsidR="00A43983" w:rsidRDefault="00A43983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Прощаемся  с мамами.</w:t>
      </w:r>
    </w:p>
    <w:p w:rsidR="004E06E0" w:rsidRDefault="004E06E0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06E0" w:rsidRDefault="004E06E0" w:rsidP="003956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15BC" w:rsidRDefault="00A915BC" w:rsidP="008B5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15BC" w:rsidRPr="00A915BC" w:rsidRDefault="00A915BC" w:rsidP="008B5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0689" w:rsidRDefault="00AC0689" w:rsidP="008B5B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0689" w:rsidRDefault="00AC0689" w:rsidP="00AC06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1F21" w:rsidRPr="00531F21" w:rsidRDefault="00531F21" w:rsidP="00531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F21" w:rsidRPr="00531F21" w:rsidRDefault="00531F21" w:rsidP="00531F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1F21" w:rsidRPr="00531F21" w:rsidRDefault="00531F21" w:rsidP="00531F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1F21" w:rsidRPr="00531F21" w:rsidRDefault="00531F21" w:rsidP="00531F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1F21" w:rsidRPr="00531F21" w:rsidRDefault="00531F21" w:rsidP="00531F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1F21" w:rsidRPr="00531F21" w:rsidRDefault="00531F21" w:rsidP="00531F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1F21" w:rsidRPr="00531F21" w:rsidRDefault="00531F21" w:rsidP="00531F2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31F21" w:rsidRPr="00531F21" w:rsidSect="00627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531F21"/>
    <w:rsid w:val="00095CC2"/>
    <w:rsid w:val="000A3157"/>
    <w:rsid w:val="0012237F"/>
    <w:rsid w:val="00243F4F"/>
    <w:rsid w:val="002B4E87"/>
    <w:rsid w:val="003956EC"/>
    <w:rsid w:val="003F24A9"/>
    <w:rsid w:val="00441CD5"/>
    <w:rsid w:val="004C2B6B"/>
    <w:rsid w:val="004E06E0"/>
    <w:rsid w:val="004F77BA"/>
    <w:rsid w:val="00531F21"/>
    <w:rsid w:val="0055714C"/>
    <w:rsid w:val="005C48B0"/>
    <w:rsid w:val="00601386"/>
    <w:rsid w:val="00627E34"/>
    <w:rsid w:val="00675A27"/>
    <w:rsid w:val="00682C4C"/>
    <w:rsid w:val="006931A7"/>
    <w:rsid w:val="006B26FA"/>
    <w:rsid w:val="006D459D"/>
    <w:rsid w:val="0071069E"/>
    <w:rsid w:val="007C48DB"/>
    <w:rsid w:val="008847CB"/>
    <w:rsid w:val="008B5B8A"/>
    <w:rsid w:val="008E4187"/>
    <w:rsid w:val="009C75C0"/>
    <w:rsid w:val="00A43983"/>
    <w:rsid w:val="00A915BC"/>
    <w:rsid w:val="00AC0689"/>
    <w:rsid w:val="00B83007"/>
    <w:rsid w:val="00BC3C88"/>
    <w:rsid w:val="00BF6E46"/>
    <w:rsid w:val="00D93D7C"/>
    <w:rsid w:val="00DA3773"/>
    <w:rsid w:val="00E11D8F"/>
    <w:rsid w:val="00E36F52"/>
    <w:rsid w:val="00E87A3D"/>
    <w:rsid w:val="00F00074"/>
    <w:rsid w:val="00F32C3C"/>
    <w:rsid w:val="00F84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3D462-CBE0-4FAF-9A7C-86D11E80F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9</cp:revision>
  <dcterms:created xsi:type="dcterms:W3CDTF">2019-02-26T05:26:00Z</dcterms:created>
  <dcterms:modified xsi:type="dcterms:W3CDTF">2019-03-04T18:20:00Z</dcterms:modified>
</cp:coreProperties>
</file>