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0E9" w:rsidRDefault="006B40E9" w:rsidP="006B4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1200"/>
          <w:sz w:val="36"/>
          <w:szCs w:val="3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291200"/>
          <w:sz w:val="36"/>
          <w:szCs w:val="36"/>
          <w:lang w:eastAsia="ru-RU"/>
        </w:rPr>
        <w:t>Сценарий новогоднего утренника «Приключения у новогодней ёлки»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Цель: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вызвать интерес к предстоящему празднику, создать позитивное настроение.</w:t>
      </w:r>
    </w:p>
    <w:p w:rsidR="006B40E9" w:rsidRDefault="006B40E9" w:rsidP="006B40E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Задачи</w:t>
      </w:r>
      <w:r>
        <w:rPr>
          <w:color w:val="111111"/>
          <w:sz w:val="28"/>
          <w:szCs w:val="28"/>
        </w:rPr>
        <w:t>: развивать познавательный интерес, творческие способности, коммуникативные навыки;</w:t>
      </w:r>
    </w:p>
    <w:p w:rsidR="006B40E9" w:rsidRDefault="006B40E9" w:rsidP="006B40E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формировать потребность в общении, обогащение активного словаря, развитие речевого творчества;</w:t>
      </w:r>
    </w:p>
    <w:p w:rsidR="006B40E9" w:rsidRDefault="006B40E9" w:rsidP="006B40E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учить детей выразительно исполнять музыкальные, танцевальные, стихотворные номера на празднике.</w:t>
      </w:r>
    </w:p>
    <w:p w:rsidR="006B40E9" w:rsidRDefault="006B40E9" w:rsidP="006B40E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Действующие лица:</w:t>
      </w:r>
    </w:p>
    <w:p w:rsidR="006B40E9" w:rsidRDefault="006B40E9" w:rsidP="006B40E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Взрослые: Ведущий, Дед Мороз, Снегурочка, Баба Яга.</w:t>
      </w:r>
    </w:p>
    <w:p w:rsidR="006B40E9" w:rsidRDefault="006B40E9" w:rsidP="006B40E9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Дети: Зайчики, Снежинки, Снеговики, волк.</w:t>
      </w:r>
    </w:p>
    <w:p w:rsidR="006B40E9" w:rsidRDefault="006B40E9" w:rsidP="006B40E9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 зале - празднично украшена елка, она стоит в центре. На стенах весят веселые маски, снежинки, сказочные декорации из бумаги. Дети входят в зал под песню "Ледяные ладошки", образуют круг и </w:t>
      </w:r>
      <w:r>
        <w:rPr>
          <w:b/>
          <w:color w:val="000000" w:themeColor="text1"/>
          <w:sz w:val="28"/>
          <w:szCs w:val="28"/>
        </w:rPr>
        <w:t>исполняют танец.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 дорогие ребята! Поздравляю вас с Новым годом!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Говорят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 новый год, что не пожелается, все всегда произойдет, все всегда сбывается!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Известно, что на новогодний праздник к детям приходят сказочные и литературные герои. К вам они тоже придут. 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за гостья к нам пришла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?  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нарядна, так стройна,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Вся в игрушках, вся в иголках,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праздничная …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Дети хором: Ёлка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!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ребенок. </w:t>
      </w:r>
      <w:r>
        <w:rPr>
          <w:rFonts w:ascii="Times New Roman" w:hAnsi="Times New Roman" w:cs="Times New Roman"/>
          <w:color w:val="000000"/>
          <w:sz w:val="28"/>
          <w:szCs w:val="28"/>
        </w:rPr>
        <w:t>Здравствуй, елочка лесная,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Серебристая, густая!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Ты под солнышком росла,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И на праздник к нам пришла!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ребенок. </w:t>
      </w:r>
      <w:r>
        <w:rPr>
          <w:rFonts w:ascii="Times New Roman" w:hAnsi="Times New Roman" w:cs="Times New Roman"/>
          <w:color w:val="000000"/>
          <w:sz w:val="28"/>
          <w:szCs w:val="28"/>
        </w:rPr>
        <w:t>Нарядилась ты на диво,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Так нарядно, так красиво!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Вся в игрушках, фонарях,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Позолоте и огнях!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 ребёнок. </w:t>
      </w:r>
      <w:r>
        <w:rPr>
          <w:rFonts w:ascii="Times New Roman" w:hAnsi="Times New Roman" w:cs="Times New Roman"/>
          <w:color w:val="000000"/>
          <w:sz w:val="28"/>
          <w:szCs w:val="28"/>
        </w:rPr>
        <w:t>Ты пришла на радость детям,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Новый год с тобой мы встретим!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Дружно песню заведем,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Весело плясать пойдем!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 ребенок. </w:t>
      </w:r>
      <w:r>
        <w:rPr>
          <w:rFonts w:ascii="Times New Roman" w:hAnsi="Times New Roman" w:cs="Times New Roman"/>
          <w:color w:val="000000"/>
          <w:sz w:val="28"/>
          <w:szCs w:val="28"/>
        </w:rPr>
        <w:t>Этот день мы ждали долго,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Не видались целый год.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Запевай, звени под елкой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Новогодний хоровод!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 ребенок. </w:t>
      </w:r>
      <w:r>
        <w:rPr>
          <w:rFonts w:ascii="Times New Roman" w:hAnsi="Times New Roman" w:cs="Times New Roman"/>
          <w:color w:val="000000"/>
          <w:sz w:val="28"/>
          <w:szCs w:val="28"/>
        </w:rPr>
        <w:t>Горит огнями елочка,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Под нею тени синие,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Колючие иголочки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Горят, сверкают инеем!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8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6 ребенок. </w:t>
      </w:r>
      <w:r>
        <w:rPr>
          <w:rStyle w:val="a8"/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грушки разноцветные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Она для нас развесила.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И все глядят на елочку,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И всем сегодня весело!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7 ребёнок.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Долгожданный Новый год </w:t>
      </w:r>
    </w:p>
    <w:p w:rsidR="006B40E9" w:rsidRDefault="006B40E9" w:rsidP="006B40E9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встречаем вместе.</w:t>
      </w:r>
    </w:p>
    <w:p w:rsidR="006B40E9" w:rsidRDefault="006B40E9" w:rsidP="006B40E9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Будет дружный хоровод</w:t>
      </w:r>
    </w:p>
    <w:p w:rsidR="006B40E9" w:rsidRDefault="006B40E9" w:rsidP="006B40E9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стихи, и песни.</w:t>
      </w:r>
    </w:p>
    <w:p w:rsidR="006B40E9" w:rsidRDefault="006B40E9" w:rsidP="006B40E9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Пусть на ёлке огоньки</w:t>
      </w:r>
    </w:p>
    <w:p w:rsidR="006B40E9" w:rsidRDefault="006B40E9" w:rsidP="006B40E9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Загорятся ярко</w:t>
      </w:r>
    </w:p>
    <w:p w:rsidR="006B40E9" w:rsidRDefault="006B40E9" w:rsidP="006B40E9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Всем на праздник Дед Мороз</w:t>
      </w:r>
    </w:p>
    <w:p w:rsidR="006B40E9" w:rsidRDefault="006B40E9" w:rsidP="006B40E9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Принесёт подарки.</w:t>
      </w:r>
    </w:p>
    <w:p w:rsidR="006B40E9" w:rsidRDefault="006B40E9" w:rsidP="006B40E9">
      <w:pPr>
        <w:pStyle w:val="a7"/>
        <w:spacing w:before="0" w:beforeAutospacing="0" w:after="0" w:afterAutospacing="0"/>
        <w:ind w:left="360" w:hanging="360"/>
        <w:rPr>
          <w:color w:val="000000"/>
        </w:rPr>
      </w:pPr>
      <w:r>
        <w:rPr>
          <w:b/>
          <w:color w:val="000000"/>
          <w:sz w:val="28"/>
          <w:szCs w:val="28"/>
        </w:rPr>
        <w:t>8 ребёнок</w:t>
      </w:r>
      <w:r>
        <w:rPr>
          <w:color w:val="000000"/>
          <w:sz w:val="28"/>
          <w:szCs w:val="28"/>
        </w:rPr>
        <w:t>: С Новым годом! С Новым годом!</w:t>
      </w:r>
    </w:p>
    <w:p w:rsidR="006B40E9" w:rsidRDefault="006B40E9" w:rsidP="006B40E9">
      <w:pPr>
        <w:pStyle w:val="a7"/>
        <w:spacing w:before="0" w:beforeAutospacing="0" w:after="0" w:afterAutospacing="0"/>
        <w:ind w:left="360" w:hanging="360"/>
        <w:rPr>
          <w:color w:val="000000"/>
        </w:rPr>
      </w:pPr>
      <w:r>
        <w:rPr>
          <w:color w:val="000000"/>
          <w:sz w:val="28"/>
          <w:szCs w:val="28"/>
        </w:rPr>
        <w:t>С новой радостью для всех!</w:t>
      </w:r>
    </w:p>
    <w:p w:rsidR="006B40E9" w:rsidRDefault="006B40E9" w:rsidP="006B40E9">
      <w:pPr>
        <w:pStyle w:val="a7"/>
        <w:spacing w:before="0" w:beforeAutospacing="0" w:after="0" w:afterAutospacing="0"/>
        <w:ind w:left="360" w:hanging="360"/>
        <w:rPr>
          <w:color w:val="000000"/>
        </w:rPr>
      </w:pPr>
      <w:r>
        <w:rPr>
          <w:color w:val="000000"/>
          <w:sz w:val="28"/>
          <w:szCs w:val="28"/>
        </w:rPr>
        <w:t>Пусть звенят же в этом зале</w:t>
      </w:r>
    </w:p>
    <w:p w:rsidR="006B40E9" w:rsidRDefault="006B40E9" w:rsidP="006B40E9">
      <w:pPr>
        <w:pStyle w:val="a7"/>
        <w:spacing w:before="0" w:beforeAutospacing="0" w:after="0" w:afterAutospacing="0"/>
        <w:ind w:left="360" w:hanging="360"/>
        <w:rPr>
          <w:color w:val="000000"/>
        </w:rPr>
      </w:pPr>
      <w:r>
        <w:rPr>
          <w:color w:val="000000"/>
          <w:sz w:val="28"/>
          <w:szCs w:val="28"/>
        </w:rPr>
        <w:t>Песни, музыка и смех!</w:t>
      </w:r>
    </w:p>
    <w:p w:rsidR="006B40E9" w:rsidRDefault="006B40E9" w:rsidP="006B40E9">
      <w:pPr>
        <w:pStyle w:val="a7"/>
        <w:spacing w:before="0" w:beforeAutospacing="0" w:after="0" w:afterAutospacing="0"/>
        <w:ind w:left="360" w:hanging="360"/>
        <w:rPr>
          <w:color w:val="000000"/>
        </w:rPr>
      </w:pPr>
      <w:r>
        <w:rPr>
          <w:color w:val="000000"/>
          <w:sz w:val="28"/>
          <w:szCs w:val="28"/>
        </w:rPr>
        <w:t>Пусть на всей, на всей планете</w:t>
      </w:r>
    </w:p>
    <w:p w:rsidR="006B40E9" w:rsidRDefault="006B40E9" w:rsidP="006B40E9">
      <w:pPr>
        <w:pStyle w:val="a7"/>
        <w:spacing w:before="0" w:beforeAutospacing="0" w:after="0" w:afterAutospacing="0"/>
        <w:ind w:left="360" w:hanging="360"/>
        <w:rPr>
          <w:color w:val="000000"/>
        </w:rPr>
      </w:pPr>
      <w:r>
        <w:rPr>
          <w:color w:val="000000"/>
          <w:sz w:val="28"/>
          <w:szCs w:val="28"/>
        </w:rPr>
        <w:t>Новый год встречают дети</w:t>
      </w:r>
    </w:p>
    <w:p w:rsidR="006B40E9" w:rsidRDefault="006B40E9" w:rsidP="006B40E9">
      <w:pPr>
        <w:pStyle w:val="a7"/>
        <w:spacing w:before="0" w:beforeAutospacing="0" w:after="0" w:afterAutospacing="0"/>
        <w:ind w:left="36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Радостно и весело</w:t>
      </w:r>
    </w:p>
    <w:p w:rsidR="006B40E9" w:rsidRDefault="006B40E9" w:rsidP="006B40E9">
      <w:pPr>
        <w:pStyle w:val="a7"/>
        <w:spacing w:before="0" w:beforeAutospacing="0" w:after="0" w:afterAutospacing="0"/>
        <w:ind w:left="360" w:hanging="360"/>
        <w:rPr>
          <w:rStyle w:val="a8"/>
          <w:i w:val="0"/>
          <w:i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плясками и песнями.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Песня  «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Ёлка» муз. Тиличеевой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Выбегают три зайца, они бегают вокруг ёлки, а за ими волк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заяц: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Братишки-зайчишки! Что, же мы? Ведь Дед Мороз так просил нас поспешить к этим ребятам, сказать им, чтоб они не волновались, что он уже в пути.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 заяц: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Да! И еще он попросил нас…он попросил…(вздыхает</w:t>
      </w:r>
      <w:r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) забыл!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Вместе: Забыли…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Cs/>
          <w:color w:val="2912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1200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bCs/>
          <w:color w:val="291200"/>
          <w:sz w:val="28"/>
          <w:szCs w:val="28"/>
          <w:lang w:eastAsia="ru-RU"/>
        </w:rPr>
        <w:t>Не огорчайтесь, зайчата! Посмотрите, сколько у вас друзей. Сейчас мы все вместе поможем вам вспомнить, о чем просил вас Дедушка Мороз. Ребята, как вы думаете, о чем забыли зайчата?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912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91200"/>
          <w:sz w:val="28"/>
          <w:szCs w:val="28"/>
          <w:lang w:eastAsia="ru-RU"/>
        </w:rPr>
        <w:t>Ребята пытаются подсказать, зайчата кивают головой «Нет».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Cs/>
          <w:color w:val="2912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12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: Я думаю, может быть, он хотел, чтобы вы зажгли елочку?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огней на ёлке нет –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почему же?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сегодня яркий свет 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веселья нужен!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1200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Зелёная красавица, огоньки зажги!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тебя попросим…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хором): Ёлочка, гори!           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Ёлка зажигается сразу.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 славно получилось, 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ёлка засветилась!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Будем петь мы и играть,  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Возле ёлочки плясать. 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Хоровод «К нам приходит Новый год» муз.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Герчик</w:t>
      </w:r>
      <w:proofErr w:type="spellEnd"/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Зайцы: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Всем весело, а нам так грустно, так грустно.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Как же мы забыли! Конечно, все дело в Снегурочке! Какая же елка без Снегурочки. Давайте её позовём! 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Милая Снегурочка, скорее отзовись!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Добрая Снегурочка, скорее появись!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Все: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Снегурочка! Снегурочка!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Вдруг начинает шевелиться сугроб, кружится, топает ногами, из него появляется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Баба</w:t>
      </w:r>
      <w:r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 Яга, на ней корона Снегурочки.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Баба Яга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Ух, бедная я! Сколько в сугробе просидела, разогнуться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 детям) Узнали вы меня?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Баба Яга!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Да вы что! Это ж я - Снегурочка!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Вишь,  какая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фигурочка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Вот как интересно! Мы тебя проверим песней!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(поют)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Расскажи, Снегурочка, где была?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Расскажи-ка, милая, как дела?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(поёт) Ступа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поломалася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январю, на метле летала, ой, что я говорю (прикрывает рот)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Где живешь, Снегурочка, расскажи, домик свой хрустальный нам покажи…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Замок мой хрустальный на двух ногах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Голос его звонкий кудах-тах-тах.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ну-ка, давай-ка, плясать выходи.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Нет, детвора, нет детвора, погоди!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тебя, Яга, узнали.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Поздоровалась бы с нами!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Поздороваться, ну что же, это очень даже можно.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 тебе, елка, колючая иголка! Здравствуйте,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мальчишата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ух, вы, мои зайчата!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пришла на детский праздник, как последний безобразник!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Что, боитесь меня?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заяц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(выбегает на середину и громко кричит). Не верьте ей, ребята! Она заперла в своей избушке наши лучшие игрушки. Постарайтесь отгадать загадки, которые вам будет загадывать Баба-Яга, и тогда ее чары пропадут. А игрушки станут свободными.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 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зло приговаривая и притопывая). Запутаю, все равно запутаю! Ну-ка попробуйте отгадать: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.Растут на макушки 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Длинненькие ушки. 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хоть и мальчишка, 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такой трусишка!         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Ну-ка угадай-ка,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зовется?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(Зайка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Белая звездочка с неба упала,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Мне на ладошку легла и пропала. Что это?  (Снежинка.)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Красавица какая!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Стоит, светло сверкая!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пышно убрана…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Скажите, кто она? (Снегурочка)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4.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зимний день на пруд легло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скользкое стекло.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 в хоккей играть зовет</w:t>
      </w:r>
    </w:p>
    <w:p w:rsidR="006B40E9" w:rsidRDefault="006B40E9" w:rsidP="006B40E9">
      <w:pPr>
        <w:shd w:val="clear" w:color="auto" w:fill="FFFFFF"/>
        <w:tabs>
          <w:tab w:val="left" w:pos="5130"/>
        </w:tabs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Синий крепкий гладкий... (Лед)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5.</w:t>
      </w: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Разукрасил чародей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Окна все в домах людей.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Чьи узоры? — Вот вопрос.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 нарисовал...    (Мороз)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заигралась я тут с вами и про кота моего Тишку забыла, сидит голодный в лесу, меня дожидается. Сейчас заберу вашу елку и побегу Новый год встречать!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нашу елочку тебе не отдадим, правда, ребята?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заберу, заберу, заберу! (топает ногами)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Подожди, не сердись, зачем тебе такая большая ёлка? Мы тебе подарим другую елочку, поменьше!  (достаёт маленькую украшенную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ёлку)  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что, нравится тебе наша елочка?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(потирает руки) Ой, нравится,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красивущая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какая! Спасибо, забираю!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(Б. Яга улетает с ёлочкой на метле)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Вот и спасли мы игрушки. Можно продолжать веселье.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давайте позовём настоящую Снегурочку! 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Милая Снегурочка, скорее отзовись!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Добрая Снегурочка, скорее появись!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Cs/>
          <w:color w:val="2912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-ка! 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медленная музыка, и, танцуя, выходят снежинки, окружая Снегурочку.</w:t>
      </w:r>
    </w:p>
    <w:p w:rsidR="006B40E9" w:rsidRDefault="006B40E9" w:rsidP="006B40E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снежинка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Мы снежинки, мы сестрички </w:t>
      </w:r>
    </w:p>
    <w:p w:rsidR="006B40E9" w:rsidRDefault="006B40E9" w:rsidP="006B40E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Крепко за руки взялись,                                          </w:t>
      </w:r>
    </w:p>
    <w:p w:rsidR="006B40E9" w:rsidRDefault="006B40E9" w:rsidP="006B40E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Закружились, словно птички,  </w:t>
      </w:r>
    </w:p>
    <w:p w:rsidR="006B40E9" w:rsidRDefault="006B40E9" w:rsidP="006B40E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Полетели смело вниз.</w:t>
      </w:r>
    </w:p>
    <w:p w:rsidR="006B40E9" w:rsidRDefault="006B40E9" w:rsidP="006B40E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в сугроб мы не упали, </w:t>
      </w:r>
    </w:p>
    <w:p w:rsidR="006B40E9" w:rsidRDefault="006B40E9" w:rsidP="006B40E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праздник к вам попали.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снежинка: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белые снежинки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Летим, летим, летим,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Дорожки и тропинки 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все запорошим,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Покружимся над садом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холодный день зимы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тихо сядем рядом </w:t>
      </w:r>
    </w:p>
    <w:p w:rsidR="006B40E9" w:rsidRDefault="006B40E9" w:rsidP="006B40E9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такими же, как мы.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снежинка: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Мы снежинки, мы пушинки 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Покружиться мы не прочь.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снежинки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балеринки</w:t>
      </w:r>
      <w:proofErr w:type="spellEnd"/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танцуем день и ночь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снежинка: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Встанем вместе мы в кружок: 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Получается снежок.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деревья побелили, 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Крышу пухом замели,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Землю бархатом укрыли 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от стужи сберегли.    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«Серебристые снежинки» муз. А. Варламова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Снегурочка: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подружек поздравляю,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Поздравляю всех друзей!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 всей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души желаю</w:t>
      </w:r>
    </w:p>
    <w:p w:rsidR="006B40E9" w:rsidRDefault="006B40E9" w:rsidP="006B40E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вам самых светлых дней!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   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Но что это? Я вижу, Зайчата чем- то опечалены. 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 заяц: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Мы, Снегурочка, спешили к ребятам, чтобы выполнить просьбу Деда Мороза, но затанцевались и не заметили, как Волк к нам подкрался. А увидев его, испугались и забыли поручение Деда Мороза.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 заяц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А, так, стараемся вспомнить.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 заяц: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 может, он хотел, чтобы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мы  узнали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кто пришел на елку?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Снегурочка: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Хорошо. Сейчас мы поиграем в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Угадайку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а вы, Зайчата, будете угадывать, что за маска? (во время игр зайчата отгадывают 4-5 масок)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Снегурочка: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Молодцы, Зайчата, вы угадали маски.</w:t>
      </w:r>
    </w:p>
    <w:p w:rsidR="006B40E9" w:rsidRDefault="006B40E9" w:rsidP="006B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Смотри, Снегурочка, снежинки такую метель подняли, что все дорожки замело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Как же Дедушка Мороз к нам дойдёт? </w:t>
      </w:r>
    </w:p>
    <w:p w:rsidR="006B40E9" w:rsidRDefault="006B40E9" w:rsidP="006B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Зайцы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Хоть бы скорее нам встретиться с Дедушкой, он бы напомнил нам… А, что, если пойти его встретить? (Уходят)</w:t>
      </w:r>
    </w:p>
    <w:p w:rsidR="006B40E9" w:rsidRDefault="006B40E9" w:rsidP="006B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Снегурочка: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знаю, кто нам поможет. </w:t>
      </w:r>
    </w:p>
    <w:p w:rsidR="006B40E9" w:rsidRDefault="006B40E9" w:rsidP="006B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дворе стоит с метлой, </w:t>
      </w:r>
    </w:p>
    <w:p w:rsidR="006B40E9" w:rsidRDefault="006B40E9" w:rsidP="006B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Дружит с нашей детворой, </w:t>
      </w:r>
    </w:p>
    <w:p w:rsidR="006B40E9" w:rsidRDefault="006B40E9" w:rsidP="006B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Улыбается хитро, </w:t>
      </w:r>
    </w:p>
    <w:p w:rsidR="006B40E9" w:rsidRDefault="006B40E9" w:rsidP="006B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Вместо шляпы - есть ведро!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(Снеговик)</w:t>
      </w:r>
    </w:p>
    <w:p w:rsidR="006B40E9" w:rsidRDefault="006B40E9" w:rsidP="006B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я позову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снеговиков,  они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и помогут.</w:t>
      </w:r>
    </w:p>
    <w:p w:rsidR="006B40E9" w:rsidRDefault="006B40E9" w:rsidP="006B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музыку  выходят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снеговики.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Снеговик: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– весёлые ребята, 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зовут Снеговики.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Снеговик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Очень любим мы работать 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новогодние деньки.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Снеговик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станцуем и споём –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дорожки разметём.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Снеговик: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морковка – нос.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ручек  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ветки.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 дворе зимой меня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лепят детки!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 Снеговик: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весёлый снеговик   </w:t>
      </w:r>
    </w:p>
    <w:p w:rsidR="006B40E9" w:rsidRDefault="006B40E9" w:rsidP="006B40E9">
      <w:pPr>
        <w:tabs>
          <w:tab w:val="left" w:pos="34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грустить я не привык.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6B40E9" w:rsidRDefault="006B40E9" w:rsidP="006B40E9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Танец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снеговиков»  муз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Дунаевского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вам,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Снеговички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размели дорожку для Деда Мороза.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сейчас мы с вами, ребята, поиграем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игру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Позовём Деда Мороза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говорить фразу, а вы - дети хором отвечать да или нет.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известен всем?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приходит он ко всем?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старик хороший?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Носит шляпу и калоши?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Дед Мороз придёт?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подарки принесёт?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боится стужи?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Снегурочкой он дружит?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Что ж ответы даны на вопросы,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про Деда Мороза?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  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>, настала пора,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Ждут, которая вся детвора.</w:t>
      </w:r>
    </w:p>
    <w:p w:rsidR="006B40E9" w:rsidRDefault="006B40E9" w:rsidP="006B4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давайте позовём все вместе дедушку Мороза.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Дети зовут Деда Мороза.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Раздается музыка, сначала тихая, затем все усиливается, звучи песня «Разыграйтесь, метели» Н.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Потоловского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 Появляется Дед Мороз.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Лапландии далекой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дороге по широкой,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заснеженным полям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спешил, ребята, к вам.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Новым годом вас, друзья,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рад всех видеть я!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Вы, конечно, все собрались 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новогодний, светлый час.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год мы не встречались,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соскучился без вас!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мои дорогие, 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Маленькие и большие!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Здравствуй, Дедушка Мороз!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Дедушка Мороз, мы тебя так ждали,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   Песенку у ёлки спеть для тебя мечтали!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Песня «Новогодний хоровод» муз.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Попатенко</w:t>
      </w:r>
      <w:proofErr w:type="spellEnd"/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Дед Мороз</w:t>
      </w:r>
      <w:r>
        <w:rPr>
          <w:color w:val="333333"/>
          <w:sz w:val="28"/>
          <w:szCs w:val="28"/>
        </w:rPr>
        <w:t>: Ай да песня! Как чудесна! Только вот что интересно... Как из круга выйду я?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Ведущая вместе с детьми: </w:t>
      </w:r>
      <w:r>
        <w:rPr>
          <w:color w:val="333333"/>
          <w:sz w:val="28"/>
          <w:szCs w:val="28"/>
        </w:rPr>
        <w:t>Мы не выпустим тебя!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Проводится игра «</w:t>
      </w:r>
      <w:r>
        <w:rPr>
          <w:b/>
          <w:color w:val="333333"/>
          <w:sz w:val="28"/>
          <w:szCs w:val="28"/>
        </w:rPr>
        <w:t>Не выпустим».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lastRenderedPageBreak/>
        <w:t>Дед Мороз</w:t>
      </w:r>
      <w:r>
        <w:rPr>
          <w:color w:val="333333"/>
          <w:sz w:val="28"/>
          <w:szCs w:val="28"/>
        </w:rPr>
        <w:t>: Ну, раз вы меня не выпускаете, я вас всех заморожу.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Проводится игра «Заморожу</w:t>
      </w:r>
      <w:r>
        <w:rPr>
          <w:color w:val="333333"/>
          <w:sz w:val="28"/>
          <w:szCs w:val="28"/>
        </w:rPr>
        <w:t>».</w:t>
      </w:r>
      <w:r>
        <w:rPr>
          <w:b/>
          <w:color w:val="333333"/>
          <w:sz w:val="28"/>
          <w:szCs w:val="28"/>
        </w:rPr>
        <w:t xml:space="preserve"> Дед Мороз по очереди «морозит» детям уши, нос, руки. Дети должны спрятать соответствующие части тела.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Снегурочка:</w:t>
      </w:r>
      <w:r>
        <w:rPr>
          <w:color w:val="333333"/>
          <w:sz w:val="28"/>
          <w:szCs w:val="28"/>
        </w:rPr>
        <w:t xml:space="preserve"> Дедушка, ты, наверно, устал с дороги. Присядь, отдохни, а дети тебе стихи почитают.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b/>
          <w:sz w:val="28"/>
          <w:szCs w:val="28"/>
        </w:rPr>
        <w:t>1 ребёнок:</w:t>
      </w:r>
      <w:r>
        <w:rPr>
          <w:sz w:val="28"/>
          <w:szCs w:val="28"/>
        </w:rPr>
        <w:t xml:space="preserve"> За окошком ночь плывет, сеет иней колкий.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Новый год, счастливый год вновь пришел к нам с елкой!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И холодный Дед Мороз из своих владений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Сумку полную принес теплых поздравлений! 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rPr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proofErr w:type="gramStart"/>
      <w:r>
        <w:rPr>
          <w:b/>
          <w:sz w:val="28"/>
          <w:szCs w:val="28"/>
        </w:rPr>
        <w:t>ребёнок:</w:t>
      </w:r>
      <w:r>
        <w:rPr>
          <w:sz w:val="28"/>
          <w:szCs w:val="28"/>
        </w:rPr>
        <w:t>  Милый</w:t>
      </w:r>
      <w:proofErr w:type="gramEnd"/>
      <w:r>
        <w:rPr>
          <w:sz w:val="28"/>
          <w:szCs w:val="28"/>
        </w:rPr>
        <w:t xml:space="preserve"> Дедушка Мороз, мы тебя все ждали,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rPr>
          <w:sz w:val="28"/>
          <w:szCs w:val="28"/>
        </w:rPr>
      </w:pPr>
      <w:r>
        <w:rPr>
          <w:sz w:val="28"/>
          <w:szCs w:val="28"/>
        </w:rPr>
        <w:t>На любимый праздник наш елку наряжали.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rPr>
          <w:sz w:val="28"/>
          <w:szCs w:val="28"/>
        </w:rPr>
      </w:pPr>
      <w:r>
        <w:rPr>
          <w:sz w:val="28"/>
          <w:szCs w:val="28"/>
        </w:rPr>
        <w:t>Разучили для тебя и стихи, и песни,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Знаем, нет у нас в саду праздника чудесней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b/>
          <w:sz w:val="28"/>
          <w:szCs w:val="28"/>
        </w:rPr>
        <w:t>3 ребёнок:</w:t>
      </w:r>
      <w:r>
        <w:rPr>
          <w:sz w:val="28"/>
          <w:szCs w:val="28"/>
        </w:rPr>
        <w:t xml:space="preserve"> Дед Мороз на окна дышит,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На стекле картины пишет: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Стрелы, башни и цветы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Небывалой красоты!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Дед Мороз устал немножко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Тихо смотрит к нам в окошко.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Посмотрите, Дед Мороз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Бородой к стеклу прирос!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4 ребёнок:</w:t>
      </w:r>
      <w:r>
        <w:rPr>
          <w:sz w:val="28"/>
          <w:szCs w:val="28"/>
        </w:rPr>
        <w:t> Ночь... Не спит, сидит под елкой,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Вышивает Дед Мороз.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Он у елки взял иголку,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Вдел в иголку свет от звезд.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Тянет нить сквозь щелку в шторах-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Все окно уже в узорах…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Завтра утром рано встанем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И увидим: на окне мчат серебряные кони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rPr>
          <w:b/>
          <w:sz w:val="28"/>
          <w:szCs w:val="28"/>
        </w:rPr>
      </w:pPr>
      <w:r>
        <w:rPr>
          <w:sz w:val="28"/>
          <w:szCs w:val="28"/>
        </w:rPr>
        <w:t>По серебряной стране.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rPr>
          <w:sz w:val="28"/>
          <w:szCs w:val="28"/>
        </w:rPr>
      </w:pPr>
      <w:r>
        <w:rPr>
          <w:b/>
          <w:sz w:val="28"/>
          <w:szCs w:val="28"/>
        </w:rPr>
        <w:t>5 ребёнок:</w:t>
      </w:r>
      <w:r>
        <w:rPr>
          <w:sz w:val="28"/>
          <w:szCs w:val="28"/>
        </w:rPr>
        <w:t xml:space="preserve"> Наконец-то Новый год, наш любимый праздник!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rPr>
          <w:sz w:val="28"/>
          <w:szCs w:val="28"/>
        </w:rPr>
      </w:pPr>
      <w:r>
        <w:rPr>
          <w:sz w:val="28"/>
          <w:szCs w:val="28"/>
        </w:rPr>
        <w:t>Пусть с собою принесет нам игрушек ярких!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Пусть подарит нам конфет, радости, веселья!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Это счастье пусть на всех Новый год поделит!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И пусть лампочки зажжет елочка в иголках.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А мы встанем в хоровод вместе вокруг елки!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Песня «Дед Мороз» муз. Елисеева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 ребёнок: </w:t>
      </w:r>
      <w:r>
        <w:rPr>
          <w:sz w:val="28"/>
          <w:szCs w:val="28"/>
        </w:rPr>
        <w:t>Кто в нарядной теплой шубе,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С длинной белой бородой,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В Новый год приходит в гости,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>румяный</w:t>
      </w:r>
      <w:proofErr w:type="gramEnd"/>
      <w:r>
        <w:rPr>
          <w:sz w:val="28"/>
          <w:szCs w:val="28"/>
        </w:rPr>
        <w:t xml:space="preserve"> и седой?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Он играет с нами, пляшет,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С ним и праздник веселей!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Дед Мороз на елке нашей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Самый главный из гостей!</w:t>
      </w:r>
      <w:r>
        <w:rPr>
          <w:b/>
          <w:sz w:val="28"/>
          <w:szCs w:val="28"/>
        </w:rPr>
        <w:t xml:space="preserve"> 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7 ребёнок:</w:t>
      </w:r>
      <w:r>
        <w:rPr>
          <w:sz w:val="28"/>
          <w:szCs w:val="28"/>
        </w:rPr>
        <w:t xml:space="preserve"> Я мороза не боюсь,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Я с ним крепко подружусь.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Вот оденусь и пойду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И по снегу, и по льду.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Подойдет ко мне Мороз,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Тронет руки, тронет нос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Значит, надо не зевать,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Бегать, прыгать и играть!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8 ребёнок</w:t>
      </w:r>
      <w:r>
        <w:rPr>
          <w:sz w:val="28"/>
          <w:szCs w:val="28"/>
        </w:rPr>
        <w:t>: С Новым годом! С Новым годом!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С новой радостью для всех!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Пусть звенят же в этом зале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Песни, музыка и смех!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Пусть на всей, на всей планете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Новый год встречают дети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Радостно и весело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плясками и </w:t>
      </w:r>
      <w:proofErr w:type="gramStart"/>
      <w:r>
        <w:rPr>
          <w:sz w:val="28"/>
          <w:szCs w:val="28"/>
        </w:rPr>
        <w:t>песня .</w:t>
      </w:r>
      <w:proofErr w:type="gramEnd"/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Какие молодцы! А вы меня научите танцевать?</w:t>
      </w:r>
    </w:p>
    <w:p w:rsidR="006B40E9" w:rsidRDefault="006B40E9" w:rsidP="006B40E9">
      <w:pPr>
        <w:pStyle w:val="a7"/>
        <w:spacing w:before="0" w:beforeAutospacing="0" w:after="0" w:afterAutospacing="0" w:line="0" w:lineRule="atLeast"/>
        <w:ind w:left="36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Песня – танец «Научите танцевать» Л. Кириллова </w:t>
      </w:r>
    </w:p>
    <w:p w:rsidR="006B40E9" w:rsidRDefault="006B40E9" w:rsidP="006B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3заяц: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Ой, братишки - зайчишки! Да ведь Дедушка Мороз уже тут! Дедушка! Мы забыли твое главное задание.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Дед Мороз: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Ах вы, малыши! Вспомните! Я дал вам волшебную морковь и попросил спрятать от злого Волка.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Зайцы: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(радостно приплясывая) Вспомнили! Вспомнили!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заяц: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Дедушка мороз! Мы помнили, что принесли ее сюда.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 заяц: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что спрятали ее здесь: но где именно - забыл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 беда! Главное, что она где-то здесь. Ну-ка, Снегурочка, снежинки, зайчата, поищите чудо- морковку!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 ищут морковку. Снегурочка находит ее под елкой.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морковка у зайцев не простая! Ну-ка, заглянем в нее!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Заглядывает внутрь морковки, а там подарки для всех участников праздника.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Мороз, Снегурочка и зайцы раздают подарки.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Угощайтесь, ребятишки, и девчонки и мальчишки!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Пусть елка нарядно огнями сверкает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песни и смех ваш звучит не смолкая.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будет радостным весь этот год,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очень вы все симпатичный народ!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Нам с дедушкой пора в дорогу,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ждите нас к следующему году.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свиданья, детвора!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послушными всегда!</w:t>
      </w:r>
    </w:p>
    <w:p w:rsidR="006B40E9" w:rsidRDefault="006B40E9" w:rsidP="006B40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Пора, друзья, проститься нужно,</w:t>
      </w:r>
    </w:p>
    <w:p w:rsidR="006B40E9" w:rsidRDefault="006B40E9" w:rsidP="006B40E9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поздравляю от души!</w:t>
      </w:r>
    </w:p>
    <w:p w:rsidR="006B40E9" w:rsidRDefault="006B40E9" w:rsidP="006B40E9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Пусть Новый год встречают дружно,</w:t>
      </w:r>
    </w:p>
    <w:p w:rsidR="006B40E9" w:rsidRDefault="006B40E9" w:rsidP="006B40E9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взрослые, и малыши!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</w:t>
      </w:r>
    </w:p>
    <w:p w:rsidR="006B40E9" w:rsidRDefault="006B40E9" w:rsidP="006B40E9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Праздники в детском саду.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Сценарии ,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игры, аттракционы/ 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Худ.А.Ю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Долбишева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В.Н. Куров.  -Ярославль: Академия развития, 1998.</w:t>
      </w:r>
    </w:p>
    <w:p w:rsidR="006B40E9" w:rsidRDefault="006B40E9" w:rsidP="006B40E9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Праздники в детском саду: сценарии, песни и танцы. -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М.: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Рольф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2012.</w:t>
      </w:r>
    </w:p>
    <w:p w:rsidR="006B40E9" w:rsidRDefault="006B40E9" w:rsidP="006B40E9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Сказка приходит на праздник. Р.Ю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Киркос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И. А.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Постоева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Ярославль: Академия Развития, 2014.</w:t>
      </w:r>
    </w:p>
    <w:p w:rsidR="006B40E9" w:rsidRDefault="006B40E9" w:rsidP="006B40E9">
      <w:pPr>
        <w:pStyle w:val="a9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Театрализованные праздники в детском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саду.Кн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для музыкальных руководителей и воспитателей в детском саду, -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М.:-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Просвещение, 2018.</w:t>
      </w: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40E9" w:rsidRDefault="006B40E9" w:rsidP="006B40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757CF" w:rsidRDefault="00F757CF"/>
    <w:sectPr w:rsidR="00F757CF">
      <w:footerReference w:type="default" r:id="rId7"/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897" w:rsidRDefault="00067897">
      <w:pPr>
        <w:spacing w:after="0" w:line="240" w:lineRule="auto"/>
      </w:pPr>
      <w:r>
        <w:separator/>
      </w:r>
    </w:p>
  </w:endnote>
  <w:endnote w:type="continuationSeparator" w:id="0">
    <w:p w:rsidR="00067897" w:rsidRDefault="00067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36B" w:rsidRDefault="006B40E9">
    <w:pPr>
      <w:pStyle w:val="a5"/>
      <w:jc w:val="right"/>
    </w:pPr>
    <w:r>
      <w:fldChar w:fldCharType="begin"/>
    </w:r>
    <w:r>
      <w:instrText>PAGE \* MERGEFORMAT</w:instrText>
    </w:r>
    <w:r>
      <w:fldChar w:fldCharType="separate"/>
    </w:r>
    <w:r w:rsidR="00210854">
      <w:rPr>
        <w:noProof/>
      </w:rPr>
      <w:t>9</w:t>
    </w:r>
    <w:r>
      <w:fldChar w:fldCharType="end"/>
    </w:r>
  </w:p>
  <w:p w:rsidR="008C036B" w:rsidRDefault="000678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36B" w:rsidRDefault="000678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897" w:rsidRDefault="00067897">
      <w:pPr>
        <w:spacing w:after="0" w:line="240" w:lineRule="auto"/>
      </w:pPr>
      <w:r>
        <w:separator/>
      </w:r>
    </w:p>
  </w:footnote>
  <w:footnote w:type="continuationSeparator" w:id="0">
    <w:p w:rsidR="00067897" w:rsidRDefault="00067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36B" w:rsidRDefault="000678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DF3A7D"/>
    <w:multiLevelType w:val="hybridMultilevel"/>
    <w:tmpl w:val="2034CDF2"/>
    <w:lvl w:ilvl="0" w:tplc="75829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825E74">
      <w:start w:val="1"/>
      <w:numFmt w:val="lowerLetter"/>
      <w:lvlText w:val="%2."/>
      <w:lvlJc w:val="left"/>
      <w:pPr>
        <w:ind w:left="1440" w:hanging="360"/>
      </w:pPr>
    </w:lvl>
    <w:lvl w:ilvl="2" w:tplc="1DD84A88">
      <w:start w:val="1"/>
      <w:numFmt w:val="lowerRoman"/>
      <w:lvlText w:val="%3."/>
      <w:lvlJc w:val="right"/>
      <w:pPr>
        <w:ind w:left="2160" w:hanging="180"/>
      </w:pPr>
    </w:lvl>
    <w:lvl w:ilvl="3" w:tplc="941A423E">
      <w:start w:val="1"/>
      <w:numFmt w:val="decimal"/>
      <w:lvlText w:val="%4."/>
      <w:lvlJc w:val="left"/>
      <w:pPr>
        <w:ind w:left="2880" w:hanging="360"/>
      </w:pPr>
    </w:lvl>
    <w:lvl w:ilvl="4" w:tplc="A900F6D4">
      <w:start w:val="1"/>
      <w:numFmt w:val="lowerLetter"/>
      <w:lvlText w:val="%5."/>
      <w:lvlJc w:val="left"/>
      <w:pPr>
        <w:ind w:left="3600" w:hanging="360"/>
      </w:pPr>
    </w:lvl>
    <w:lvl w:ilvl="5" w:tplc="BC2A34D2">
      <w:start w:val="1"/>
      <w:numFmt w:val="lowerRoman"/>
      <w:lvlText w:val="%6."/>
      <w:lvlJc w:val="right"/>
      <w:pPr>
        <w:ind w:left="4320" w:hanging="180"/>
      </w:pPr>
    </w:lvl>
    <w:lvl w:ilvl="6" w:tplc="E81409B2">
      <w:start w:val="1"/>
      <w:numFmt w:val="decimal"/>
      <w:lvlText w:val="%7."/>
      <w:lvlJc w:val="left"/>
      <w:pPr>
        <w:ind w:left="5040" w:hanging="360"/>
      </w:pPr>
    </w:lvl>
    <w:lvl w:ilvl="7" w:tplc="6A14076C">
      <w:start w:val="1"/>
      <w:numFmt w:val="lowerLetter"/>
      <w:lvlText w:val="%8."/>
      <w:lvlJc w:val="left"/>
      <w:pPr>
        <w:ind w:left="5760" w:hanging="360"/>
      </w:pPr>
    </w:lvl>
    <w:lvl w:ilvl="8" w:tplc="0868C1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E7D"/>
    <w:rsid w:val="00067897"/>
    <w:rsid w:val="001E63E9"/>
    <w:rsid w:val="00210854"/>
    <w:rsid w:val="006B40E9"/>
    <w:rsid w:val="006E0E7D"/>
    <w:rsid w:val="00CA5AA9"/>
    <w:rsid w:val="00F7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B06F0"/>
  <w15:chartTrackingRefBased/>
  <w15:docId w15:val="{69B435D7-9D38-4811-AA82-A5B14DF5C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0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0E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40E9"/>
  </w:style>
  <w:style w:type="paragraph" w:styleId="a5">
    <w:name w:val="footer"/>
    <w:basedOn w:val="a"/>
    <w:link w:val="a6"/>
    <w:uiPriority w:val="99"/>
    <w:unhideWhenUsed/>
    <w:rsid w:val="006B40E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40E9"/>
  </w:style>
  <w:style w:type="paragraph" w:styleId="a7">
    <w:name w:val="Normal (Web)"/>
    <w:basedOn w:val="a"/>
    <w:unhideWhenUsed/>
    <w:rsid w:val="006B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qFormat/>
    <w:rsid w:val="006B40E9"/>
    <w:rPr>
      <w:i/>
      <w:iCs/>
    </w:rPr>
  </w:style>
  <w:style w:type="paragraph" w:styleId="a9">
    <w:name w:val="List Paragraph"/>
    <w:basedOn w:val="a"/>
    <w:uiPriority w:val="34"/>
    <w:qFormat/>
    <w:rsid w:val="006B4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2011</Words>
  <Characters>11466</Characters>
  <Application>Microsoft Office Word</Application>
  <DocSecurity>0</DocSecurity>
  <Lines>95</Lines>
  <Paragraphs>26</Paragraphs>
  <ScaleCrop>false</ScaleCrop>
  <Company/>
  <LinksUpToDate>false</LinksUpToDate>
  <CharactersWithSpaces>13451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Ивановна</dc:creator>
  <cp:keywords/>
  <dc:description/>
  <cp:lastModifiedBy>Ольга Ивановна</cp:lastModifiedBy>
  <cp:revision>4</cp:revision>
  <dcterms:created xsi:type="dcterms:W3CDTF">2022-10-07T05:12:00Z</dcterms:created>
  <dcterms:modified xsi:type="dcterms:W3CDTF">2022-10-07T06:02:00Z</dcterms:modified>
</cp:coreProperties>
</file>