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Конспект развлечения в старшей группе « На рыбалке у реки»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Цель: расширение представлений родителей по вопросу нравственно-эстетического воспитания дошкольников, повышение педагогической культуры родителей. Приобщение к здоровому образу жизни. Воспитывать уважительное отношение к старшим; расширять</w:t>
      </w:r>
      <w:r w:rsidR="00E65DBA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 xml:space="preserve">представления детей о Российской Армии. Формировать у детей и родителей чувства радости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совместных игр.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Ход праз</w:t>
      </w:r>
      <w:r w:rsidR="00E65DBA">
        <w:rPr>
          <w:rFonts w:ascii="Times New Roman" w:hAnsi="Times New Roman" w:cs="Times New Roman"/>
          <w:sz w:val="28"/>
          <w:szCs w:val="28"/>
        </w:rPr>
        <w:t>д</w:t>
      </w:r>
      <w:r w:rsidRPr="00E65DBA">
        <w:rPr>
          <w:rFonts w:ascii="Times New Roman" w:hAnsi="Times New Roman" w:cs="Times New Roman"/>
          <w:sz w:val="28"/>
          <w:szCs w:val="28"/>
        </w:rPr>
        <w:t>ника: (зал оформлен в виде озера, за ширмой сидит Водяной, дети садятся на стулья, участники строятся за дверью)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 xml:space="preserve">: Дорогие, ребята! А вы хотите сходить на рыбалку, половить рыбу? Вот здесь у нас есть волшебное озеро, В самую пору </w:t>
      </w:r>
      <w:proofErr w:type="spellStart"/>
      <w:proofErr w:type="gramStart"/>
      <w:r w:rsidRPr="00E65DBA">
        <w:rPr>
          <w:rFonts w:ascii="Times New Roman" w:hAnsi="Times New Roman" w:cs="Times New Roman"/>
          <w:sz w:val="28"/>
          <w:szCs w:val="28"/>
        </w:rPr>
        <w:t>пору</w:t>
      </w:r>
      <w:proofErr w:type="spellEnd"/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сейчас </w:t>
      </w:r>
      <w:proofErr w:type="spellStart"/>
      <w:r w:rsidRPr="00E65DBA">
        <w:rPr>
          <w:rFonts w:ascii="Times New Roman" w:hAnsi="Times New Roman" w:cs="Times New Roman"/>
          <w:sz w:val="28"/>
          <w:szCs w:val="28"/>
        </w:rPr>
        <w:t>занятся</w:t>
      </w:r>
      <w:proofErr w:type="spellEnd"/>
      <w:r w:rsidRPr="00E65DBA">
        <w:rPr>
          <w:rFonts w:ascii="Times New Roman" w:hAnsi="Times New Roman" w:cs="Times New Roman"/>
          <w:sz w:val="28"/>
          <w:szCs w:val="28"/>
        </w:rPr>
        <w:t xml:space="preserve"> рыбной ловлей...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 xml:space="preserve"> (из-за ширмы): А озеро глубокое, удачный будет лов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ыходит из-за ширмы)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>: Здравствуй, водяной!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Водяной:</w:t>
      </w:r>
      <w:r w:rsidRPr="00E65DBA">
        <w:rPr>
          <w:rFonts w:ascii="Times New Roman" w:hAnsi="Times New Roman" w:cs="Times New Roman"/>
          <w:sz w:val="28"/>
          <w:szCs w:val="28"/>
        </w:rPr>
        <w:t xml:space="preserve"> Здравствуйте, дети, </w:t>
      </w:r>
      <w:proofErr w:type="spellStart"/>
      <w:r w:rsidRPr="00E65DBA">
        <w:rPr>
          <w:rFonts w:ascii="Times New Roman" w:hAnsi="Times New Roman" w:cs="Times New Roman"/>
          <w:sz w:val="28"/>
          <w:szCs w:val="28"/>
        </w:rPr>
        <w:t>здравствуте</w:t>
      </w:r>
      <w:proofErr w:type="spellEnd"/>
      <w:r w:rsidRPr="00E65DBA">
        <w:rPr>
          <w:rFonts w:ascii="Times New Roman" w:hAnsi="Times New Roman" w:cs="Times New Roman"/>
          <w:sz w:val="28"/>
          <w:szCs w:val="28"/>
        </w:rPr>
        <w:t>, гости!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>: Как водичка?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 xml:space="preserve">: Ну, конечно, похуже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болотной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, но ничего, сойдет!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>: А рыбы много в твоем озере?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>: Кишмя кишит!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>: А мы вот к тебе на рыбалку пришли, Порыбачить бы нам.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Ишь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, чего захотели! Порыбачить бы им,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хитрые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! Без труда не вытащишь и рыбку из пруда!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>: Да мы готовы потрудиться, правда, ребята?</w:t>
      </w: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потрудитесь, потрудитесь, Только прежде чем удочки будете забрасывать, я хотел бы понять, с кем я имею дело.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Ведущий представляет участников (7 команд</w:t>
      </w:r>
      <w:r w:rsidR="00E65DBA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>-</w:t>
      </w:r>
      <w:r w:rsidR="00E65DBA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>папа с ребенком); знакомит с составом жюри: заведующая детским садом; два представителя от родительского комитета.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>: Ладно, разрешаю. Только по одному, не все вместе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ходит за ширму)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 xml:space="preserve">: По одному </w:t>
      </w:r>
      <w:r w:rsidR="00E65DBA" w:rsidRPr="00E65DBA">
        <w:rPr>
          <w:rFonts w:ascii="Times New Roman" w:hAnsi="Times New Roman" w:cs="Times New Roman"/>
          <w:sz w:val="28"/>
          <w:szCs w:val="28"/>
        </w:rPr>
        <w:t>забросьте</w:t>
      </w:r>
      <w:r w:rsidRPr="00E65DBA">
        <w:rPr>
          <w:rFonts w:ascii="Times New Roman" w:hAnsi="Times New Roman" w:cs="Times New Roman"/>
          <w:sz w:val="28"/>
          <w:szCs w:val="28"/>
        </w:rPr>
        <w:t>, пожалуйста, удочки к Водяному в озеро. (Водяной вешает на крючок ведерко с заданием)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Задание 1</w:t>
      </w:r>
      <w:r w:rsidR="00E65DBA">
        <w:rPr>
          <w:rFonts w:ascii="Times New Roman" w:hAnsi="Times New Roman" w:cs="Times New Roman"/>
          <w:sz w:val="28"/>
          <w:szCs w:val="28"/>
        </w:rPr>
        <w:t>.</w:t>
      </w:r>
      <w:r w:rsidRPr="00E65DBA">
        <w:rPr>
          <w:rFonts w:ascii="Times New Roman" w:hAnsi="Times New Roman" w:cs="Times New Roman"/>
          <w:sz w:val="28"/>
          <w:szCs w:val="28"/>
        </w:rPr>
        <w:t xml:space="preserve"> Нужно из букв собрать название рыбы. Кто быстрее соберет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оличество букв у всех одинаковое)</w:t>
      </w: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lastRenderedPageBreak/>
        <w:t>Задание 2</w:t>
      </w:r>
      <w:r w:rsidR="00E65DBA">
        <w:rPr>
          <w:rFonts w:ascii="Times New Roman" w:hAnsi="Times New Roman" w:cs="Times New Roman"/>
          <w:sz w:val="28"/>
          <w:szCs w:val="28"/>
        </w:rPr>
        <w:t>.</w:t>
      </w:r>
      <w:r w:rsidRPr="00E65DBA">
        <w:rPr>
          <w:rFonts w:ascii="Times New Roman" w:hAnsi="Times New Roman" w:cs="Times New Roman"/>
          <w:sz w:val="28"/>
          <w:szCs w:val="28"/>
        </w:rPr>
        <w:t xml:space="preserve"> Дети из разрезных картинок собирают рыбку.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Музыкальная</w:t>
      </w:r>
      <w:r w:rsidRPr="00E65DBA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b/>
          <w:sz w:val="28"/>
          <w:szCs w:val="28"/>
        </w:rPr>
        <w:t>пауза</w:t>
      </w:r>
      <w:r w:rsidRPr="00E65DBA">
        <w:rPr>
          <w:rFonts w:ascii="Times New Roman" w:hAnsi="Times New Roman" w:cs="Times New Roman"/>
          <w:sz w:val="28"/>
          <w:szCs w:val="28"/>
        </w:rPr>
        <w:t>. Наш праздник проводится в канун дня Защитника Отечества. Разрешите поздравить всех мужчин и пожелать всего самого наилучшего в наше нелегкое время, а главное мирного неба над головой.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1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осмотрите, в нашем зале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Гости славные сидят,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Столько сразу пап видали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В феврале мы год назад.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аши папы, очевидно,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Очень занятый народ,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На работе пропадают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Ежедневно круглый год.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десь и столяры, и плотники,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Продавцы и пекари,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Здесь отличные шоферы,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Летчики и лекари.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вой ремень мне подарил старший брат,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Целый день я мастерил автомат,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А потом надел пилотку,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Изменил слегка походку...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«Левой, правой!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через двор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У калитки встал в дозор.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Небо, звезды, тишина-</w:t>
      </w: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За спиною вся страна.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Задание 3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Вопросы на смекалку. Теперь можно участвовать всем вместе, только кто знает ответ, надо поднять руку.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1 Может ли сазан забраться в океан?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(Нет, это пресноводная рыба)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колько лет может прожить щука?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(Более 100 лет)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какой пословице есть слово «рыбка»?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(Без труда не выловишь и рыбку из пруда)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од водой живет народ,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Ходит задом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перед?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(Раки)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а дне, где тихо и темно, лежит усатое бревно.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(Сом)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6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ва брата в воду глядятся, но во век не сойдутся?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lastRenderedPageBreak/>
        <w:t xml:space="preserve">    (Берега)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7 Вдоль по речке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по водице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Плывет лодок вереница,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Впереди корабль идет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За собою всех ведет.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(Утка и утята)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8 Драчун и забияка живет в воде.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Когти на спине, и щука не </w:t>
      </w:r>
      <w:proofErr w:type="spellStart"/>
      <w:r w:rsidRPr="00E65DBA">
        <w:rPr>
          <w:rFonts w:ascii="Times New Roman" w:hAnsi="Times New Roman" w:cs="Times New Roman"/>
          <w:sz w:val="28"/>
          <w:szCs w:val="28"/>
        </w:rPr>
        <w:t>прглотит</w:t>
      </w:r>
      <w:proofErr w:type="spellEnd"/>
      <w:r w:rsidRPr="00E65DBA">
        <w:rPr>
          <w:rFonts w:ascii="Times New Roman" w:hAnsi="Times New Roman" w:cs="Times New Roman"/>
          <w:sz w:val="28"/>
          <w:szCs w:val="28"/>
        </w:rPr>
        <w:t>.</w:t>
      </w: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(Ерш)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Задание 4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Детский конкурс «Кто быстрее поймает рыбку»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65DBA">
        <w:rPr>
          <w:rFonts w:ascii="Times New Roman" w:hAnsi="Times New Roman" w:cs="Times New Roman"/>
          <w:sz w:val="28"/>
          <w:szCs w:val="28"/>
        </w:rPr>
        <w:t>(Дети встают в круг, раскладывается рыбка на одну меньше.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Как только музыка заканчивается, нужно взять рыбку.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Кому не хватит- выходит)</w:t>
      </w:r>
      <w:proofErr w:type="gramEnd"/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Ведущий. Музыкальная пауза.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дравствуй, </w:t>
      </w:r>
      <w:proofErr w:type="spellStart"/>
      <w:r w:rsidRPr="00E65DBA">
        <w:rPr>
          <w:rFonts w:ascii="Times New Roman" w:hAnsi="Times New Roman" w:cs="Times New Roman"/>
          <w:sz w:val="28"/>
          <w:szCs w:val="28"/>
        </w:rPr>
        <w:t>празлник</w:t>
      </w:r>
      <w:proofErr w:type="spellEnd"/>
      <w:r w:rsidRPr="00E65DBA">
        <w:rPr>
          <w:rFonts w:ascii="Times New Roman" w:hAnsi="Times New Roman" w:cs="Times New Roman"/>
          <w:sz w:val="28"/>
          <w:szCs w:val="28"/>
        </w:rPr>
        <w:t>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Здравствуй, праздник!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Праздник мальчиков и пап!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Всех военных поздравляет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Наш веселый детский сад!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6 Слава армии любимой!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Слава армии родной!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Наш солдат отважный, сильный,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Охраняет наш покой!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7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усть сияет ярко солнце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И пусть пушки не гремят.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Мир, людей, страну родную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Защитит всегда солдат!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DBA">
        <w:rPr>
          <w:rFonts w:ascii="Times New Roman" w:hAnsi="Times New Roman" w:cs="Times New Roman"/>
          <w:b/>
          <w:bCs/>
          <w:sz w:val="28"/>
          <w:szCs w:val="28"/>
        </w:rPr>
        <w:t>Песня «Мы солдаты» (муз</w:t>
      </w:r>
      <w:proofErr w:type="gramStart"/>
      <w:r w:rsidRPr="00E65DBA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E65D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E65DBA">
        <w:rPr>
          <w:rFonts w:ascii="Times New Roman" w:hAnsi="Times New Roman" w:cs="Times New Roman"/>
          <w:b/>
          <w:bCs/>
          <w:sz w:val="28"/>
          <w:szCs w:val="28"/>
        </w:rPr>
        <w:t>и</w:t>
      </w:r>
      <w:proofErr w:type="gramEnd"/>
      <w:r w:rsidRPr="00E65DBA">
        <w:rPr>
          <w:rFonts w:ascii="Times New Roman" w:hAnsi="Times New Roman" w:cs="Times New Roman"/>
          <w:b/>
          <w:bCs/>
          <w:sz w:val="28"/>
          <w:szCs w:val="28"/>
        </w:rPr>
        <w:t xml:space="preserve"> сл. З. </w:t>
      </w:r>
      <w:proofErr w:type="spellStart"/>
      <w:r w:rsidRPr="00E65DBA">
        <w:rPr>
          <w:rFonts w:ascii="Times New Roman" w:hAnsi="Times New Roman" w:cs="Times New Roman"/>
          <w:b/>
          <w:bCs/>
          <w:sz w:val="28"/>
          <w:szCs w:val="28"/>
        </w:rPr>
        <w:t>Качаевой</w:t>
      </w:r>
      <w:proofErr w:type="spellEnd"/>
      <w:r w:rsidRPr="00E65DBA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>: Водяной, а в твоем озере можно на спиннинги ловить?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 xml:space="preserve">: Можно, только я хочу знать,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знаете ли вы какая рыба водится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в реках и озерах?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Задание 5</w:t>
      </w: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(По одному называют рыбу и передают удочку следующему игроку, кто не знает- садится)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Задание 6 « Принесем воды для ухи» 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(строятся в две команды: чья команда быстрее и больше принесет воды)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E65DBA">
        <w:rPr>
          <w:rFonts w:ascii="Times New Roman" w:hAnsi="Times New Roman" w:cs="Times New Roman"/>
          <w:sz w:val="28"/>
          <w:szCs w:val="28"/>
        </w:rPr>
        <w:t>: Музыкальная пауза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8 Папин праздник- главный праздник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Всех мальчишек и мужчин.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И поздравить пап любимых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lastRenderedPageBreak/>
        <w:t xml:space="preserve">    Мы сегодня так спешим.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9 Мы желаем папам счастья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Неба мирного для них!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Мы мальчишек наших любим,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Уважаем от души!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Защищать всегда нас будут,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Хоть пока коротыши!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(девочки дарят подарки мальчикам)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>: А еще, уважаемый Водяной, мы хотели заняться подводным ловом рыбы.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>: Подводный? Тогда вам потребуются маски, как у водолаза. Есть тут у меня кое-какие, я вам так и быть одолжу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ыносит маски)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65DBA">
        <w:rPr>
          <w:rFonts w:ascii="Times New Roman" w:hAnsi="Times New Roman" w:cs="Times New Roman"/>
          <w:sz w:val="28"/>
          <w:szCs w:val="28"/>
        </w:rPr>
        <w:t xml:space="preserve">: Постой </w:t>
      </w:r>
      <w:proofErr w:type="spellStart"/>
      <w:r w:rsidRPr="00E65DBA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E65DBA">
        <w:rPr>
          <w:rFonts w:ascii="Times New Roman" w:hAnsi="Times New Roman" w:cs="Times New Roman"/>
          <w:sz w:val="28"/>
          <w:szCs w:val="28"/>
        </w:rPr>
        <w:t>, у них же стекло заклеено.</w:t>
      </w: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>: А вы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что хотели? Чтобы я вам дал всю рыбу выловить?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Задание 7</w:t>
      </w:r>
      <w:r w:rsidR="00E65DBA">
        <w:rPr>
          <w:rFonts w:ascii="Times New Roman" w:hAnsi="Times New Roman" w:cs="Times New Roman"/>
          <w:sz w:val="28"/>
          <w:szCs w:val="28"/>
        </w:rPr>
        <w:t>.</w:t>
      </w:r>
      <w:r w:rsidRPr="00E65DBA">
        <w:rPr>
          <w:rFonts w:ascii="Times New Roman" w:hAnsi="Times New Roman" w:cs="Times New Roman"/>
          <w:sz w:val="28"/>
          <w:szCs w:val="28"/>
        </w:rPr>
        <w:t xml:space="preserve"> Ну что же давайте ловить. Вот вам по одному ведру, надевайте маски и по сигналу кто больше «наловит» рыбы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начала  ловят папы, затем</w:t>
      </w:r>
      <w:r w:rsidR="00E65DBA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>-</w:t>
      </w:r>
      <w:r w:rsidR="00E65DBA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>дети).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Задание 8 «Сварим уху» (на подносе лежат листочки, на них написаны продукты, надо отобрать и положить в тарелку те листочки</w:t>
      </w:r>
      <w:r w:rsidR="00E65DBA">
        <w:rPr>
          <w:rFonts w:ascii="Times New Roman" w:hAnsi="Times New Roman" w:cs="Times New Roman"/>
          <w:sz w:val="28"/>
          <w:szCs w:val="28"/>
        </w:rPr>
        <w:t>,</w:t>
      </w:r>
      <w:r w:rsidRPr="00E65DBA">
        <w:rPr>
          <w:rFonts w:ascii="Times New Roman" w:hAnsi="Times New Roman" w:cs="Times New Roman"/>
          <w:sz w:val="28"/>
          <w:szCs w:val="28"/>
        </w:rPr>
        <w:t xml:space="preserve"> на которых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написаны продукты которые нужны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для приготовления ухи)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Веду</w:t>
      </w:r>
      <w:r w:rsidR="00941C60" w:rsidRPr="00E65DBA">
        <w:rPr>
          <w:rFonts w:ascii="Times New Roman" w:hAnsi="Times New Roman" w:cs="Times New Roman"/>
          <w:b/>
          <w:sz w:val="28"/>
          <w:szCs w:val="28"/>
        </w:rPr>
        <w:t>щий</w:t>
      </w:r>
      <w:r w:rsidR="00941C60" w:rsidRPr="00E65DBA">
        <w:rPr>
          <w:rFonts w:ascii="Times New Roman" w:hAnsi="Times New Roman" w:cs="Times New Roman"/>
          <w:sz w:val="28"/>
          <w:szCs w:val="28"/>
        </w:rPr>
        <w:t>: Музыкальная пауза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а лбу бывали шишки,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Под </w:t>
      </w:r>
      <w:proofErr w:type="spellStart"/>
      <w:proofErr w:type="gramStart"/>
      <w:r w:rsidRPr="00E65DBA">
        <w:rPr>
          <w:rFonts w:ascii="Times New Roman" w:hAnsi="Times New Roman" w:cs="Times New Roman"/>
          <w:sz w:val="28"/>
          <w:szCs w:val="28"/>
        </w:rPr>
        <w:t>глазом-фонари</w:t>
      </w:r>
      <w:proofErr w:type="spellEnd"/>
      <w:proofErr w:type="gramEnd"/>
      <w:r w:rsidRPr="00E65DBA">
        <w:rPr>
          <w:rFonts w:ascii="Times New Roman" w:hAnsi="Times New Roman" w:cs="Times New Roman"/>
          <w:sz w:val="28"/>
          <w:szCs w:val="28"/>
        </w:rPr>
        <w:t>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Уж если мы мальчишки,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То мы богатыри!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11 Царапины, занозы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Нам страшен только йод!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Тут, не стесняясь, слезы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Сам полководец льет!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</w:t>
      </w:r>
      <w:r w:rsidRPr="00B209E5">
        <w:rPr>
          <w:rFonts w:ascii="Times New Roman" w:hAnsi="Times New Roman" w:cs="Times New Roman"/>
          <w:sz w:val="28"/>
          <w:szCs w:val="28"/>
        </w:rPr>
        <w:t>!2</w:t>
      </w:r>
      <w:proofErr w:type="gramStart"/>
      <w:r w:rsidRPr="00B209E5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усть голова в зеленке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И в пластырях нога,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Но есть еще силенки 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Чтоб разгромить врага!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13 Упрямые с утра мы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Опять на бой, в дозор!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От тех сражений шрамы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Остались до сих пор!</w:t>
      </w:r>
    </w:p>
    <w:p w:rsidR="00941C60" w:rsidRPr="00E65DBA" w:rsidRDefault="00E65DBA" w:rsidP="00E65D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Песн</w:t>
      </w:r>
      <w:r w:rsidR="00941C60" w:rsidRPr="00E65DBA">
        <w:rPr>
          <w:rFonts w:ascii="Times New Roman" w:hAnsi="Times New Roman" w:cs="Times New Roman"/>
          <w:b/>
          <w:sz w:val="28"/>
          <w:szCs w:val="28"/>
        </w:rPr>
        <w:t>я «Все мы делим пополам»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lastRenderedPageBreak/>
        <w:t>Водяной</w:t>
      </w:r>
      <w:r w:rsidRPr="00E65DBA">
        <w:rPr>
          <w:rFonts w:ascii="Times New Roman" w:hAnsi="Times New Roman" w:cs="Times New Roman"/>
          <w:sz w:val="28"/>
          <w:szCs w:val="28"/>
        </w:rPr>
        <w:t>: А хороша ловля, когда солнышко светит. Давайте поможем солнышку лучики во все стороны протянуть. Это для детей, а папам я другое задание хочу предложить, чтоб они меня развеселили.</w:t>
      </w:r>
    </w:p>
    <w:p w:rsidR="00941C60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(папы делятся на две команды, раздается текст пантомимы, папы готовятся).</w:t>
      </w:r>
    </w:p>
    <w:p w:rsidR="00E65DBA" w:rsidRPr="00E65DBA" w:rsidRDefault="00E65DBA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Дети встают в две команды, аттракцион «</w:t>
      </w:r>
      <w:r w:rsidR="00E65DBA">
        <w:rPr>
          <w:rFonts w:ascii="Times New Roman" w:hAnsi="Times New Roman" w:cs="Times New Roman"/>
          <w:sz w:val="28"/>
          <w:szCs w:val="28"/>
        </w:rPr>
        <w:t>Солнышк</w:t>
      </w:r>
      <w:r w:rsidRPr="00E65DBA">
        <w:rPr>
          <w:rFonts w:ascii="Times New Roman" w:hAnsi="Times New Roman" w:cs="Times New Roman"/>
          <w:sz w:val="28"/>
          <w:szCs w:val="28"/>
        </w:rPr>
        <w:t>о».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Задание 10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Ведущий: А теперь посмотрим, как подготовились наши папы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итает текст, а папы показывают).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Текст 1.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Однажды сложили мы в</w:t>
      </w:r>
      <w:r w:rsidR="00B209E5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>рюкзак снасти, припасы, положили на плечо удочку и поехали на велосипеде на рыбалку. Расположились у реки, взяли удочки, насадили наживку, закинули и только хотели съесть бутерброд...</w:t>
      </w:r>
      <w:r w:rsidR="00B209E5">
        <w:rPr>
          <w:rFonts w:ascii="Times New Roman" w:hAnsi="Times New Roman" w:cs="Times New Roman"/>
          <w:sz w:val="28"/>
          <w:szCs w:val="28"/>
        </w:rPr>
        <w:t xml:space="preserve"> </w:t>
      </w:r>
      <w:r w:rsidRPr="00E65DBA">
        <w:rPr>
          <w:rFonts w:ascii="Times New Roman" w:hAnsi="Times New Roman" w:cs="Times New Roman"/>
          <w:sz w:val="28"/>
          <w:szCs w:val="28"/>
        </w:rPr>
        <w:t xml:space="preserve">как начался клев. Выждали время и резко подсекли. Но огромная рыба с силой рванулась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 xml:space="preserve">  мы не удержались и очутились в воде. Выбравшись из воды, мы потом долго вспоминали этот случай и смеялись.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Текст 2.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Однажды вечером мы собирались на ночную рыбалку. Пришли на место и стали собирать хворост, чтобы разжечь костер, разожгли. При этом нас страшно одолевали комары. Вдруг мы услышали плеск. Очевидно</w:t>
      </w:r>
      <w:r w:rsidR="00B209E5">
        <w:rPr>
          <w:rFonts w:ascii="Times New Roman" w:hAnsi="Times New Roman" w:cs="Times New Roman"/>
          <w:sz w:val="28"/>
          <w:szCs w:val="28"/>
        </w:rPr>
        <w:t>,</w:t>
      </w:r>
      <w:r w:rsidRPr="00E65DBA">
        <w:rPr>
          <w:rFonts w:ascii="Times New Roman" w:hAnsi="Times New Roman" w:cs="Times New Roman"/>
          <w:sz w:val="28"/>
          <w:szCs w:val="28"/>
        </w:rPr>
        <w:t xml:space="preserve"> в сетях билась огромная рыба. Мы вскочили в лодку и стали торопливо грести. Гребли, гребли и стали поднимать сеть и вынимать рыбу. И вдруг из воды высунулась голова огромной-преогромной рыбы. Она была очень большая. Мы растерялись и напугались, лодка перевернулась и мы упали в воду. Потом, добравшись до берега, согрелись у костра и долго вспоминали этот случай.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Музыкальная пауза.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14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се мальчишки всей страны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Быть отважными </w:t>
      </w:r>
      <w:proofErr w:type="gramStart"/>
      <w:r w:rsidRPr="00E65DBA">
        <w:rPr>
          <w:rFonts w:ascii="Times New Roman" w:hAnsi="Times New Roman" w:cs="Times New Roman"/>
          <w:sz w:val="28"/>
          <w:szCs w:val="28"/>
        </w:rPr>
        <w:t>должны</w:t>
      </w:r>
      <w:proofErr w:type="gramEnd"/>
      <w:r w:rsidRPr="00E65DBA">
        <w:rPr>
          <w:rFonts w:ascii="Times New Roman" w:hAnsi="Times New Roman" w:cs="Times New Roman"/>
          <w:sz w:val="28"/>
          <w:szCs w:val="28"/>
        </w:rPr>
        <w:t>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Чтоб границы охранялись,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Чтобы не было войны!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15 Мы пока что дошколята,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А шагаем как солдаты.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Будем в армии служить,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Будем Родину хранить,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Чтобы было нам всегда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 xml:space="preserve">      Хорошо на свете жить!</w:t>
      </w:r>
    </w:p>
    <w:p w:rsidR="00941C60" w:rsidRPr="00E65DBA" w:rsidRDefault="00E65DBA" w:rsidP="00E65D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DBA">
        <w:rPr>
          <w:rFonts w:ascii="Times New Roman" w:hAnsi="Times New Roman" w:cs="Times New Roman"/>
          <w:b/>
          <w:sz w:val="28"/>
          <w:szCs w:val="28"/>
        </w:rPr>
        <w:t>Ритмика: «Защитники Отечества»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Ведущая: слово жюри.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DBA">
        <w:rPr>
          <w:rFonts w:ascii="Times New Roman" w:hAnsi="Times New Roman" w:cs="Times New Roman"/>
          <w:sz w:val="28"/>
          <w:szCs w:val="28"/>
        </w:rPr>
        <w:t>(подведение итогов, вручение медалей и подарков).</w:t>
      </w: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C60" w:rsidRPr="00E65DBA" w:rsidRDefault="00941C60" w:rsidP="0094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41C60" w:rsidRPr="00E65DBA" w:rsidSect="00D16B9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8384A"/>
    <w:rsid w:val="00941C60"/>
    <w:rsid w:val="00A01680"/>
    <w:rsid w:val="00B209E5"/>
    <w:rsid w:val="00BE66FC"/>
    <w:rsid w:val="00D27315"/>
    <w:rsid w:val="00D8384A"/>
    <w:rsid w:val="00E65DBA"/>
    <w:rsid w:val="00E70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Колосок</dc:creator>
  <cp:keywords/>
  <dc:description/>
  <cp:lastModifiedBy>Колосок</cp:lastModifiedBy>
  <cp:revision>7</cp:revision>
  <cp:lastPrinted>2022-10-06T09:05:00Z</cp:lastPrinted>
  <dcterms:created xsi:type="dcterms:W3CDTF">2022-10-06T09:05:00Z</dcterms:created>
  <dcterms:modified xsi:type="dcterms:W3CDTF">2022-10-06T13:02:00Z</dcterms:modified>
</cp:coreProperties>
</file>