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40C" w:rsidRDefault="00F8540C" w:rsidP="00F8540C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Логоритмическое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занятие «Прогулка в лес»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  Цели: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обучающая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: развитие общей и мелкой моторики, согласование речи с движением;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коррекционная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: развитие чувства ритма, обучение переключению с одного вида движений на другой;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воспитательная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: воспитание у детей самоконтроля за речью.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формировать у детей правильную артикуляцию и ясное произношение при использовании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распевок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формировать правильное речевое дыхание;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развивать и закреплять умение координировать слово с движением;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обучать точному выполнению движений в соответствии с текстом;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стимулировать творческую активность;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-формировать умения создавать и поддерживать воображаемую ситуацию и умение перевоплощаться;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                                                    Ход занятия</w:t>
      </w:r>
    </w:p>
    <w:p w:rsidR="00F8540C" w:rsidRDefault="00F8540C" w:rsidP="00F85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1.Организационный момент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F8540C" w:rsidRDefault="00F8540C" w:rsidP="00F85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входят в зал (под музыку).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Приветствие.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Дорогие друзья, у нас сегодня необычное занятие, так как к нам пришли гости. И мы не можем его начать, не поприветствовав наших гостей.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Встанем вместе все в кружок,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руки возьмемся,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теперь, мои друзья,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 другу улыбнемся.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вежливыми быть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Нужно «Здравствуй» говорить.</w:t>
      </w:r>
    </w:p>
    <w:p w:rsidR="00F8540C" w:rsidRP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Здравствуйте, ладошки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</w:t>
      </w:r>
      <w:r w:rsidRPr="00F8540C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8540C">
        <w:rPr>
          <w:rFonts w:ascii="Times New Roman" w:hAnsi="Times New Roman" w:cs="Times New Roman"/>
          <w:sz w:val="24"/>
          <w:szCs w:val="24"/>
        </w:rPr>
        <w:t>звучит музыка)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Хлоп-хлоп-хлоп! (дети хлопают в ладошки)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Здравствуйте, ножки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Топ-топ-топ! (дети топают ножками)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Здравствуйте, щечки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Плюх-плюх-плюх! (дети хлопают по щечкам)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Пухленькие щечки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Плюх-плюх-плюх! (дети хлопают по щечкам)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Здравствуйте зубки! (дети цокают зубами)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Здравствуйте, губки! (дети вытягивают губы трубочкой)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Здравствуй носик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бим</w:t>
      </w:r>
      <w:proofErr w:type="spellEnd"/>
      <w:r>
        <w:rPr>
          <w:rFonts w:ascii="Times New Roman" w:hAnsi="Times New Roman" w:cs="Times New Roman"/>
          <w:sz w:val="24"/>
          <w:szCs w:val="24"/>
        </w:rPr>
        <w:t>. (дети нажимают на носик)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Здравствуйте всем мы говорим</w:t>
      </w:r>
      <w:proofErr w:type="gramEnd"/>
      <w:r>
        <w:rPr>
          <w:rFonts w:ascii="Times New Roman" w:hAnsi="Times New Roman" w:cs="Times New Roman"/>
          <w:sz w:val="24"/>
          <w:szCs w:val="24"/>
        </w:rPr>
        <w:t>! (дети здороваются)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iCs/>
          <w:color w:val="2D2A2A"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color w:val="2D2A2A"/>
          <w:sz w:val="24"/>
          <w:szCs w:val="24"/>
          <w:lang w:eastAsia="ru-RU"/>
        </w:rPr>
        <w:t xml:space="preserve">-Ребята, сегодня мы приглашаем вас на лесную прогулку, где мы подышим свежим лесным воздухом, и думаю, познакомимся с лесными жителями. </w:t>
      </w:r>
    </w:p>
    <w:p w:rsidR="00F8540C" w:rsidRDefault="00F8540C" w:rsidP="00F8540C">
      <w:pPr>
        <w:pStyle w:val="a4"/>
        <w:rPr>
          <w:rFonts w:ascii="Times New Roman" w:hAnsi="Times New Roman" w:cs="Times New Roman"/>
          <w:iCs/>
          <w:color w:val="2D2A2A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D2A2A"/>
          <w:sz w:val="24"/>
          <w:szCs w:val="24"/>
          <w:lang w:eastAsia="ru-RU"/>
        </w:rPr>
        <w:t>В лес волшебный на прогулку</w:t>
      </w:r>
      <w:proofErr w:type="gramStart"/>
      <w:r>
        <w:rPr>
          <w:rFonts w:ascii="Times New Roman" w:hAnsi="Times New Roman" w:cs="Times New Roman"/>
          <w:color w:val="2D2A2A"/>
          <w:sz w:val="24"/>
          <w:szCs w:val="24"/>
          <w:lang w:eastAsia="ru-RU"/>
        </w:rPr>
        <w:br/>
        <w:t>П</w:t>
      </w:r>
      <w:proofErr w:type="gramEnd"/>
      <w:r>
        <w:rPr>
          <w:rFonts w:ascii="Times New Roman" w:hAnsi="Times New Roman" w:cs="Times New Roman"/>
          <w:color w:val="2D2A2A"/>
          <w:sz w:val="24"/>
          <w:szCs w:val="24"/>
          <w:lang w:eastAsia="ru-RU"/>
        </w:rPr>
        <w:t>риглашаю вас пойти.</w:t>
      </w:r>
      <w:r>
        <w:rPr>
          <w:rFonts w:ascii="Times New Roman" w:hAnsi="Times New Roman" w:cs="Times New Roman"/>
          <w:color w:val="2D2A2A"/>
          <w:sz w:val="24"/>
          <w:szCs w:val="24"/>
          <w:lang w:eastAsia="ru-RU"/>
        </w:rPr>
        <w:br/>
        <w:t>Интересней приключенья</w:t>
      </w:r>
      <w:r>
        <w:rPr>
          <w:rFonts w:ascii="Times New Roman" w:hAnsi="Times New Roman" w:cs="Times New Roman"/>
          <w:color w:val="2D2A2A"/>
          <w:sz w:val="24"/>
          <w:szCs w:val="24"/>
          <w:lang w:eastAsia="ru-RU"/>
        </w:rPr>
        <w:br/>
        <w:t>Нам, ребята, не найти.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2.Строевые упражнения  «Прогулка»</w:t>
      </w:r>
    </w:p>
    <w:p w:rsidR="00F8540C" w:rsidRDefault="00F8540C" w:rsidP="00F85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1-2-3-4-5</w:t>
      </w:r>
    </w:p>
    <w:p w:rsidR="00F8540C" w:rsidRDefault="00F8540C" w:rsidP="00F854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лес отправимся гулять.  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Одновременно с ходьбой на степе выпрямить руки вверх, разжимая кулаки, посмотреть на них; руки к плечам, кисти сжать в кулаки.)</w:t>
      </w:r>
    </w:p>
    <w:p w:rsidR="00F8540C" w:rsidRDefault="00F8540C" w:rsidP="00F8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извилистым тропинкам</w:t>
      </w:r>
    </w:p>
    <w:p w:rsidR="00F8540C" w:rsidRDefault="00F8540C" w:rsidP="00F854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Потихоньку мы пойдём.    - </w:t>
      </w:r>
      <w:r>
        <w:rPr>
          <w:rFonts w:ascii="Times New Roman" w:eastAsia="Times New Roman" w:hAnsi="Times New Roman" w:cs="Times New Roman"/>
          <w:sz w:val="24"/>
          <w:szCs w:val="24"/>
        </w:rPr>
        <w:t>Шаг на степ – со степа, бодро работая руками.</w:t>
      </w:r>
    </w:p>
    <w:p w:rsidR="00F8540C" w:rsidRDefault="00F8540C" w:rsidP="00F8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носочки тихо встали</w:t>
      </w:r>
    </w:p>
    <w:p w:rsidR="00F8540C" w:rsidRDefault="00F8540C" w:rsidP="00F854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По дорожке побежали.      - </w:t>
      </w:r>
      <w:r>
        <w:rPr>
          <w:rFonts w:ascii="Times New Roman" w:eastAsia="Times New Roman" w:hAnsi="Times New Roman" w:cs="Times New Roman"/>
          <w:sz w:val="24"/>
          <w:szCs w:val="24"/>
        </w:rPr>
        <w:t>Ходьба на степе, поворачиваясь вокруг себя со свободными движениями рук. (В одну и другую сторону).</w:t>
      </w:r>
    </w:p>
    <w:p w:rsidR="00F8540C" w:rsidRDefault="00F8540C" w:rsidP="00F8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на пяточках пойдём,</w:t>
      </w:r>
    </w:p>
    <w:p w:rsidR="00F8540C" w:rsidRDefault="00F8540C" w:rsidP="00F8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Через лужи перейдём.     - </w:t>
      </w:r>
      <w:r>
        <w:rPr>
          <w:rFonts w:ascii="Times New Roman" w:eastAsia="Times New Roman" w:hAnsi="Times New Roman" w:cs="Times New Roman"/>
          <w:sz w:val="24"/>
          <w:szCs w:val="24"/>
        </w:rPr>
        <w:t>Одновременно с ходьбой на степе раскачивать руки вперёд-назад с хлопками спереди и сзади.</w:t>
      </w:r>
    </w:p>
    <w:p w:rsidR="00F8540C" w:rsidRDefault="00F8540C" w:rsidP="00F8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Вот мы кочки увидали,</w:t>
      </w:r>
    </w:p>
    <w:p w:rsidR="00F8540C" w:rsidRDefault="00F8540C" w:rsidP="00F854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Через них мы прыгать стали.   - </w:t>
      </w:r>
      <w:r>
        <w:rPr>
          <w:rFonts w:ascii="Times New Roman" w:eastAsia="Times New Roman" w:hAnsi="Times New Roman" w:cs="Times New Roman"/>
          <w:sz w:val="24"/>
          <w:szCs w:val="24"/>
        </w:rPr>
        <w:t>Шаг со степа в сторону, чередуются с приседанием, поднимая руки вперёд.</w:t>
      </w:r>
    </w:p>
    <w:p w:rsidR="00F8540C" w:rsidRDefault="00F8540C" w:rsidP="00F8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Впереди течёт ручей,</w:t>
      </w:r>
    </w:p>
    <w:p w:rsidR="00F8540C" w:rsidRDefault="00F8540C" w:rsidP="00F8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Проходите поскорей.                     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Ш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аг со степа на степ, поднимая и опуская плечи.</w:t>
      </w:r>
    </w:p>
    <w:p w:rsidR="00F8540C" w:rsidRDefault="00F8540C" w:rsidP="00F8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носочках осторожно</w:t>
      </w:r>
    </w:p>
    <w:p w:rsidR="00F8540C" w:rsidRDefault="00F8540C" w:rsidP="00F8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Перейти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мосточек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можно.       -   </w:t>
      </w:r>
      <w:r>
        <w:rPr>
          <w:rFonts w:ascii="Times New Roman" w:eastAsia="Times New Roman" w:hAnsi="Times New Roman" w:cs="Times New Roman"/>
          <w:sz w:val="24"/>
          <w:szCs w:val="24"/>
        </w:rPr>
        <w:t>Сидя на степе, скрестив ноги, руки на поясе. Наклониться вправо, влево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      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одьба на носочках,</w:t>
      </w:r>
    </w:p>
    <w:p w:rsidR="00F8540C" w:rsidRDefault="00F8540C" w:rsidP="00F8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Тише, тише не спеши              -   руки в стороны.</w:t>
      </w:r>
    </w:p>
    <w:p w:rsidR="00F8540C" w:rsidRDefault="00F8540C" w:rsidP="00F8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Брёвнышки не раскати.</w:t>
      </w:r>
    </w:p>
    <w:p w:rsidR="00F8540C" w:rsidRPr="00F8540C" w:rsidRDefault="00F8540C" w:rsidP="00F8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лес тихонько мы вошли, ближе к елке подошли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gramEnd"/>
      <w:r w:rsidRPr="00F8540C">
        <w:rPr>
          <w:rFonts w:ascii="Times New Roman" w:eastAsia="Times New Roman" w:hAnsi="Times New Roman" w:cs="Times New Roman"/>
          <w:color w:val="000000"/>
          <w:sz w:val="24"/>
          <w:szCs w:val="24"/>
        </w:rPr>
        <w:t>вучит музыка « Звуки леса»).</w:t>
      </w:r>
    </w:p>
    <w:p w:rsidR="00F8540C" w:rsidRDefault="00F8540C" w:rsidP="00F8540C">
      <w:pPr>
        <w:pStyle w:val="a4"/>
        <w:jc w:val="both"/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-Ребята, вот мы с вами и пришли в лес.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2.Пальчиковая гимнастика «Деревья»</w:t>
      </w:r>
    </w:p>
    <w:p w:rsidR="00F8540C" w:rsidRP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54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Здравствуй, лес,                </w:t>
      </w:r>
    </w:p>
    <w:p w:rsidR="00F8540C" w:rsidRP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540C">
        <w:rPr>
          <w:rFonts w:ascii="Times New Roman" w:hAnsi="Times New Roman" w:cs="Times New Roman"/>
          <w:sz w:val="24"/>
          <w:szCs w:val="24"/>
          <w:shd w:val="clear" w:color="auto" w:fill="FFFFFF"/>
        </w:rPr>
        <w:t>Дремучий лес,</w:t>
      </w:r>
    </w:p>
    <w:p w:rsidR="00F8540C" w:rsidRP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F8540C">
        <w:rPr>
          <w:rFonts w:ascii="Times New Roman" w:hAnsi="Times New Roman" w:cs="Times New Roman"/>
          <w:sz w:val="24"/>
          <w:szCs w:val="24"/>
          <w:shd w:val="clear" w:color="auto" w:fill="FFFFFF"/>
        </w:rPr>
        <w:t>Полный</w:t>
      </w:r>
      <w:proofErr w:type="gramEnd"/>
      <w:r w:rsidRPr="00F854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сказок и чудес!</w:t>
      </w:r>
    </w:p>
    <w:p w:rsidR="00F8540C" w:rsidRP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54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(Поднять обе руки ладонями к себе, широко расставить пальцы.)</w:t>
      </w:r>
    </w:p>
    <w:p w:rsidR="00F8540C" w:rsidRDefault="00F8540C" w:rsidP="00F8540C">
      <w:pPr>
        <w:pStyle w:val="a4"/>
        <w:jc w:val="both"/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3.Дыхательное упражнение.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-Чувствуете, какой здесь чистый воздух? 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Давайте подышим свежим  лесным воздухом.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(рука на животе, вдох носом, выдох через рот)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Сделав вдох, на выдохе произнесите «Ах? 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Какие звери живут в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лесу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?И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нтересно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, увидим ли мы зверей в лесу? Хотите познакомиться с ними и узнать, как же они живут в лесу. Тогда присаживайтесь. Предлагаю начать работу.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4.Артикуляционная  гимнастика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«Прогулка по лесу»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Вот в лесу живут лягушки,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Две лягушки – хохотушки.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(Упражнение «Лягушка»)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Утром вылезли на пень – 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Целый день болтать не лень.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(Упражнение «Болтушка»)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Рассказали нам про всех: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Белка принесла орех.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(Упражнение «Орешек)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Грызла – грызла – не разгрызла,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Обезьянке подарила.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(Упражнение «Обезьянка»)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Прибежал большой бульдог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орех разгрызть помог.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(Упражнение «Бульдог»)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 бобров хвосты лопаткой,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В воду прыгнут очень гладко.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(Упражнение «Лопатка»)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Проползала тут змея,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Испугалась ее я.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(Упражнение «Змейка»)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Серый зайчик прибежал,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Губку верхнюю поднял.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(Упражнение «Зайчик»)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Барабанил и стучал,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Всех зверей перепугал.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-Давайте, расскажем,  что происходит в лесу. Какие звуки мы можем услышать?»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5.Фонопедическое упражнение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(под музыку)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Солнце светит ярко.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Ля-Ля-Ля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(дети поют восходящий звукоряд на слог «ля», рука вверх)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Ручейки бегут.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(произнесение «БЛ-БЛ-БЛ…»)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Песенки поют.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(показ рукой «волны» и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пропевание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«У»,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глиссандируя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то вверх, то вниз)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Летают жуки.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(ладонь на грудь – «Ж-Ж-Ж…»)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Мухи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(ладонь на темя – «Н-Н-Н…»)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Пчелы.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(ладони к щекам – «В-В-В…»)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Комары.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(рука на шее спереди – «З-З-З…»)</w:t>
      </w:r>
    </w:p>
    <w:p w:rsidR="00F8540C" w:rsidRDefault="00F8540C" w:rsidP="00F8540C">
      <w:pPr>
        <w:pStyle w:val="c3"/>
        <w:shd w:val="clear" w:color="auto" w:fill="FFFFFF"/>
        <w:spacing w:before="0" w:beforeAutospacing="0" w:after="0" w:afterAutospacing="0"/>
        <w:rPr>
          <w:b/>
        </w:rPr>
      </w:pPr>
      <w:r>
        <w:rPr>
          <w:b/>
        </w:rPr>
        <w:t>Сюрпризный момент (появление героя – «лисы» под музыку)</w:t>
      </w:r>
    </w:p>
    <w:p w:rsidR="00F8540C" w:rsidRDefault="00F8540C" w:rsidP="00F8540C">
      <w:pPr>
        <w:pStyle w:val="a3"/>
        <w:shd w:val="clear" w:color="auto" w:fill="FFFFFF"/>
        <w:spacing w:before="0" w:beforeAutospacing="0" w:after="0" w:afterAutospacing="0"/>
        <w:rPr>
          <w:color w:val="000000"/>
          <w:bdr w:val="none" w:sz="0" w:space="0" w:color="auto" w:frame="1"/>
        </w:rPr>
      </w:pPr>
      <w:r>
        <w:rPr>
          <w:rStyle w:val="c1"/>
          <w:rFonts w:eastAsiaTheme="majorEastAsia"/>
          <w:color w:val="000000"/>
          <w:shd w:val="clear" w:color="auto" w:fill="FFFFFF"/>
        </w:rPr>
        <w:t>-Смотрите, кто это к нам на полянку прибежал? (</w:t>
      </w:r>
      <w:r>
        <w:rPr>
          <w:rStyle w:val="c1"/>
          <w:rFonts w:eastAsiaTheme="majorEastAsia"/>
          <w:i/>
          <w:iCs/>
          <w:color w:val="000000"/>
          <w:shd w:val="clear" w:color="auto" w:fill="FFFFFF"/>
        </w:rPr>
        <w:t>лиса)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Лиса: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лиса Алиса - всему лесу краса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Уж как шла я лесочком 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Приседала под кусточком 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Головой вертела 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Да по сторонам глядела 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 хвостом своим мела –</w:t>
      </w:r>
    </w:p>
    <w:p w:rsidR="00F8540C" w:rsidRDefault="00F8540C" w:rsidP="00F8540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eastAsiaTheme="minorHAnsi"/>
        </w:rPr>
        <w:t>-</w:t>
      </w:r>
      <w:r>
        <w:rPr>
          <w:color w:val="000000"/>
          <w:bdr w:val="none" w:sz="0" w:space="0" w:color="auto" w:frame="1"/>
        </w:rPr>
        <w:t>Мы рады встрече с тобой, лиса Алиса!!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Лиса: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«Как же мне хочется чего-нибудь нового узнать, и научить своих лесных друзей.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Ах, да!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Посмотрю, хорошо ли работают наши языки. 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-Ребята, давайте покажем, как мы научились чисто и правильно  проговаривать звуки.  Повторяй за нами лисонька.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6.Речевая гимнастика. 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Чики</w:t>
      </w:r>
      <w:proofErr w:type="gramStart"/>
      <w:r>
        <w:rPr>
          <w:rFonts w:ascii="Times New Roman" w:hAnsi="Times New Roman" w:cs="Times New Roman"/>
          <w:sz w:val="24"/>
          <w:szCs w:val="24"/>
        </w:rPr>
        <w:t>,ч</w:t>
      </w:r>
      <w:proofErr w:type="gramEnd"/>
      <w:r>
        <w:rPr>
          <w:rFonts w:ascii="Times New Roman" w:hAnsi="Times New Roman" w:cs="Times New Roman"/>
          <w:sz w:val="24"/>
          <w:szCs w:val="24"/>
        </w:rPr>
        <w:t>ики,чикичок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стесняйся, язычок. 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стесняйся, не ленись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Повторяй, не ошибись. 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Где-то собаки рычали: </w:t>
      </w:r>
      <w:proofErr w:type="spellStart"/>
      <w:r>
        <w:rPr>
          <w:rFonts w:ascii="Times New Roman" w:hAnsi="Times New Roman" w:cs="Times New Roman"/>
          <w:sz w:val="24"/>
          <w:szCs w:val="24"/>
        </w:rPr>
        <w:t>р-р-р-р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лесу мухи жужжали: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ж-ж-ж-ж-ж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Мимо машины бежали: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тр-р-р-р-р-р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небе далеком гудел самолет: </w:t>
      </w:r>
      <w:proofErr w:type="spellStart"/>
      <w:r>
        <w:rPr>
          <w:rFonts w:ascii="Times New Roman" w:hAnsi="Times New Roman" w:cs="Times New Roman"/>
          <w:sz w:val="24"/>
          <w:szCs w:val="24"/>
        </w:rPr>
        <w:t>л-л-л-л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Свистели от ветра все провода: </w:t>
      </w:r>
      <w:proofErr w:type="spellStart"/>
      <w:r>
        <w:rPr>
          <w:rFonts w:ascii="Times New Roman" w:hAnsi="Times New Roman" w:cs="Times New Roman"/>
          <w:sz w:val="24"/>
          <w:szCs w:val="24"/>
        </w:rPr>
        <w:t>с-с-с-с-с-с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Перекликались в ночи поезда: </w:t>
      </w:r>
      <w:proofErr w:type="spellStart"/>
      <w:r>
        <w:rPr>
          <w:rFonts w:ascii="Times New Roman" w:hAnsi="Times New Roman" w:cs="Times New Roman"/>
          <w:sz w:val="24"/>
          <w:szCs w:val="24"/>
        </w:rPr>
        <w:t>ч-ч-ч-ч-ч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Листья под ветром шумели: </w:t>
      </w:r>
      <w:proofErr w:type="spellStart"/>
      <w:r>
        <w:rPr>
          <w:rFonts w:ascii="Times New Roman" w:hAnsi="Times New Roman" w:cs="Times New Roman"/>
          <w:sz w:val="24"/>
          <w:szCs w:val="24"/>
        </w:rPr>
        <w:t>ш-ш-ш-ш-ш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540C" w:rsidRDefault="00F8540C" w:rsidP="00F8540C">
      <w:pPr>
        <w:pStyle w:val="a4"/>
        <w:jc w:val="both"/>
        <w:rPr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А комары все пели: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з-з-з-з-з-з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Лиса: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«Чую вкусную Еду.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Я сейчас за ней пойду»!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(убегает под музыку)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-Ну, а мы, ребята с вами поиграем.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7.Подвижная игра  «Лиса и зайцы»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-Скачет зайка серенький возле больших сосен,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Страшно в лапы лисоньке-лисоньке попасть,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 дети прыгают по залу, изображая зайцев)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-Зайки, ушки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навострите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Влево, вправо посмотрите: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идет ли лиса, лиса Алиса!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(«лиса» выскакивает из укрытия и ловит «зайцев»)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Лиса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bCs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пасибо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ребята!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Ух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и повеселилась я с вами! Вы меня научили, как правильно произносить звуки, и играть в интересные игры. А теперь мне уже пора, до свидания детвора!</w:t>
      </w:r>
      <w:r>
        <w:rPr>
          <w:rFonts w:ascii="Times New Roman" w:hAnsi="Times New Roman" w:cs="Times New Roman"/>
          <w:bCs/>
          <w:sz w:val="24"/>
          <w:szCs w:val="24"/>
        </w:rPr>
        <w:br/>
        <w:t>Дети благодарят и прощаются с лисой Алисой.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8.Упражнение на релаксацию.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Раз-два-три-четыре-пять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(прикасаться подушечками пальцев, начиная с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большого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 умеем мы считать,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(сжимать и разжимать руки)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Отдыхать умеем тоже,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(покачивание расслабленных рук)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Руки за спину положим,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Голову поднимем выше.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(спрятать руки за спину, голову поднять, спокойное дыхание через нос)</w:t>
      </w:r>
    </w:p>
    <w:p w:rsidR="00F8540C" w:rsidRDefault="00F8540C" w:rsidP="00F8540C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t>И легко-легко подышим,</w:t>
      </w:r>
    </w:p>
    <w:p w:rsidR="00F8540C" w:rsidRDefault="00F8540C" w:rsidP="00F8540C">
      <w:pPr>
        <w:pStyle w:val="c3"/>
        <w:shd w:val="clear" w:color="auto" w:fill="FFFFFF"/>
        <w:spacing w:before="0" w:beforeAutospacing="0" w:after="0" w:afterAutospacing="0"/>
      </w:pPr>
      <w:r>
        <w:rPr>
          <w:rStyle w:val="c2"/>
          <w:color w:val="000000"/>
        </w:rPr>
        <w:t>Дышится легко… ровно… глубоко…</w:t>
      </w:r>
    </w:p>
    <w:p w:rsidR="00F8540C" w:rsidRDefault="00F8540C" w:rsidP="00F854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"/>
          <w:color w:val="000000"/>
        </w:rPr>
        <w:t>Губы теплые и вялые, но нисколько не усталые</w:t>
      </w:r>
      <w:r>
        <w:rPr>
          <w:rStyle w:val="c2"/>
          <w:color w:val="000000"/>
          <w:sz w:val="28"/>
          <w:szCs w:val="28"/>
        </w:rPr>
        <w:t>.</w:t>
      </w:r>
    </w:p>
    <w:p w:rsidR="00F8540C" w:rsidRDefault="00F8540C" w:rsidP="00F8540C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Ой, как пахнет здесь весной,</w:t>
      </w:r>
    </w:p>
    <w:p w:rsidR="00F8540C" w:rsidRDefault="00F8540C" w:rsidP="00F8540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>
        <w:t>Но нам пора уже домой.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9.Итог занятия</w:t>
      </w:r>
    </w:p>
    <w:p w:rsidR="00F8540C" w:rsidRDefault="00F8540C" w:rsidP="00F8540C">
      <w:pPr>
        <w:pStyle w:val="c6"/>
        <w:shd w:val="clear" w:color="auto" w:fill="FFFFFF"/>
        <w:spacing w:before="0" w:beforeAutospacing="0" w:after="0" w:afterAutospacing="0"/>
        <w:jc w:val="both"/>
        <w:rPr>
          <w:rStyle w:val="20"/>
          <w:color w:val="000000"/>
        </w:rPr>
      </w:pPr>
      <w:r>
        <w:t>Вот и подошла к концу наша лесная прогулка.</w:t>
      </w:r>
    </w:p>
    <w:p w:rsidR="00F8540C" w:rsidRDefault="00F8540C" w:rsidP="00F8540C">
      <w:pPr>
        <w:pStyle w:val="a3"/>
        <w:spacing w:before="0" w:beforeAutospacing="0" w:after="0" w:afterAutospacing="0"/>
        <w:jc w:val="both"/>
      </w:pPr>
      <w:r>
        <w:rPr>
          <w:color w:val="000000"/>
        </w:rPr>
        <w:t>- Ребята, где мы сегодня гуляли?</w:t>
      </w:r>
    </w:p>
    <w:p w:rsidR="00F8540C" w:rsidRDefault="00F8540C" w:rsidP="00F8540C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>-Понравилось вам в лесу?</w:t>
      </w:r>
    </w:p>
    <w:p w:rsidR="00F8540C" w:rsidRDefault="00F8540C" w:rsidP="00F8540C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>-Кого мы встретили в лесу?</w:t>
      </w:r>
    </w:p>
    <w:p w:rsidR="00F8540C" w:rsidRDefault="00F8540C" w:rsidP="00F8540C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</w:rPr>
      </w:pPr>
      <w:r>
        <w:rPr>
          <w:rStyle w:val="c2"/>
          <w:color w:val="000000"/>
        </w:rPr>
        <w:t>-Как мы порадовали лису?</w:t>
      </w:r>
    </w:p>
    <w:p w:rsidR="00F8540C" w:rsidRDefault="00F8540C" w:rsidP="00F8540C">
      <w:pPr>
        <w:pStyle w:val="c6"/>
        <w:shd w:val="clear" w:color="auto" w:fill="FFFFFF"/>
        <w:spacing w:before="0" w:beforeAutospacing="0" w:after="0" w:afterAutospacing="0"/>
        <w:jc w:val="both"/>
      </w:pPr>
      <w:r>
        <w:t xml:space="preserve"> -Что вам больше всего запомнилось?</w:t>
      </w:r>
    </w:p>
    <w:p w:rsidR="00F8540C" w:rsidRDefault="00F8540C" w:rsidP="00F8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Хорошо,  ребята, а теперь пришла пора прощаться и возвращаться в детский сад.</w:t>
      </w:r>
    </w:p>
    <w:p w:rsidR="00F8540C" w:rsidRDefault="00F8540C" w:rsidP="00F854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-Смотрите, лиса за нами отправила паровоз, на котором мы отправимся в наш детский сад.</w:t>
      </w:r>
    </w:p>
    <w:p w:rsidR="00F8540C" w:rsidRDefault="00F8540C" w:rsidP="00F8540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Все: Хлоп, хлоп! Надо нам,</w:t>
      </w:r>
    </w:p>
    <w:p w:rsidR="00F8540C" w:rsidRDefault="00F8540C" w:rsidP="00F8540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Возвращаться по домам!</w:t>
      </w:r>
    </w:p>
    <w:p w:rsidR="00F8540C" w:rsidRDefault="00F8540C" w:rsidP="00F8540C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Паровоз приехал к нам,</w:t>
      </w:r>
    </w:p>
    <w:p w:rsidR="00F8540C" w:rsidRDefault="00F8540C" w:rsidP="00F8540C">
      <w:pPr>
        <w:jc w:val="both"/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US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Дети встают друг за другом и под звуки веселого паровозика «уезжают» из «леса» в детский сад</w:t>
      </w:r>
      <w:proofErr w:type="gramStart"/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>(</w:t>
      </w:r>
      <w:proofErr w:type="gramStart"/>
      <w:r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>з</w:t>
      </w:r>
      <w:proofErr w:type="gramEnd"/>
      <w:r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>вучит музыка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«Паровоз»)</w:t>
      </w:r>
    </w:p>
    <w:p w:rsidR="00F8540C" w:rsidRDefault="00F8540C" w:rsidP="00F8540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94F69" w:rsidRDefault="00E94F69"/>
    <w:sectPr w:rsidR="00E94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540C"/>
    <w:rsid w:val="00E94F69"/>
    <w:rsid w:val="00F85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54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F854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a3">
    <w:name w:val="Normal (Web)"/>
    <w:basedOn w:val="a"/>
    <w:uiPriority w:val="99"/>
    <w:semiHidden/>
    <w:unhideWhenUsed/>
    <w:rsid w:val="00F85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F8540C"/>
    <w:pPr>
      <w:spacing w:after="0" w:line="240" w:lineRule="auto"/>
    </w:pPr>
    <w:rPr>
      <w:rFonts w:eastAsiaTheme="minorHAnsi"/>
      <w:lang w:eastAsia="en-US"/>
    </w:rPr>
  </w:style>
  <w:style w:type="paragraph" w:customStyle="1" w:styleId="c3">
    <w:name w:val="c3"/>
    <w:basedOn w:val="a"/>
    <w:uiPriority w:val="99"/>
    <w:rsid w:val="00F85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uiPriority w:val="99"/>
    <w:rsid w:val="00F85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F8540C"/>
  </w:style>
  <w:style w:type="character" w:customStyle="1" w:styleId="c1">
    <w:name w:val="c1"/>
    <w:basedOn w:val="a0"/>
    <w:rsid w:val="00F854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1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1082</Words>
  <Characters>6169</Characters>
  <Application>Microsoft Office Word</Application>
  <DocSecurity>0</DocSecurity>
  <Lines>51</Lines>
  <Paragraphs>14</Paragraphs>
  <ScaleCrop>false</ScaleCrop>
  <Company/>
  <LinksUpToDate>false</LinksUpToDate>
  <CharactersWithSpaces>7237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шпис</dc:creator>
  <cp:keywords/>
  <dc:description/>
  <cp:lastModifiedBy>шпис</cp:lastModifiedBy>
  <cp:revision>3</cp:revision>
  <dcterms:created xsi:type="dcterms:W3CDTF">2022-10-05T04:59:00Z</dcterms:created>
  <dcterms:modified xsi:type="dcterms:W3CDTF">2022-10-05T05:06:00Z</dcterms:modified>
</cp:coreProperties>
</file>