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D8377F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 «Дом детского творчества Новокузнецкого муниципального района»</w:t>
      </w: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36"/>
          <w:szCs w:val="36"/>
        </w:rPr>
      </w:pPr>
      <w:r w:rsidRPr="00D8377F">
        <w:rPr>
          <w:rFonts w:ascii="Times New Roman" w:hAnsi="Times New Roman" w:cs="Times New Roman"/>
          <w:sz w:val="36"/>
          <w:szCs w:val="36"/>
        </w:rPr>
        <w:t>Методическая разработка</w:t>
      </w: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36"/>
          <w:szCs w:val="36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36"/>
          <w:szCs w:val="36"/>
        </w:rPr>
      </w:pPr>
      <w:r w:rsidRPr="00D8377F">
        <w:rPr>
          <w:rFonts w:ascii="Times New Roman" w:hAnsi="Times New Roman" w:cs="Times New Roman"/>
          <w:sz w:val="36"/>
          <w:szCs w:val="36"/>
        </w:rPr>
        <w:t>Тема «Забота о здоровье»</w:t>
      </w: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D8377F">
        <w:rPr>
          <w:rFonts w:ascii="Times New Roman" w:hAnsi="Times New Roman" w:cs="Times New Roman"/>
          <w:sz w:val="28"/>
          <w:szCs w:val="28"/>
        </w:rPr>
        <w:t>Автор: педагог дополнительного образования</w:t>
      </w:r>
    </w:p>
    <w:p w:rsid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D837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8377F">
        <w:rPr>
          <w:rFonts w:ascii="Times New Roman" w:hAnsi="Times New Roman" w:cs="Times New Roman"/>
          <w:sz w:val="28"/>
          <w:szCs w:val="28"/>
        </w:rPr>
        <w:t>Алейникова</w:t>
      </w:r>
      <w:proofErr w:type="spellEnd"/>
      <w:r w:rsidRPr="00D8377F">
        <w:rPr>
          <w:rFonts w:ascii="Times New Roman" w:hAnsi="Times New Roman" w:cs="Times New Roman"/>
          <w:sz w:val="28"/>
          <w:szCs w:val="28"/>
        </w:rPr>
        <w:t xml:space="preserve"> Анастасия Сергеевна</w:t>
      </w:r>
    </w:p>
    <w:p w:rsid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8377F" w:rsidRDefault="00D8377F" w:rsidP="00D8377F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</w:p>
    <w:p w:rsid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Новокузнецкий район, 2022</w:t>
      </w:r>
    </w:p>
    <w:p w:rsidR="00663D04" w:rsidRDefault="00663D04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Краткая аннотация</w:t>
      </w:r>
    </w:p>
    <w:p w:rsidR="00663D04" w:rsidRDefault="00663D04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663D04" w:rsidRDefault="00663D04" w:rsidP="00D240A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63D04">
        <w:rPr>
          <w:rFonts w:ascii="Times New Roman" w:hAnsi="Times New Roman" w:cs="Times New Roman"/>
          <w:sz w:val="28"/>
          <w:szCs w:val="28"/>
        </w:rPr>
        <w:t>Данная методическая разработка посвящена формированию правильной культуры здорового образа жизни детей младшего школьного возраста</w:t>
      </w:r>
      <w:r w:rsidRPr="00663D04">
        <w:rPr>
          <w:rFonts w:ascii="Times New Roman" w:hAnsi="Times New Roman" w:cs="Times New Roman"/>
          <w:sz w:val="28"/>
          <w:szCs w:val="28"/>
        </w:rPr>
        <w:t>.</w:t>
      </w:r>
      <w:r w:rsidR="00B92CDF">
        <w:rPr>
          <w:rFonts w:ascii="Times New Roman" w:hAnsi="Times New Roman" w:cs="Times New Roman"/>
          <w:sz w:val="28"/>
          <w:szCs w:val="28"/>
        </w:rPr>
        <w:t xml:space="preserve"> </w:t>
      </w:r>
      <w:r w:rsidR="00B92CDF" w:rsidRPr="00B92CDF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B92CDF" w:rsidRPr="00B92CD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ачиная с младшего возраста необходимо приобщать детей к здоровому образу жизни, формировать культуру здоровья, воспитывать осознанное отношение к ценности своего здоровья</w:t>
      </w:r>
      <w:r w:rsidR="00B92CDF" w:rsidRPr="00B92CDF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  <w:r w:rsidR="00B92CDF" w:rsidRPr="00663D0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63D04">
        <w:rPr>
          <w:rFonts w:ascii="Times New Roman" w:hAnsi="Times New Roman" w:cs="Times New Roman"/>
          <w:sz w:val="28"/>
          <w:szCs w:val="28"/>
          <w:lang w:eastAsia="ru-RU"/>
        </w:rPr>
        <w:t>Разработка данной программы была вызвана необходимостью привлечь внимание школьников к вопросам формирования навыков здорового образа жизни</w:t>
      </w:r>
      <w:r w:rsidRPr="00663D0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A2D66">
        <w:rPr>
          <w:rFonts w:ascii="Times New Roman" w:hAnsi="Times New Roman" w:cs="Times New Roman"/>
          <w:sz w:val="28"/>
          <w:szCs w:val="28"/>
        </w:rPr>
        <w:t xml:space="preserve"> В</w:t>
      </w:r>
      <w:r w:rsidRPr="00663D04">
        <w:rPr>
          <w:rFonts w:ascii="Times New Roman" w:hAnsi="Times New Roman" w:cs="Times New Roman"/>
          <w:sz w:val="28"/>
          <w:szCs w:val="28"/>
        </w:rPr>
        <w:t xml:space="preserve"> разработке</w:t>
      </w:r>
      <w:r w:rsidRPr="00663D04">
        <w:rPr>
          <w:rFonts w:ascii="Times New Roman" w:hAnsi="Times New Roman" w:cs="Times New Roman"/>
          <w:sz w:val="28"/>
          <w:szCs w:val="28"/>
        </w:rPr>
        <w:t xml:space="preserve"> представлены современные </w:t>
      </w:r>
      <w:r w:rsidRPr="00663D04">
        <w:rPr>
          <w:rFonts w:ascii="Times New Roman" w:hAnsi="Times New Roman" w:cs="Times New Roman"/>
          <w:sz w:val="28"/>
          <w:szCs w:val="28"/>
        </w:rPr>
        <w:t xml:space="preserve">здоровье </w:t>
      </w:r>
      <w:r w:rsidRPr="00663D04">
        <w:rPr>
          <w:rFonts w:ascii="Times New Roman" w:hAnsi="Times New Roman" w:cs="Times New Roman"/>
          <w:sz w:val="28"/>
          <w:szCs w:val="28"/>
        </w:rPr>
        <w:t>сберегающие технологии, направленные на укрепление физического, психического, соц</w:t>
      </w:r>
      <w:r w:rsidR="00B92CDF">
        <w:rPr>
          <w:rFonts w:ascii="Times New Roman" w:hAnsi="Times New Roman" w:cs="Times New Roman"/>
          <w:sz w:val="28"/>
          <w:szCs w:val="28"/>
        </w:rPr>
        <w:t>иального здоровья воспитанников</w:t>
      </w:r>
      <w:r w:rsidR="00B92CDF">
        <w:rPr>
          <w:color w:val="181818"/>
          <w:sz w:val="27"/>
          <w:szCs w:val="27"/>
          <w:shd w:val="clear" w:color="auto" w:fill="FFFFFF"/>
        </w:rPr>
        <w:t>.</w:t>
      </w:r>
      <w:r w:rsidRPr="00663D04">
        <w:rPr>
          <w:rFonts w:ascii="Times New Roman" w:hAnsi="Times New Roman" w:cs="Times New Roman"/>
          <w:sz w:val="28"/>
          <w:szCs w:val="28"/>
        </w:rPr>
        <w:t xml:space="preserve"> Оздоровительная прогр</w:t>
      </w:r>
      <w:r w:rsidRPr="00663D04">
        <w:rPr>
          <w:rFonts w:ascii="Times New Roman" w:hAnsi="Times New Roman" w:cs="Times New Roman"/>
          <w:sz w:val="28"/>
          <w:szCs w:val="28"/>
        </w:rPr>
        <w:t>амма «Мое здоровье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63D04">
        <w:rPr>
          <w:rFonts w:ascii="Times New Roman" w:hAnsi="Times New Roman" w:cs="Times New Roman"/>
          <w:sz w:val="28"/>
          <w:szCs w:val="28"/>
        </w:rPr>
        <w:t xml:space="preserve"> адресована и может быть применена в оздоровлении </w:t>
      </w:r>
      <w:r w:rsidRPr="00663D04">
        <w:rPr>
          <w:rFonts w:ascii="Times New Roman" w:hAnsi="Times New Roman" w:cs="Times New Roman"/>
          <w:sz w:val="28"/>
          <w:szCs w:val="28"/>
        </w:rPr>
        <w:t>детей младшего школьного возраста, а также воспитанников МБОУ, а также может быть использована родителями</w:t>
      </w:r>
      <w:r>
        <w:t>.</w:t>
      </w:r>
    </w:p>
    <w:p w:rsidR="00663D04" w:rsidRDefault="00663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377F" w:rsidRDefault="00D8377F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Содержание: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24284283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C6CC6" w:rsidRDefault="001C6CC6">
          <w:pPr>
            <w:pStyle w:val="a5"/>
          </w:pPr>
        </w:p>
        <w:p w:rsidR="001C6CC6" w:rsidRPr="001C6CC6" w:rsidRDefault="001C6CC6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1259691" w:history="1">
            <w:r w:rsidRPr="001C6CC6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Pr="001C6CC6">
              <w:rPr>
                <w:rFonts w:ascii="Times New Roman" w:hAnsi="Times New Roman" w:cs="Times New Roman"/>
                <w:noProof/>
                <w:webHidden/>
                <w:color w:val="FFFFFF" w:themeColor="background1"/>
                <w:sz w:val="28"/>
                <w:szCs w:val="28"/>
              </w:rPr>
              <w:tab/>
            </w:r>
            <w:r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_Toc101259691 \h </w:instrText>
            </w:r>
            <w:r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C6CC6" w:rsidRPr="001C6CC6" w:rsidRDefault="00B92CDF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01259692" w:history="1">
            <w:r w:rsidR="001C6CC6" w:rsidRPr="001C6CC6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Цикл: «Мое здоровье»</w:t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color w:val="FFFFFF" w:themeColor="background1"/>
                <w:sz w:val="28"/>
                <w:szCs w:val="28"/>
              </w:rPr>
              <w:tab/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_Toc101259692 \h </w:instrText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C6CC6" w:rsidRPr="001C6CC6" w:rsidRDefault="00B92CDF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101259693" w:history="1">
            <w:r w:rsidR="001C6CC6" w:rsidRPr="001C6CC6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  <w:lang w:eastAsia="ru-RU"/>
              </w:rPr>
              <w:t>Игра «Мое здоровье»</w:t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color w:val="FFFFFF" w:themeColor="background1"/>
                <w:sz w:val="28"/>
                <w:szCs w:val="28"/>
              </w:rPr>
              <w:tab/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_Toc101259693 \h </w:instrText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C6CC6" w:rsidRDefault="00B92CDF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101259694" w:history="1">
            <w:r w:rsidR="001C6CC6" w:rsidRPr="001C6CC6">
              <w:rPr>
                <w:rStyle w:val="a6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Список литературы:</w:t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color w:val="FFFFFF" w:themeColor="background1"/>
                <w:sz w:val="28"/>
                <w:szCs w:val="28"/>
              </w:rPr>
              <w:tab/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_Toc101259694 \h </w:instrText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1C6CC6" w:rsidRPr="001C6CC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1C6CC6" w:rsidRDefault="001C6CC6">
          <w:r>
            <w:rPr>
              <w:b/>
              <w:bCs/>
            </w:rPr>
            <w:fldChar w:fldCharType="end"/>
          </w:r>
        </w:p>
      </w:sdtContent>
    </w:sdt>
    <w:p w:rsidR="001C6CC6" w:rsidRDefault="001C6CC6" w:rsidP="00D8377F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D8377F" w:rsidRPr="00D8377F" w:rsidRDefault="00D8377F" w:rsidP="004304E9">
      <w:pPr>
        <w:spacing w:after="0"/>
        <w:ind w:firstLine="851"/>
        <w:jc w:val="right"/>
        <w:rPr>
          <w:rFonts w:ascii="Times New Roman" w:hAnsi="Times New Roman" w:cs="Times New Roman"/>
          <w:sz w:val="28"/>
          <w:szCs w:val="28"/>
        </w:rPr>
      </w:pPr>
      <w:r w:rsidRPr="00D8377F">
        <w:rPr>
          <w:rFonts w:ascii="Times New Roman" w:hAnsi="Times New Roman" w:cs="Times New Roman"/>
          <w:sz w:val="28"/>
          <w:szCs w:val="28"/>
        </w:rPr>
        <w:br w:type="page"/>
      </w:r>
    </w:p>
    <w:p w:rsidR="001C6CC6" w:rsidRPr="001C6CC6" w:rsidRDefault="001C6CC6" w:rsidP="001C6CC6">
      <w:pPr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101259691"/>
      <w:r w:rsidRPr="001C6CC6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  <w:bookmarkEnd w:id="1"/>
    </w:p>
    <w:p w:rsidR="001C6CC6" w:rsidRDefault="001C6CC6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</w:p>
    <w:p w:rsidR="001C0818" w:rsidRPr="004304E9" w:rsidRDefault="001C0818" w:rsidP="001C6CC6">
      <w:pPr>
        <w:spacing w:after="0" w:line="240" w:lineRule="auto"/>
        <w:ind w:firstLine="851"/>
        <w:jc w:val="right"/>
        <w:rPr>
          <w:rFonts w:ascii="Times New Roman" w:hAnsi="Times New Roman" w:cs="Times New Roman"/>
        </w:rPr>
      </w:pPr>
      <w:r w:rsidRPr="004304E9">
        <w:rPr>
          <w:rFonts w:ascii="Times New Roman" w:hAnsi="Times New Roman" w:cs="Times New Roman"/>
        </w:rPr>
        <w:t>Забота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о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здоровье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–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это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важнейший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труд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воспитателя.</w:t>
      </w:r>
    </w:p>
    <w:p w:rsidR="001C0818" w:rsidRPr="004304E9" w:rsidRDefault="001C0818" w:rsidP="001C6CC6">
      <w:pPr>
        <w:spacing w:after="0" w:line="240" w:lineRule="auto"/>
        <w:ind w:firstLine="851"/>
        <w:jc w:val="right"/>
        <w:rPr>
          <w:rFonts w:ascii="Times New Roman" w:hAnsi="Times New Roman" w:cs="Times New Roman"/>
        </w:rPr>
      </w:pPr>
      <w:r w:rsidRPr="004304E9">
        <w:rPr>
          <w:rFonts w:ascii="Times New Roman" w:hAnsi="Times New Roman" w:cs="Times New Roman"/>
        </w:rPr>
        <w:t>От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жизнерадостности,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бодрости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детей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зависит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их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духовная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жизнь,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мировоззрение,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умственное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развитие,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прочность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знаний,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вера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в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свои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силы</w:t>
      </w:r>
    </w:p>
    <w:p w:rsidR="001C0818" w:rsidRDefault="001C0818" w:rsidP="001C6CC6">
      <w:pPr>
        <w:spacing w:after="0" w:line="240" w:lineRule="auto"/>
        <w:ind w:firstLine="851"/>
        <w:jc w:val="right"/>
        <w:rPr>
          <w:rFonts w:ascii="Times New Roman" w:hAnsi="Times New Roman" w:cs="Times New Roman"/>
        </w:rPr>
      </w:pPr>
      <w:r w:rsidRPr="004304E9">
        <w:rPr>
          <w:rFonts w:ascii="Times New Roman" w:hAnsi="Times New Roman" w:cs="Times New Roman"/>
        </w:rPr>
        <w:t>В.А.</w:t>
      </w:r>
      <w:r w:rsidR="00D8377F">
        <w:rPr>
          <w:rFonts w:ascii="Times New Roman" w:hAnsi="Times New Roman" w:cs="Times New Roman"/>
        </w:rPr>
        <w:t xml:space="preserve"> </w:t>
      </w:r>
      <w:r w:rsidRPr="004304E9">
        <w:rPr>
          <w:rFonts w:ascii="Times New Roman" w:hAnsi="Times New Roman" w:cs="Times New Roman"/>
        </w:rPr>
        <w:t>Сухомлинский</w:t>
      </w:r>
    </w:p>
    <w:p w:rsidR="004304E9" w:rsidRDefault="004304E9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</w:rPr>
      </w:pPr>
    </w:p>
    <w:p w:rsidR="00395F4F" w:rsidRPr="004304E9" w:rsidRDefault="00395F4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Проблема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сохранения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формирования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сберегающей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культуры,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воспитания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навыков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школьного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возраста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является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самой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актуальной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сегодняшний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день.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674EC" w:rsidRPr="004304E9" w:rsidRDefault="00F674E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последние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годы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заметно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увеличивается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заболеваемость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среди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детей.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Причины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ухудшения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зависят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многих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факторов:</w:t>
      </w:r>
    </w:p>
    <w:p w:rsidR="004304E9" w:rsidRDefault="00A33474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неправильного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отношения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взрослого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населения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своему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своих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детей;</w:t>
      </w:r>
    </w:p>
    <w:p w:rsidR="004304E9" w:rsidRDefault="00F674E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отрицате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льного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влияния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окружающей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среды;</w:t>
      </w:r>
    </w:p>
    <w:p w:rsidR="004304E9" w:rsidRDefault="00FE39F9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наследственных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факторов;</w:t>
      </w:r>
    </w:p>
    <w:p w:rsidR="00F674EC" w:rsidRPr="004304E9" w:rsidRDefault="00F674E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нарушения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правил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жизни.</w:t>
      </w:r>
    </w:p>
    <w:p w:rsidR="00F674EC" w:rsidRPr="004304E9" w:rsidRDefault="00BB329E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оспитание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уважительного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отношения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своему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необходимо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начинать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раннего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детства.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Главными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причинами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результате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которых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возникают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проблемы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здоровьем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становятся: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накапливание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отрицательных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эмоций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физической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разрядки,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переедание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гиподинамия.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Два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часа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неделю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занятий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физической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культуры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школе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смогут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сформировать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привычку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охранению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собственного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</w:t>
      </w:r>
      <w:r w:rsidR="00F674EC" w:rsidRPr="004304E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674EC" w:rsidRPr="004304E9" w:rsidRDefault="00F674E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Необходимо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проведение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уроков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которых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следует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закладывать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гигиенические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навыки,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негативное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отношение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вредным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привычкам,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обучать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навыкам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правильной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организации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режима.</w:t>
      </w:r>
    </w:p>
    <w:p w:rsidR="00F674EC" w:rsidRPr="004304E9" w:rsidRDefault="004304E9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человека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тема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достаточно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актуальная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для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всех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времен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и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народов,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а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в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веке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она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становится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первостепенной.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Состояние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здоровья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российских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школьников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вызывает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серьезную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тревогу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специалистов.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Наглядным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показателем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неблагополучия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является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то,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что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здоровье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школьников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ухудшается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по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сравнению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их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сверстниками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двадцать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или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тридцать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лет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назад.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При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этом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наиболее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значительное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увеличение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частоты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всех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классов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болезней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происходит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в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возрастные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периоды,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совпадающие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получением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общего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среднего</w:t>
      </w:r>
      <w:r w:rsidR="00D8377F">
        <w:rPr>
          <w:rFonts w:ascii="Times New Roman" w:hAnsi="Times New Roman" w:cs="Times New Roman"/>
          <w:sz w:val="28"/>
          <w:szCs w:val="28"/>
        </w:rPr>
        <w:t xml:space="preserve"> </w:t>
      </w:r>
      <w:r w:rsidR="00F674EC" w:rsidRPr="004304E9">
        <w:rPr>
          <w:rFonts w:ascii="Times New Roman" w:hAnsi="Times New Roman" w:cs="Times New Roman"/>
          <w:sz w:val="28"/>
          <w:szCs w:val="28"/>
        </w:rPr>
        <w:t>образования.</w:t>
      </w:r>
    </w:p>
    <w:p w:rsidR="00984D5D" w:rsidRPr="004304E9" w:rsidRDefault="0028274D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Младший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школьный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возраст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наиболее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благоприятный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формирования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навыков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должны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знать,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только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здоровый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человек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может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полнокровной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жизнью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приносить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максимальную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пользу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людям.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младших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школьников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воспитывается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ответственное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отношение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своему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здоровью,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формируется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умение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понимать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принимать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ценные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решения.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Школа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должна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взять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себя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первостепенную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роль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формировании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учащихся.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Главными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ее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направлениями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следует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считать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общегигиеническое,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физкультурно-оздоровительное,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экологическое.</w:t>
      </w:r>
    </w:p>
    <w:p w:rsidR="001C0818" w:rsidRPr="004304E9" w:rsidRDefault="00395F4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Разработк</w:t>
      </w:r>
      <w:r w:rsidR="00984D5D" w:rsidRPr="004304E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4D5D" w:rsidRPr="004304E9">
        <w:rPr>
          <w:rFonts w:ascii="Times New Roman" w:hAnsi="Times New Roman" w:cs="Times New Roman"/>
          <w:sz w:val="28"/>
          <w:szCs w:val="28"/>
          <w:lang w:eastAsia="ru-RU"/>
        </w:rPr>
        <w:t>данной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4D5D" w:rsidRPr="004304E9">
        <w:rPr>
          <w:rFonts w:ascii="Times New Roman" w:hAnsi="Times New Roman" w:cs="Times New Roman"/>
          <w:sz w:val="28"/>
          <w:szCs w:val="28"/>
          <w:lang w:eastAsia="ru-RU"/>
        </w:rPr>
        <w:t>программы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4D5D" w:rsidRPr="004304E9">
        <w:rPr>
          <w:rFonts w:ascii="Times New Roman" w:hAnsi="Times New Roman" w:cs="Times New Roman"/>
          <w:sz w:val="28"/>
          <w:szCs w:val="28"/>
          <w:lang w:eastAsia="ru-RU"/>
        </w:rPr>
        <w:t>была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4D5D" w:rsidRPr="004304E9">
        <w:rPr>
          <w:rFonts w:ascii="Times New Roman" w:hAnsi="Times New Roman" w:cs="Times New Roman"/>
          <w:sz w:val="28"/>
          <w:szCs w:val="28"/>
          <w:lang w:eastAsia="ru-RU"/>
        </w:rPr>
        <w:t>вызвана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необходимос</w:t>
      </w:r>
      <w:r w:rsidR="00BB329E" w:rsidRPr="004304E9">
        <w:rPr>
          <w:rFonts w:ascii="Times New Roman" w:hAnsi="Times New Roman" w:cs="Times New Roman"/>
          <w:sz w:val="28"/>
          <w:szCs w:val="28"/>
          <w:lang w:eastAsia="ru-RU"/>
        </w:rPr>
        <w:t>тью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B329E" w:rsidRPr="004304E9">
        <w:rPr>
          <w:rFonts w:ascii="Times New Roman" w:hAnsi="Times New Roman" w:cs="Times New Roman"/>
          <w:sz w:val="28"/>
          <w:szCs w:val="28"/>
          <w:lang w:eastAsia="ru-RU"/>
        </w:rPr>
        <w:t>привлечь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B329E" w:rsidRPr="004304E9">
        <w:rPr>
          <w:rFonts w:ascii="Times New Roman" w:hAnsi="Times New Roman" w:cs="Times New Roman"/>
          <w:sz w:val="28"/>
          <w:szCs w:val="28"/>
          <w:lang w:eastAsia="ru-RU"/>
        </w:rPr>
        <w:t>внимание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B329E" w:rsidRPr="004304E9">
        <w:rPr>
          <w:rFonts w:ascii="Times New Roman" w:hAnsi="Times New Roman" w:cs="Times New Roman"/>
          <w:sz w:val="28"/>
          <w:szCs w:val="28"/>
          <w:lang w:eastAsia="ru-RU"/>
        </w:rPr>
        <w:t>школьников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вопросам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формирования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навыков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жизни.</w:t>
      </w:r>
    </w:p>
    <w:p w:rsidR="001C0818" w:rsidRPr="00D8377F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8377F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Формы</w:t>
      </w:r>
      <w:r w:rsidR="00D8377F" w:rsidRP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8377F">
        <w:rPr>
          <w:rFonts w:ascii="Times New Roman" w:hAnsi="Times New Roman" w:cs="Times New Roman"/>
          <w:sz w:val="28"/>
          <w:szCs w:val="28"/>
          <w:lang w:eastAsia="ru-RU"/>
        </w:rPr>
        <w:t>работы:</w:t>
      </w:r>
    </w:p>
    <w:p w:rsidR="001C0818" w:rsidRPr="004304E9" w:rsidRDefault="00D87221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индивидуальные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групповы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занятия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детьми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C0818" w:rsidRPr="004304E9" w:rsidRDefault="00D87221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тематические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беседы;</w:t>
      </w:r>
    </w:p>
    <w:p w:rsidR="001C0818" w:rsidRPr="004304E9" w:rsidRDefault="00D87221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проведение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детьми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спортивных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занятий,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соревнований,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игр,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мероприятий;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проведение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конкурса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рисунков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(на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тему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жизни);</w:t>
      </w:r>
    </w:p>
    <w:p w:rsidR="001C0818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Направления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деятельности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программы:</w:t>
      </w:r>
    </w:p>
    <w:p w:rsidR="00D8377F" w:rsidRPr="004304E9" w:rsidRDefault="00D8377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632" w:type="dxa"/>
        <w:tblCellSpacing w:w="1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4"/>
        <w:gridCol w:w="4485"/>
        <w:gridCol w:w="3853"/>
      </w:tblGrid>
      <w:tr w:rsidR="0028274D" w:rsidRPr="004304E9" w:rsidTr="00EF359D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C0818" w:rsidRPr="004304E9" w:rsidRDefault="001C0818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Раздел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C0818" w:rsidRPr="004304E9" w:rsidRDefault="001C0818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Цель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занятий</w:t>
            </w:r>
          </w:p>
        </w:tc>
        <w:tc>
          <w:tcPr>
            <w:tcW w:w="380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C0818" w:rsidRPr="004304E9" w:rsidRDefault="001C0818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Тематика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занятий</w:t>
            </w:r>
          </w:p>
        </w:tc>
      </w:tr>
      <w:tr w:rsidR="0028274D" w:rsidRPr="004304E9" w:rsidTr="00EF359D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C0818" w:rsidRPr="004304E9" w:rsidRDefault="001C0818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Уроки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здоровья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C0818" w:rsidRPr="004304E9" w:rsidRDefault="001C0818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Воспитание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здорового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образа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жизни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детей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через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просветительно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воспитательную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работу</w:t>
            </w:r>
          </w:p>
        </w:tc>
        <w:tc>
          <w:tcPr>
            <w:tcW w:w="3808" w:type="dx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1C0818" w:rsidRPr="004304E9" w:rsidRDefault="00FE39F9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="001C0818"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«Личная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0818"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гигиена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0818"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0818"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залог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C0818"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здоровья».</w:t>
            </w:r>
          </w:p>
          <w:p w:rsidR="001C0818" w:rsidRPr="004304E9" w:rsidRDefault="001C0818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Проведение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тематических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занятий:</w:t>
            </w:r>
          </w:p>
          <w:p w:rsidR="001C0818" w:rsidRPr="004304E9" w:rsidRDefault="001C0818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Цикл: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«Мое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здоровье»</w:t>
            </w:r>
          </w:p>
          <w:p w:rsidR="001C0818" w:rsidRPr="004304E9" w:rsidRDefault="00FE39F9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«О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режиме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дня».</w:t>
            </w:r>
          </w:p>
          <w:p w:rsidR="00A47ACC" w:rsidRPr="004304E9" w:rsidRDefault="00A47ACC" w:rsidP="001C6CC6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Игра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«Мое</w:t>
            </w:r>
            <w:r w:rsidR="00D8377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304E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здоровье»</w:t>
            </w:r>
          </w:p>
        </w:tc>
      </w:tr>
    </w:tbl>
    <w:p w:rsidR="0028274D" w:rsidRPr="004304E9" w:rsidRDefault="0028274D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Ожидаемый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результат:</w:t>
      </w:r>
    </w:p>
    <w:p w:rsidR="001C0818" w:rsidRDefault="0028274D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осознание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детьми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соответствии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возрастом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смысла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жизни.</w:t>
      </w:r>
    </w:p>
    <w:p w:rsidR="00D8377F" w:rsidRPr="004304E9" w:rsidRDefault="00D8377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818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Уроки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</w:t>
      </w:r>
    </w:p>
    <w:p w:rsidR="00D8377F" w:rsidRPr="004304E9" w:rsidRDefault="00D8377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818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Тема: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«Личная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гигиена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залог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здоровья».</w:t>
      </w:r>
    </w:p>
    <w:p w:rsidR="001C6CC6" w:rsidRPr="004304E9" w:rsidRDefault="001C6CC6" w:rsidP="001C6CC6">
      <w:pPr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818" w:rsidRPr="004304E9" w:rsidRDefault="00D87221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Цель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формирование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ответственн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отношения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своему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E39F9"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здоровью.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br/>
        <w:t>Содержание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беседы: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Возрастная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специфика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детского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травматизма.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Виды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травм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(бытовые,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е.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полученные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дворе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время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игр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развлечений;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несчастные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случаи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воде;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дорожный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травматизм).</w:t>
      </w:r>
    </w:p>
    <w:p w:rsidR="001C0818" w:rsidRPr="004304E9" w:rsidRDefault="001C6CC6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равила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поведения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C0818" w:rsidRPr="004304E9">
        <w:rPr>
          <w:rFonts w:ascii="Times New Roman" w:hAnsi="Times New Roman" w:cs="Times New Roman"/>
          <w:sz w:val="28"/>
          <w:szCs w:val="28"/>
          <w:lang w:eastAsia="ru-RU"/>
        </w:rPr>
        <w:t>дорогах.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Правила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поведения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улице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время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игр.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Памятка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ребёнка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профилактике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травматизма</w:t>
      </w:r>
      <w:r w:rsidR="001C6CC6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бегай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дому;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лазь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деревьям,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крышам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сараев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гаражей;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соблюдай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осторожность,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катаясь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качелях;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занимаясь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секциях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кружках,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выполняй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требования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тренера,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залезай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турники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разрешения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прыгай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них;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находясь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дома,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балуйся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газовой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или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электроплитой,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со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спичками;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играй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огнеопасными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предметами,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также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вблизи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костра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присмотра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взрослых;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пытайся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самостоятельно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отремонтировать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неисправные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электроприборы;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переходи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дорогу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только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зелёный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свет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светофора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только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пешеходному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переходу;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местах,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где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нет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светофора,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забывай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посмотреть,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нет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ли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машин,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сначала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слева,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затем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справа;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катайся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велосипеде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проезжей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части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дороги;</w:t>
      </w:r>
    </w:p>
    <w:p w:rsidR="001C0818" w:rsidRPr="001C6CC6" w:rsidRDefault="001C0818" w:rsidP="001C6CC6">
      <w:pPr>
        <w:pStyle w:val="a4"/>
        <w:numPr>
          <w:ilvl w:val="0"/>
          <w:numId w:val="6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6CC6">
        <w:rPr>
          <w:rFonts w:ascii="Times New Roman" w:hAnsi="Times New Roman" w:cs="Times New Roman"/>
          <w:sz w:val="28"/>
          <w:szCs w:val="28"/>
          <w:lang w:eastAsia="ru-RU"/>
        </w:rPr>
        <w:t>играя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футбол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или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другие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подобные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игры,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выбегай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за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мячом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C6CC6">
        <w:rPr>
          <w:rFonts w:ascii="Times New Roman" w:hAnsi="Times New Roman" w:cs="Times New Roman"/>
          <w:sz w:val="28"/>
          <w:szCs w:val="28"/>
          <w:lang w:eastAsia="ru-RU"/>
        </w:rPr>
        <w:t>дорогу.</w:t>
      </w:r>
      <w:r w:rsidR="00D8377F" w:rsidRPr="001C6CC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8377F" w:rsidRPr="004304E9" w:rsidRDefault="00D8377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818" w:rsidRDefault="001C0818" w:rsidP="001C6CC6">
      <w:pPr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bookmarkStart w:id="2" w:name="_Toc101259692"/>
      <w:r w:rsidRPr="004304E9">
        <w:rPr>
          <w:rFonts w:ascii="Times New Roman" w:hAnsi="Times New Roman" w:cs="Times New Roman"/>
          <w:sz w:val="28"/>
          <w:szCs w:val="28"/>
          <w:lang w:eastAsia="ru-RU"/>
        </w:rPr>
        <w:t>Цикл: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«Мое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здоровье»</w:t>
      </w:r>
      <w:bookmarkEnd w:id="2"/>
    </w:p>
    <w:p w:rsidR="00D8377F" w:rsidRPr="004304E9" w:rsidRDefault="00D8377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Тема: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«О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режиме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дня»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Цель: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Познакомить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понятием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«режим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дня».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чего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нужно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соблюдать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режим.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Убедить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учащихся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необходимости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соблюдения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режима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дня;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учить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составлять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режим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дня;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прививать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умение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правильно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распределять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время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работу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отдых;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учить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ценить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время.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Содержание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беседы: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1.Знакомство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правилами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составления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режима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дня.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Совместная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работа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составлению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режима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дня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школьника.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Проведение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игр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развитие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чувства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времени.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Подведение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итогов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занятия.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Помните!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Ребенок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берёт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пример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Вас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родителей.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Старайтесь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сделать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все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возможное,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чтобы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оградить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детей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несчастных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случаев.</w:t>
      </w:r>
    </w:p>
    <w:p w:rsidR="001C0818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Здоровье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человека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является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оптимальным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условием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его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жизнедеятельности.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этом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сознательно-волевая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активность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индивида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обеспечению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адекватного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условиям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жизни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уровня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здоровья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отражается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эффективности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деятельности,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показателях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здоровья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производственного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(учебного)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коллектива,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семьи,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общества.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Одной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из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наиболее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ярких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форм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активности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человека,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направленной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сохранение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улучшение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здоровья,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является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здоровый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образ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жизни.</w:t>
      </w:r>
    </w:p>
    <w:p w:rsidR="00D8377F" w:rsidRDefault="00D8377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1C6CC6" w:rsidRPr="004304E9" w:rsidRDefault="001C6CC6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A47ACC" w:rsidRDefault="00A47ACC" w:rsidP="001C6CC6">
      <w:pPr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3" w:name="_Toc101259693"/>
      <w:r w:rsidRPr="004304E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Игра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722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«Мое</w:t>
      </w:r>
      <w:r w:rsidR="00D8377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D8722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здоровье»</w:t>
      </w:r>
      <w:bookmarkEnd w:id="3"/>
    </w:p>
    <w:p w:rsidR="00D8377F" w:rsidRPr="004304E9" w:rsidRDefault="00D8377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058DC" w:rsidRPr="004304E9" w:rsidRDefault="00D058D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чтобы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заботиться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здоровье,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необходимо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знать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свой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организм.</w:t>
      </w:r>
    </w:p>
    <w:p w:rsidR="00A47ACC" w:rsidRPr="004304E9" w:rsidRDefault="004304E9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ровести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детьми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уроки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путешествия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Страну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одном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из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уроков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смогут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побывать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городе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Трех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дорог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Красной,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Желтой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Зеленой.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Путешествуя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Зеленой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дороге,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дети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много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узнают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интересного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полезных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продуктах,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Желтой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не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очень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полезных,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Красной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тех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продуктах,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употребление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которых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необходимо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ограничить.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Площади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Развлечений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дети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отдохнут,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Бульваре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Сладкоежки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порассуждают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сладостях.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47ACC" w:rsidRPr="004304E9" w:rsidRDefault="00D058D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игровой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могут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научиться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следить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собой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своим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здоровьем.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Предложить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ребятам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нарисовать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«Страну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здоровья»,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главное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начать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вести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дневники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своего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Эти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дневники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представляли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собой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рисунки,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где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дети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ежедневно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клетками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различного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цвета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обозначали,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как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они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себя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47ACC" w:rsidRPr="004304E9">
        <w:rPr>
          <w:rFonts w:ascii="Times New Roman" w:hAnsi="Times New Roman" w:cs="Times New Roman"/>
          <w:sz w:val="28"/>
          <w:szCs w:val="28"/>
          <w:lang w:eastAsia="ru-RU"/>
        </w:rPr>
        <w:t>чувствуют</w:t>
      </w:r>
      <w:r w:rsidR="004304E9" w:rsidRPr="004304E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47ACC" w:rsidRPr="004304E9" w:rsidRDefault="00A47AC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Можно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так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провести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мозговой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штурм.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Детям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задать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один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вопрос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активно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обсуждать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ними.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Можно,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например,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обсудить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такой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вопрос: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«Что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необходимо,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чтобы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растения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хорошо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росли?».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Предлагаемые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детьми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ответы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можно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записывать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доске.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Добавить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или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подчеркнуть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следующее: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ухаживать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растениями,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сохранять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их,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пропалывать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сорняков;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поливать,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подкармливать,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чтобы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хорошо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развивались;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лечить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вредителей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болезней.</w:t>
      </w:r>
    </w:p>
    <w:p w:rsidR="00A47ACC" w:rsidRPr="004304E9" w:rsidRDefault="00A47AC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Подвести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итог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можно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также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беседой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детьми: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Так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наше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требует,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чтобы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сохраняли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(что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этого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делаем?);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развивали,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укрепляли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(что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для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этого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делаем?);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случае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необходимости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восстанавливали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(что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значит?).</w:t>
      </w:r>
    </w:p>
    <w:p w:rsidR="00A47ACC" w:rsidRPr="004304E9" w:rsidRDefault="00A47AC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конце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урока,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после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как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побеседовали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детьми,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можно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записать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доске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формулу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«Сохранять,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развивать,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восстанавливать».</w:t>
      </w:r>
    </w:p>
    <w:p w:rsidR="00A47ACC" w:rsidRPr="004304E9" w:rsidRDefault="00A47ACC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Здоровый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первичная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профилактика,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основе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которой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заложены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стиль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уклад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теоретико-методические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знания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оздоровлению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человека,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его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резервные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возможности,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способы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развития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совершенствования.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Поэтому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постоянное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внимание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здоровому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учащихся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студенческой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молодежи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осуществляется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уровне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общественного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сознания,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образования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культуры.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убедились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том,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что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реализация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технологий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здоровье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сбережения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учебно-воспитательном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процессе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курсу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«Окружающий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мир»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способствует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сохранению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укреплению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04E9" w:rsidRPr="004304E9">
        <w:rPr>
          <w:rFonts w:ascii="Times New Roman" w:hAnsi="Times New Roman" w:cs="Times New Roman"/>
          <w:sz w:val="28"/>
          <w:szCs w:val="28"/>
          <w:lang w:eastAsia="ru-RU"/>
        </w:rPr>
        <w:t>здоровья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04E9" w:rsidRPr="004304E9">
        <w:rPr>
          <w:rFonts w:ascii="Times New Roman" w:hAnsi="Times New Roman" w:cs="Times New Roman"/>
          <w:sz w:val="28"/>
          <w:szCs w:val="28"/>
          <w:lang w:eastAsia="ru-RU"/>
        </w:rPr>
        <w:t>младших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304E9" w:rsidRPr="004304E9">
        <w:rPr>
          <w:rFonts w:ascii="Times New Roman" w:hAnsi="Times New Roman" w:cs="Times New Roman"/>
          <w:sz w:val="28"/>
          <w:szCs w:val="28"/>
          <w:lang w:eastAsia="ru-RU"/>
        </w:rPr>
        <w:t>школьников.</w:t>
      </w:r>
    </w:p>
    <w:p w:rsidR="004304E9" w:rsidRPr="004304E9" w:rsidRDefault="004304E9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1C0818" w:rsidRDefault="001C0818" w:rsidP="001C6CC6">
      <w:pPr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bookmarkStart w:id="4" w:name="_Toc101259694"/>
      <w:r w:rsidRPr="004304E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Список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литературы:</w:t>
      </w:r>
      <w:bookmarkEnd w:id="4"/>
    </w:p>
    <w:p w:rsidR="00D8377F" w:rsidRPr="004304E9" w:rsidRDefault="00D8377F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304E9">
        <w:rPr>
          <w:rFonts w:ascii="Times New Roman" w:hAnsi="Times New Roman" w:cs="Times New Roman"/>
          <w:sz w:val="28"/>
          <w:szCs w:val="28"/>
          <w:lang w:eastAsia="ru-RU"/>
        </w:rPr>
        <w:t>Курильчик</w:t>
      </w:r>
      <w:proofErr w:type="spellEnd"/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С.Н.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Формирование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образовательных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результатов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младших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школьников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уроках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окружающего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мира//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Начальная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школа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плюс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до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после.-</w:t>
      </w:r>
      <w:proofErr w:type="gramEnd"/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2011.-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№2.-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С.93-107.</w:t>
      </w:r>
    </w:p>
    <w:p w:rsidR="001C0818" w:rsidRPr="004304E9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04E9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Понедельник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С.В.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Формирование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системе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школьного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образования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4304E9">
        <w:rPr>
          <w:rFonts w:ascii="Times New Roman" w:hAnsi="Times New Roman" w:cs="Times New Roman"/>
          <w:sz w:val="28"/>
          <w:szCs w:val="28"/>
          <w:lang w:eastAsia="ru-RU"/>
        </w:rPr>
        <w:t>С.В.Понедельник</w:t>
      </w:r>
      <w:proofErr w:type="spellEnd"/>
      <w:r w:rsidRPr="004304E9">
        <w:rPr>
          <w:rFonts w:ascii="Times New Roman" w:hAnsi="Times New Roman" w:cs="Times New Roman"/>
          <w:sz w:val="28"/>
          <w:szCs w:val="28"/>
          <w:lang w:eastAsia="ru-RU"/>
        </w:rPr>
        <w:t>//Современная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семья: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проблемы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перспективы.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Ростов-на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-Дону,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2004,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с.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4E9">
        <w:rPr>
          <w:rFonts w:ascii="Times New Roman" w:hAnsi="Times New Roman" w:cs="Times New Roman"/>
          <w:sz w:val="28"/>
          <w:szCs w:val="28"/>
          <w:lang w:eastAsia="ru-RU"/>
        </w:rPr>
        <w:t>132-133</w:t>
      </w:r>
    </w:p>
    <w:p w:rsidR="001C0818" w:rsidRPr="00D5346B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346B">
        <w:rPr>
          <w:rFonts w:ascii="Times New Roman" w:hAnsi="Times New Roman" w:cs="Times New Roman"/>
          <w:sz w:val="28"/>
          <w:szCs w:val="28"/>
          <w:lang w:eastAsia="ru-RU"/>
        </w:rPr>
        <w:t>3.Глазько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Т.А.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Физическая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культура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здоровый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образ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вопросах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ответах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Т.А.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346B">
        <w:rPr>
          <w:rFonts w:ascii="Times New Roman" w:hAnsi="Times New Roman" w:cs="Times New Roman"/>
          <w:sz w:val="28"/>
          <w:szCs w:val="28"/>
          <w:lang w:eastAsia="ru-RU"/>
        </w:rPr>
        <w:t>Глазько</w:t>
      </w:r>
      <w:proofErr w:type="spellEnd"/>
      <w:r w:rsidRPr="00D5346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Р.И.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346B">
        <w:rPr>
          <w:rFonts w:ascii="Times New Roman" w:hAnsi="Times New Roman" w:cs="Times New Roman"/>
          <w:sz w:val="28"/>
          <w:szCs w:val="28"/>
          <w:lang w:eastAsia="ru-RU"/>
        </w:rPr>
        <w:t>Купчинов</w:t>
      </w:r>
      <w:proofErr w:type="spellEnd"/>
      <w:r w:rsidRPr="00D5346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Мн.: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МГЛУ,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2006.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38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с.</w:t>
      </w:r>
    </w:p>
    <w:p w:rsidR="001C0818" w:rsidRPr="00D5346B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346B">
        <w:rPr>
          <w:rFonts w:ascii="Times New Roman" w:hAnsi="Times New Roman" w:cs="Times New Roman"/>
          <w:sz w:val="28"/>
          <w:szCs w:val="28"/>
          <w:lang w:eastAsia="ru-RU"/>
        </w:rPr>
        <w:t>4.Касперович,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Е.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В.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Проблемы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формировании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здорового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образа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Е.В.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Касперович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//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Здоровый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образ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5346B">
        <w:rPr>
          <w:rFonts w:ascii="Times New Roman" w:hAnsi="Times New Roman" w:cs="Times New Roman"/>
          <w:sz w:val="28"/>
          <w:szCs w:val="28"/>
          <w:lang w:eastAsia="ru-RU"/>
        </w:rPr>
        <w:t>жизни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:</w:t>
      </w:r>
      <w:proofErr w:type="gramEnd"/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сб.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ст.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346B">
        <w:rPr>
          <w:rFonts w:ascii="Times New Roman" w:hAnsi="Times New Roman" w:cs="Times New Roman"/>
          <w:sz w:val="28"/>
          <w:szCs w:val="28"/>
          <w:lang w:eastAsia="ru-RU"/>
        </w:rPr>
        <w:t>Вып</w:t>
      </w:r>
      <w:proofErr w:type="spellEnd"/>
      <w:r w:rsidRPr="00D5346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/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346B">
        <w:rPr>
          <w:rFonts w:ascii="Times New Roman" w:hAnsi="Times New Roman" w:cs="Times New Roman"/>
          <w:sz w:val="28"/>
          <w:szCs w:val="28"/>
          <w:lang w:eastAsia="ru-RU"/>
        </w:rPr>
        <w:t>редкол</w:t>
      </w:r>
      <w:proofErr w:type="spellEnd"/>
      <w:r w:rsidRPr="00D5346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В.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М.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Киселев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(отв.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ред.)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[и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др.].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5346B">
        <w:rPr>
          <w:rFonts w:ascii="Times New Roman" w:hAnsi="Times New Roman" w:cs="Times New Roman"/>
          <w:sz w:val="28"/>
          <w:szCs w:val="28"/>
          <w:lang w:eastAsia="ru-RU"/>
        </w:rPr>
        <w:t>Мн.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:</w:t>
      </w:r>
      <w:proofErr w:type="gramEnd"/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БГУ,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2005.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С.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5-6</w:t>
      </w:r>
    </w:p>
    <w:p w:rsidR="001C0818" w:rsidRPr="00D5346B" w:rsidRDefault="001C0818" w:rsidP="001C6C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5346B"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Обухова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Л.А.,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5346B">
        <w:rPr>
          <w:rFonts w:ascii="Times New Roman" w:hAnsi="Times New Roman" w:cs="Times New Roman"/>
          <w:sz w:val="28"/>
          <w:szCs w:val="28"/>
          <w:lang w:eastAsia="ru-RU"/>
        </w:rPr>
        <w:t>Лемяскина</w:t>
      </w:r>
      <w:proofErr w:type="spellEnd"/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Н.А.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Уроки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здоровья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//Начальная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5346B">
        <w:rPr>
          <w:rFonts w:ascii="Times New Roman" w:hAnsi="Times New Roman" w:cs="Times New Roman"/>
          <w:sz w:val="28"/>
          <w:szCs w:val="28"/>
          <w:lang w:eastAsia="ru-RU"/>
        </w:rPr>
        <w:t>школа.-</w:t>
      </w:r>
      <w:proofErr w:type="gramEnd"/>
      <w:r w:rsidRPr="00D5346B">
        <w:rPr>
          <w:rFonts w:ascii="Times New Roman" w:hAnsi="Times New Roman" w:cs="Times New Roman"/>
          <w:sz w:val="28"/>
          <w:szCs w:val="28"/>
          <w:lang w:eastAsia="ru-RU"/>
        </w:rPr>
        <w:t>2002.-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№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С.</w:t>
      </w:r>
      <w:r w:rsidR="00D8377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46B">
        <w:rPr>
          <w:rFonts w:ascii="Times New Roman" w:hAnsi="Times New Roman" w:cs="Times New Roman"/>
          <w:sz w:val="28"/>
          <w:szCs w:val="28"/>
          <w:lang w:eastAsia="ru-RU"/>
        </w:rPr>
        <w:t>102</w:t>
      </w:r>
    </w:p>
    <w:p w:rsidR="001C0818" w:rsidRPr="00F674EC" w:rsidRDefault="001C0818" w:rsidP="00EF359D">
      <w:pPr>
        <w:rPr>
          <w:rFonts w:ascii="Helvetica" w:hAnsi="Helvetica" w:cs="Helvetica"/>
          <w:lang w:eastAsia="ru-RU"/>
        </w:rPr>
      </w:pPr>
    </w:p>
    <w:sectPr w:rsidR="001C0818" w:rsidRPr="00F674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55FC"/>
    <w:multiLevelType w:val="multilevel"/>
    <w:tmpl w:val="BB262CF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1ED2A00"/>
    <w:multiLevelType w:val="hybridMultilevel"/>
    <w:tmpl w:val="E37A4BC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46F7B38"/>
    <w:multiLevelType w:val="multilevel"/>
    <w:tmpl w:val="C8585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D56A5C"/>
    <w:multiLevelType w:val="multilevel"/>
    <w:tmpl w:val="34646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E0AA6"/>
    <w:multiLevelType w:val="multilevel"/>
    <w:tmpl w:val="7DC2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546910"/>
    <w:multiLevelType w:val="multilevel"/>
    <w:tmpl w:val="A3D48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5"/>
    <w:lvlOverride w:ilvl="0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4EC"/>
    <w:rsid w:val="001C0818"/>
    <w:rsid w:val="001C6CC6"/>
    <w:rsid w:val="0028274D"/>
    <w:rsid w:val="00395F4F"/>
    <w:rsid w:val="004304E9"/>
    <w:rsid w:val="00523B4D"/>
    <w:rsid w:val="00663D04"/>
    <w:rsid w:val="00984D5D"/>
    <w:rsid w:val="00A33474"/>
    <w:rsid w:val="00A47ACC"/>
    <w:rsid w:val="00AA2D66"/>
    <w:rsid w:val="00B92CDF"/>
    <w:rsid w:val="00BB329E"/>
    <w:rsid w:val="00C64F66"/>
    <w:rsid w:val="00D058DC"/>
    <w:rsid w:val="00D240A1"/>
    <w:rsid w:val="00D5346B"/>
    <w:rsid w:val="00D8377F"/>
    <w:rsid w:val="00D87221"/>
    <w:rsid w:val="00EF359D"/>
    <w:rsid w:val="00F674EC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EC27"/>
  <w15:chartTrackingRefBased/>
  <w15:docId w15:val="{F9F7E6D8-AE4D-4C02-A946-41482FE49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6C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7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F67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C6CC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C6C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1C6CC6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C6CC6"/>
    <w:pPr>
      <w:spacing w:after="100"/>
    </w:pPr>
  </w:style>
  <w:style w:type="character" w:styleId="a6">
    <w:name w:val="Hyperlink"/>
    <w:basedOn w:val="a0"/>
    <w:uiPriority w:val="99"/>
    <w:unhideWhenUsed/>
    <w:rsid w:val="001C6C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7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7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3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4C569-3BD9-40D0-9F7D-EE9F07C1E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8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16</cp:revision>
  <dcterms:created xsi:type="dcterms:W3CDTF">2022-04-18T05:19:00Z</dcterms:created>
  <dcterms:modified xsi:type="dcterms:W3CDTF">2022-04-19T06:12:00Z</dcterms:modified>
</cp:coreProperties>
</file>