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BC70F" w14:textId="6089BBFB" w:rsidR="00877D5B" w:rsidRDefault="00877D5B" w:rsidP="00877D5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IV ВСЕРОССИЙСКИЙ ПЕДАГОГИЧЕСКИЙ КОНКУРС</w:t>
      </w:r>
    </w:p>
    <w:p w14:paraId="0A827D33" w14:textId="7AC6DFC5" w:rsidR="00F12C76" w:rsidRDefault="00877D5B" w:rsidP="00877D5B">
      <w:pPr>
        <w:spacing w:after="0"/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«МОЕ ЛУЧШЕЕ МЕРОПРИЯТИЕ»</w:t>
      </w:r>
    </w:p>
    <w:p w14:paraId="3A838672" w14:textId="62C9A33F" w:rsidR="00877D5B" w:rsidRDefault="00877D5B" w:rsidP="00877D5B">
      <w:pPr>
        <w:spacing w:after="0"/>
        <w:ind w:firstLine="709"/>
        <w:jc w:val="center"/>
        <w:rPr>
          <w:b/>
          <w:bCs/>
          <w:szCs w:val="28"/>
        </w:rPr>
      </w:pPr>
    </w:p>
    <w:p w14:paraId="6C888DF0" w14:textId="4DBA1929" w:rsidR="00877D5B" w:rsidRDefault="00877D5B" w:rsidP="00877D5B">
      <w:pPr>
        <w:spacing w:after="0"/>
        <w:ind w:firstLine="709"/>
        <w:jc w:val="center"/>
        <w:rPr>
          <w:b/>
          <w:bCs/>
          <w:szCs w:val="28"/>
        </w:rPr>
      </w:pPr>
    </w:p>
    <w:p w14:paraId="7764262A" w14:textId="58190527" w:rsidR="00877D5B" w:rsidRDefault="00877D5B" w:rsidP="00877D5B">
      <w:pPr>
        <w:spacing w:after="0"/>
        <w:ind w:firstLine="709"/>
        <w:jc w:val="center"/>
        <w:rPr>
          <w:b/>
          <w:bCs/>
          <w:szCs w:val="28"/>
        </w:rPr>
      </w:pPr>
    </w:p>
    <w:p w14:paraId="52E79896" w14:textId="611ADFF5" w:rsidR="00877D5B" w:rsidRDefault="00877D5B" w:rsidP="00877D5B">
      <w:pPr>
        <w:spacing w:after="0"/>
        <w:ind w:firstLine="709"/>
        <w:jc w:val="center"/>
        <w:rPr>
          <w:b/>
          <w:bCs/>
        </w:rPr>
      </w:pPr>
      <w:r w:rsidRPr="00877D5B">
        <w:rPr>
          <w:b/>
          <w:bCs/>
        </w:rPr>
        <w:t>Игровая программа «Мама, папа, я – футбольная семья</w:t>
      </w:r>
      <w:r w:rsidR="00CB503A">
        <w:rPr>
          <w:b/>
          <w:bCs/>
        </w:rPr>
        <w:t>!</w:t>
      </w:r>
      <w:r w:rsidRPr="00877D5B">
        <w:rPr>
          <w:b/>
          <w:bCs/>
        </w:rPr>
        <w:t>»</w:t>
      </w:r>
    </w:p>
    <w:p w14:paraId="14D04F93" w14:textId="168969E9" w:rsidR="00877D5B" w:rsidRDefault="00877D5B" w:rsidP="00877D5B">
      <w:pPr>
        <w:spacing w:after="0"/>
        <w:ind w:firstLine="709"/>
        <w:jc w:val="center"/>
        <w:rPr>
          <w:b/>
          <w:bCs/>
        </w:rPr>
      </w:pPr>
    </w:p>
    <w:p w14:paraId="7522F7A8" w14:textId="77777777" w:rsidR="00877D5B" w:rsidRDefault="00877D5B" w:rsidP="00877D5B">
      <w:pPr>
        <w:spacing w:after="0"/>
        <w:ind w:firstLine="709"/>
        <w:jc w:val="center"/>
      </w:pPr>
      <w:r>
        <w:t xml:space="preserve">Россия, Самарская область, </w:t>
      </w:r>
      <w:proofErr w:type="spellStart"/>
      <w:r>
        <w:t>Безенчукский</w:t>
      </w:r>
      <w:proofErr w:type="spellEnd"/>
      <w:r>
        <w:t xml:space="preserve"> район,</w:t>
      </w:r>
    </w:p>
    <w:p w14:paraId="30B0C944" w14:textId="6DC0B712" w:rsidR="00877D5B" w:rsidRDefault="00877D5B" w:rsidP="00877D5B">
      <w:pPr>
        <w:spacing w:after="0"/>
        <w:ind w:firstLine="709"/>
        <w:jc w:val="center"/>
      </w:pPr>
      <w:r>
        <w:t xml:space="preserve"> ГБОУ </w:t>
      </w:r>
      <w:r>
        <w:t>С</w:t>
      </w:r>
      <w:r>
        <w:t>ОШ</w:t>
      </w:r>
      <w:r>
        <w:t xml:space="preserve"> № 4 </w:t>
      </w:r>
      <w:proofErr w:type="spellStart"/>
      <w:r>
        <w:t>п.г.т.Безенчук</w:t>
      </w:r>
      <w:proofErr w:type="spellEnd"/>
    </w:p>
    <w:p w14:paraId="153C1A56" w14:textId="3DCB2531" w:rsidR="00877D5B" w:rsidRDefault="00877D5B" w:rsidP="00877D5B">
      <w:pPr>
        <w:spacing w:after="0"/>
        <w:ind w:firstLine="709"/>
        <w:jc w:val="center"/>
      </w:pPr>
    </w:p>
    <w:p w14:paraId="355E9B5F" w14:textId="19852122" w:rsidR="00877D5B" w:rsidRDefault="00877D5B" w:rsidP="00877D5B">
      <w:pPr>
        <w:spacing w:after="0"/>
        <w:ind w:firstLine="709"/>
        <w:jc w:val="center"/>
      </w:pPr>
      <w:r>
        <w:t xml:space="preserve">Учитель: </w:t>
      </w:r>
      <w:r w:rsidRPr="003E2B3E">
        <w:rPr>
          <w:b/>
          <w:bCs/>
        </w:rPr>
        <w:t>Мартынова Ирина Юрьевна</w:t>
      </w:r>
      <w:r w:rsidR="003E2B3E">
        <w:rPr>
          <w:b/>
          <w:bCs/>
        </w:rPr>
        <w:t>.</w:t>
      </w:r>
    </w:p>
    <w:p w14:paraId="38C48574" w14:textId="77777777" w:rsidR="00877D5B" w:rsidRDefault="00877D5B" w:rsidP="00877D5B">
      <w:pPr>
        <w:spacing w:after="0"/>
        <w:jc w:val="both"/>
      </w:pPr>
    </w:p>
    <w:p w14:paraId="3A4DF7DF" w14:textId="16B506B3" w:rsidR="00877D5B" w:rsidRDefault="00877D5B" w:rsidP="00877D5B">
      <w:pPr>
        <w:spacing w:after="0"/>
        <w:jc w:val="both"/>
      </w:pPr>
      <w:r>
        <w:t xml:space="preserve">      Игровая программа проводится в рамках Всероссийского фестиваля «Футбол в школе» среди обучающихся общеобразовательных организаций Российской Федерации.</w:t>
      </w:r>
    </w:p>
    <w:p w14:paraId="39CEC7E9" w14:textId="2354D438" w:rsidR="00877D5B" w:rsidRDefault="00877D5B" w:rsidP="00877D5B">
      <w:pPr>
        <w:spacing w:after="0"/>
        <w:jc w:val="both"/>
      </w:pPr>
      <w:r>
        <w:t xml:space="preserve">      </w:t>
      </w:r>
      <w:r w:rsidRPr="00877D5B">
        <w:rPr>
          <w:b/>
          <w:bCs/>
        </w:rPr>
        <w:t xml:space="preserve">Цель: </w:t>
      </w:r>
      <w:r w:rsidRPr="00877D5B">
        <w:t xml:space="preserve">популяризация </w:t>
      </w:r>
      <w:r>
        <w:t>физической культуры и спорта среди обучающихся и родителей</w:t>
      </w:r>
      <w:r w:rsidR="003E2B3E">
        <w:t>.</w:t>
      </w:r>
    </w:p>
    <w:p w14:paraId="03645D64" w14:textId="66F299C6" w:rsidR="00877D5B" w:rsidRDefault="00877D5B" w:rsidP="00877D5B">
      <w:pPr>
        <w:spacing w:after="0"/>
        <w:jc w:val="both"/>
        <w:rPr>
          <w:b/>
          <w:bCs/>
        </w:rPr>
      </w:pPr>
      <w:r>
        <w:t xml:space="preserve">     </w:t>
      </w:r>
      <w:r>
        <w:rPr>
          <w:b/>
          <w:bCs/>
        </w:rPr>
        <w:t>Задачи:</w:t>
      </w:r>
    </w:p>
    <w:p w14:paraId="0402360C" w14:textId="4D411696" w:rsidR="00877D5B" w:rsidRDefault="00025EA2" w:rsidP="00877D5B">
      <w:pPr>
        <w:spacing w:after="0"/>
        <w:jc w:val="both"/>
      </w:pPr>
      <w:r>
        <w:t>- привлечение обучающихся к регулярным занятиям физической культурой и спортом;</w:t>
      </w:r>
    </w:p>
    <w:p w14:paraId="550C4A03" w14:textId="00D83A8B" w:rsidR="00025EA2" w:rsidRDefault="00025EA2" w:rsidP="00877D5B">
      <w:pPr>
        <w:spacing w:after="0"/>
        <w:jc w:val="both"/>
      </w:pPr>
      <w:r>
        <w:t>- укрепление здоровья обучающихся и формирование здорового образа жизни;</w:t>
      </w:r>
    </w:p>
    <w:p w14:paraId="024A933B" w14:textId="2E95ABF1" w:rsidR="00025EA2" w:rsidRDefault="00025EA2" w:rsidP="00877D5B">
      <w:pPr>
        <w:spacing w:after="0"/>
        <w:jc w:val="both"/>
      </w:pPr>
      <w:r>
        <w:t>- популяризация футбола в образовательной организации, в районе;</w:t>
      </w:r>
    </w:p>
    <w:p w14:paraId="3EF2132B" w14:textId="3A066A13" w:rsidR="00025EA2" w:rsidRDefault="00025EA2" w:rsidP="00877D5B">
      <w:pPr>
        <w:spacing w:after="0"/>
        <w:jc w:val="both"/>
      </w:pPr>
      <w:r>
        <w:t>- организация досуга обучающихся во внеурочное время;</w:t>
      </w:r>
    </w:p>
    <w:p w14:paraId="232036D7" w14:textId="4108FABE" w:rsidR="00025EA2" w:rsidRDefault="00025EA2" w:rsidP="00877D5B">
      <w:pPr>
        <w:spacing w:after="0"/>
        <w:jc w:val="both"/>
      </w:pPr>
      <w:r>
        <w:t>- укрепление связи образовательной организации с родителями обучающихся;</w:t>
      </w:r>
    </w:p>
    <w:p w14:paraId="10882AA3" w14:textId="63044F80" w:rsidR="00025EA2" w:rsidRDefault="00025EA2" w:rsidP="00877D5B">
      <w:pPr>
        <w:spacing w:after="0"/>
        <w:jc w:val="both"/>
      </w:pPr>
      <w:r>
        <w:t>- развитие семейных ценностей и традиций.</w:t>
      </w:r>
    </w:p>
    <w:p w14:paraId="376ADEC8" w14:textId="19F16D1C" w:rsidR="00025EA2" w:rsidRDefault="00025EA2" w:rsidP="00877D5B">
      <w:pPr>
        <w:spacing w:after="0"/>
        <w:jc w:val="both"/>
      </w:pPr>
    </w:p>
    <w:p w14:paraId="5DF38577" w14:textId="6B948032" w:rsidR="00025EA2" w:rsidRDefault="00025EA2" w:rsidP="00877D5B">
      <w:pPr>
        <w:spacing w:after="0"/>
        <w:jc w:val="both"/>
      </w:pPr>
      <w:r>
        <w:t xml:space="preserve">     </w:t>
      </w:r>
      <w:r>
        <w:rPr>
          <w:b/>
          <w:bCs/>
        </w:rPr>
        <w:t xml:space="preserve">Возрастной адресат: </w:t>
      </w:r>
      <w:r>
        <w:t>учащиеся 1-4 классов и их родители.</w:t>
      </w:r>
    </w:p>
    <w:p w14:paraId="1FA59EB6" w14:textId="77777777" w:rsidR="003E2B3E" w:rsidRDefault="00025EA2" w:rsidP="00877D5B">
      <w:pPr>
        <w:spacing w:after="0"/>
        <w:jc w:val="both"/>
      </w:pPr>
      <w:r>
        <w:t xml:space="preserve">     </w:t>
      </w:r>
    </w:p>
    <w:p w14:paraId="3B06F78C" w14:textId="592CBF1B" w:rsidR="00025EA2" w:rsidRDefault="003E2B3E" w:rsidP="00877D5B">
      <w:pPr>
        <w:spacing w:after="0"/>
        <w:jc w:val="both"/>
      </w:pPr>
      <w:r>
        <w:t xml:space="preserve">     </w:t>
      </w:r>
      <w:r w:rsidR="00025EA2">
        <w:t>Игровая программа может проводиться в спортивном зале или на спортивной площадке. Команды формируются на усмотрение проводящего, в зависимости от количества участников, пола, возраста.</w:t>
      </w:r>
    </w:p>
    <w:p w14:paraId="2C2BB3D3" w14:textId="3E8C0CC8" w:rsidR="00025EA2" w:rsidRDefault="00025EA2" w:rsidP="00877D5B">
      <w:pPr>
        <w:spacing w:after="0"/>
        <w:jc w:val="both"/>
      </w:pPr>
      <w:r>
        <w:t xml:space="preserve">     Игровая программа состоит из 2-х частей: 1) </w:t>
      </w:r>
      <w:r w:rsidR="00CB503A">
        <w:t>футбольные эстафеты; 2) футбольный матч.</w:t>
      </w:r>
    </w:p>
    <w:p w14:paraId="1DD32282" w14:textId="49D6EA70" w:rsidR="00CB503A" w:rsidRDefault="00CB503A" w:rsidP="00877D5B">
      <w:pPr>
        <w:spacing w:after="0"/>
        <w:jc w:val="both"/>
      </w:pPr>
      <w:r>
        <w:t xml:space="preserve">     Команды-победители и призеры награждаются грамотами и призами.</w:t>
      </w:r>
    </w:p>
    <w:p w14:paraId="54EC9F21" w14:textId="14A1AA07" w:rsidR="00CB503A" w:rsidRDefault="00CB503A" w:rsidP="00877D5B">
      <w:pPr>
        <w:spacing w:after="0"/>
        <w:jc w:val="both"/>
      </w:pPr>
    </w:p>
    <w:p w14:paraId="19049DBF" w14:textId="61245BA3" w:rsidR="00CB503A" w:rsidRDefault="00CB503A" w:rsidP="00877D5B">
      <w:pPr>
        <w:spacing w:after="0"/>
        <w:jc w:val="both"/>
      </w:pPr>
    </w:p>
    <w:p w14:paraId="4ADC5F58" w14:textId="034298BA" w:rsidR="00CB503A" w:rsidRDefault="00CB503A" w:rsidP="00877D5B">
      <w:pPr>
        <w:spacing w:after="0"/>
        <w:jc w:val="both"/>
      </w:pPr>
    </w:p>
    <w:p w14:paraId="2CE9BE4F" w14:textId="1E36B305" w:rsidR="00CB503A" w:rsidRDefault="00CB503A" w:rsidP="00877D5B">
      <w:pPr>
        <w:spacing w:after="0"/>
        <w:jc w:val="both"/>
      </w:pPr>
    </w:p>
    <w:p w14:paraId="337E9AE3" w14:textId="1B08C8AA" w:rsidR="00CB503A" w:rsidRDefault="00CB503A" w:rsidP="00877D5B">
      <w:pPr>
        <w:spacing w:after="0"/>
        <w:jc w:val="both"/>
      </w:pPr>
    </w:p>
    <w:p w14:paraId="3B06DF33" w14:textId="11AD7F46" w:rsidR="00CB503A" w:rsidRDefault="00CB503A" w:rsidP="00877D5B">
      <w:pPr>
        <w:spacing w:after="0"/>
        <w:jc w:val="both"/>
      </w:pPr>
    </w:p>
    <w:p w14:paraId="47F84871" w14:textId="1AFFF0BE" w:rsidR="00CB503A" w:rsidRDefault="00CB503A" w:rsidP="00877D5B">
      <w:pPr>
        <w:spacing w:after="0"/>
        <w:jc w:val="both"/>
      </w:pPr>
    </w:p>
    <w:p w14:paraId="67C36CC2" w14:textId="4F30301C" w:rsidR="00CB503A" w:rsidRDefault="00CB503A" w:rsidP="00877D5B">
      <w:pPr>
        <w:spacing w:after="0"/>
        <w:jc w:val="both"/>
      </w:pPr>
    </w:p>
    <w:p w14:paraId="06B26FA7" w14:textId="0672061B" w:rsidR="00CB503A" w:rsidRDefault="00CB503A" w:rsidP="00877D5B">
      <w:pPr>
        <w:spacing w:after="0"/>
        <w:jc w:val="both"/>
      </w:pPr>
    </w:p>
    <w:p w14:paraId="5F60E245" w14:textId="22D54E34" w:rsidR="00CB503A" w:rsidRDefault="00CB503A" w:rsidP="00877D5B">
      <w:pPr>
        <w:spacing w:after="0"/>
        <w:jc w:val="both"/>
      </w:pPr>
    </w:p>
    <w:p w14:paraId="5532BB21" w14:textId="1641B237" w:rsidR="00CB503A" w:rsidRDefault="00CB503A" w:rsidP="00877D5B">
      <w:pPr>
        <w:spacing w:after="0"/>
        <w:jc w:val="both"/>
      </w:pPr>
      <w:bookmarkStart w:id="0" w:name="_GoBack"/>
      <w:bookmarkEnd w:id="0"/>
    </w:p>
    <w:p w14:paraId="10DF7A93" w14:textId="77777777" w:rsidR="00CB503A" w:rsidRDefault="00CB503A" w:rsidP="00CB503A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С Ц Е Н А Р И Й</w:t>
      </w:r>
    </w:p>
    <w:p w14:paraId="715E978F" w14:textId="686E2215" w:rsidR="00CB503A" w:rsidRDefault="00CB503A" w:rsidP="00CB503A">
      <w:pPr>
        <w:spacing w:after="0"/>
      </w:pPr>
    </w:p>
    <w:p w14:paraId="2E37468B" w14:textId="5BA8C8BD" w:rsidR="00CB503A" w:rsidRDefault="00CB503A" w:rsidP="00CB503A">
      <w:pPr>
        <w:spacing w:after="0"/>
        <w:ind w:firstLine="709"/>
        <w:jc w:val="both"/>
      </w:pPr>
      <w:r>
        <w:t xml:space="preserve">     Команды, сформированные из родителей и детей, заходят в спортивный зал и строятся в шеренгу. </w:t>
      </w:r>
      <w:r>
        <w:t>В составе каждой команды: 2 папы, 2 мамы, 2 мальчика и 2 девочки</w:t>
      </w:r>
      <w:r>
        <w:t xml:space="preserve"> (возможны и другие варианты).</w:t>
      </w:r>
    </w:p>
    <w:p w14:paraId="641E60CF" w14:textId="1999FD3E" w:rsidR="00CB503A" w:rsidRDefault="00CB503A" w:rsidP="00CB503A">
      <w:pPr>
        <w:spacing w:after="0"/>
      </w:pPr>
    </w:p>
    <w:p w14:paraId="238E7497" w14:textId="77777777" w:rsidR="00462570" w:rsidRDefault="00CB503A" w:rsidP="00C47F0C">
      <w:pPr>
        <w:spacing w:after="0"/>
        <w:jc w:val="both"/>
      </w:pPr>
      <w:r>
        <w:t xml:space="preserve">     </w:t>
      </w:r>
      <w:r>
        <w:rPr>
          <w:b/>
          <w:bCs/>
        </w:rPr>
        <w:t xml:space="preserve">Ведущий: </w:t>
      </w:r>
      <w:r w:rsidRPr="00CB503A">
        <w:t>Добрый день!</w:t>
      </w:r>
      <w:r>
        <w:t xml:space="preserve"> Сегодня вы пр</w:t>
      </w:r>
      <w:r w:rsidR="00C47F0C">
        <w:t>инимае</w:t>
      </w:r>
      <w:r>
        <w:t xml:space="preserve">те участие в игровой программе «Мама, папа, я – футбольная семья!» </w:t>
      </w:r>
      <w:r>
        <w:t>в рамках Всероссийского фестиваля «Футбол в школу» среди обучающихся общеобразовательных организаций Российской Федерации</w:t>
      </w:r>
      <w:r>
        <w:t>. Вас ждут веселые эстафеты с элементами игры футбол, а также футбольный матч</w:t>
      </w:r>
      <w:r w:rsidR="00C47F0C">
        <w:t>, после которого мы подведем итоги.</w:t>
      </w:r>
    </w:p>
    <w:p w14:paraId="3389D212" w14:textId="0D4F391B" w:rsidR="00315185" w:rsidRDefault="00462570" w:rsidP="00C47F0C">
      <w:pPr>
        <w:spacing w:after="0"/>
        <w:jc w:val="both"/>
      </w:pPr>
      <w:r>
        <w:t>(Представляет членов жюри, гостей соревнований)</w:t>
      </w:r>
      <w:r w:rsidR="00C47F0C">
        <w:t xml:space="preserve"> </w:t>
      </w:r>
    </w:p>
    <w:p w14:paraId="37D9E027" w14:textId="39B017B2" w:rsidR="00CB503A" w:rsidRDefault="00C47F0C" w:rsidP="00C47F0C">
      <w:pPr>
        <w:spacing w:after="0"/>
        <w:jc w:val="both"/>
      </w:pPr>
      <w:r>
        <w:t xml:space="preserve">Желаю всем отличного настроения, удачи и, конечно же, победы! </w:t>
      </w:r>
    </w:p>
    <w:p w14:paraId="3B2E680D" w14:textId="6DB5406A" w:rsidR="00C47F0C" w:rsidRDefault="00C47F0C" w:rsidP="00CB503A">
      <w:pPr>
        <w:spacing w:after="0"/>
      </w:pPr>
      <w:r w:rsidRPr="00F8510E">
        <w:t xml:space="preserve">     Итак, мы начинаем</w:t>
      </w:r>
      <w:r w:rsidR="00F8510E" w:rsidRPr="00F8510E">
        <w:t>!</w:t>
      </w:r>
    </w:p>
    <w:p w14:paraId="5D751F0A" w14:textId="2A8DDB4B" w:rsidR="00F8510E" w:rsidRDefault="00315185" w:rsidP="00F8510E">
      <w:pPr>
        <w:spacing w:after="0"/>
        <w:jc w:val="center"/>
        <w:rPr>
          <w:b/>
          <w:bCs/>
        </w:rPr>
      </w:pPr>
      <w:r>
        <w:rPr>
          <w:b/>
          <w:bCs/>
        </w:rPr>
        <w:t>1 часть - эстафеты</w:t>
      </w:r>
      <w:r w:rsidR="00F8510E">
        <w:rPr>
          <w:b/>
          <w:bCs/>
        </w:rPr>
        <w:t>:</w:t>
      </w:r>
    </w:p>
    <w:p w14:paraId="5A314A23" w14:textId="77777777" w:rsidR="00F8510E" w:rsidRDefault="00F8510E" w:rsidP="00F8510E">
      <w:pPr>
        <w:spacing w:after="0"/>
        <w:jc w:val="center"/>
        <w:rPr>
          <w:b/>
          <w:bCs/>
        </w:rPr>
      </w:pPr>
    </w:p>
    <w:p w14:paraId="2A08332D" w14:textId="77777777" w:rsidR="00F8510E" w:rsidRDefault="00F8510E" w:rsidP="00F8510E">
      <w:pPr>
        <w:pStyle w:val="a3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 xml:space="preserve">«Ведение мяча». </w:t>
      </w:r>
    </w:p>
    <w:p w14:paraId="17A00B55" w14:textId="77777777" w:rsidR="00F8510E" w:rsidRDefault="00F8510E" w:rsidP="00315185">
      <w:pPr>
        <w:spacing w:after="0"/>
        <w:jc w:val="both"/>
      </w:pPr>
      <w:r>
        <w:t>По сигналу первый участник ведет мяч до фишки ногами, оставляет там и бежит обратно к команде, передает эстафету следующему. Тот бежит до фишки и ногами ведет мяч обратно к команде, передает следующему и т.д.</w:t>
      </w:r>
    </w:p>
    <w:p w14:paraId="71DF8861" w14:textId="77777777" w:rsidR="00F8510E" w:rsidRDefault="00F8510E" w:rsidP="00F8510E">
      <w:pPr>
        <w:spacing w:after="0"/>
        <w:ind w:left="709"/>
        <w:jc w:val="both"/>
      </w:pPr>
    </w:p>
    <w:p w14:paraId="277FDC8A" w14:textId="77777777" w:rsidR="00F8510E" w:rsidRDefault="00F8510E" w:rsidP="00F8510E">
      <w:pPr>
        <w:pStyle w:val="a3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«Змейка».</w:t>
      </w:r>
    </w:p>
    <w:p w14:paraId="6F3C51CD" w14:textId="77777777" w:rsidR="00F8510E" w:rsidRDefault="00F8510E" w:rsidP="00315185">
      <w:pPr>
        <w:spacing w:after="0"/>
        <w:jc w:val="both"/>
      </w:pPr>
      <w:r>
        <w:t>Напротив команды установлены фишки. По сигналу первые игроки ведут мяч ногой, обводят все фишки, за последней берут мяч в руки и бегут обратно к команде, передают мяч следующему.</w:t>
      </w:r>
    </w:p>
    <w:p w14:paraId="781B2419" w14:textId="77777777" w:rsidR="00F8510E" w:rsidRDefault="00F8510E" w:rsidP="00F8510E">
      <w:pPr>
        <w:spacing w:after="0"/>
        <w:ind w:left="709"/>
        <w:jc w:val="both"/>
      </w:pPr>
    </w:p>
    <w:p w14:paraId="4444D263" w14:textId="77777777" w:rsidR="00F8510E" w:rsidRDefault="00F8510E" w:rsidP="00F8510E">
      <w:pPr>
        <w:pStyle w:val="a3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«Передачи мяча».</w:t>
      </w:r>
    </w:p>
    <w:p w14:paraId="1F47EAD2" w14:textId="77777777" w:rsidR="00F8510E" w:rsidRDefault="00F8510E" w:rsidP="00315185">
      <w:pPr>
        <w:spacing w:after="0"/>
        <w:jc w:val="both"/>
      </w:pPr>
      <w:r>
        <w:t>Первыми стартуют папа и ребенок. Вторыми мама и ребенок. Третьими Папа и мама.</w:t>
      </w:r>
    </w:p>
    <w:p w14:paraId="25083F60" w14:textId="77777777" w:rsidR="00F8510E" w:rsidRDefault="00F8510E" w:rsidP="00315185">
      <w:pPr>
        <w:spacing w:after="0"/>
        <w:jc w:val="both"/>
      </w:pPr>
      <w:r>
        <w:t>Игроки команд делятся на пары. У первой пары мяч. По сигналу первые пары перемещаются до поворотной фишки и одновременно выполняют передачи мяча ногами. За фишкой один берет мяч в руки и, взявшись за руки, игроки возвращаются к команде, передают мяч следующей паре.</w:t>
      </w:r>
    </w:p>
    <w:p w14:paraId="48740B7C" w14:textId="77777777" w:rsidR="00F8510E" w:rsidRDefault="00F8510E" w:rsidP="00F8510E">
      <w:pPr>
        <w:spacing w:after="0"/>
        <w:ind w:left="709"/>
        <w:jc w:val="both"/>
      </w:pPr>
    </w:p>
    <w:p w14:paraId="26E96412" w14:textId="77777777" w:rsidR="00F8510E" w:rsidRDefault="00F8510E" w:rsidP="00F8510E">
      <w:pPr>
        <w:pStyle w:val="a3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«Удержи мяч».</w:t>
      </w:r>
    </w:p>
    <w:p w14:paraId="62B0E014" w14:textId="77777777" w:rsidR="00F8510E" w:rsidRDefault="00F8510E" w:rsidP="00315185">
      <w:pPr>
        <w:spacing w:after="0"/>
        <w:jc w:val="both"/>
      </w:pPr>
      <w:r>
        <w:t>1)Паровоз – между игроками зажаты мячи.</w:t>
      </w:r>
    </w:p>
    <w:p w14:paraId="36913B6E" w14:textId="77777777" w:rsidR="00F8510E" w:rsidRDefault="00F8510E" w:rsidP="00315185">
      <w:pPr>
        <w:spacing w:after="0"/>
        <w:jc w:val="both"/>
      </w:pPr>
      <w:r>
        <w:t>Или:</w:t>
      </w:r>
    </w:p>
    <w:p w14:paraId="7CA1AE78" w14:textId="77777777" w:rsidR="00F8510E" w:rsidRDefault="00F8510E" w:rsidP="00315185">
      <w:pPr>
        <w:spacing w:after="0"/>
        <w:jc w:val="both"/>
      </w:pPr>
      <w:r>
        <w:t>2)Игроки команд делятся на пары. У первой пары мяч. Игроки стоят лицом друг к другу, мяч держат лбами, руки на плечи друг другу. По сигналу первая пара бежит, удерживая мяч лбами, до фишки и обратно. Передают мяч следующей паре.</w:t>
      </w:r>
    </w:p>
    <w:p w14:paraId="61AF24AF" w14:textId="77777777" w:rsidR="00F8510E" w:rsidRDefault="00F8510E" w:rsidP="00315185">
      <w:pPr>
        <w:spacing w:after="0"/>
        <w:jc w:val="both"/>
      </w:pPr>
      <w:r>
        <w:t>Или:</w:t>
      </w:r>
    </w:p>
    <w:p w14:paraId="171F276B" w14:textId="77777777" w:rsidR="00F8510E" w:rsidRDefault="00F8510E" w:rsidP="00315185">
      <w:pPr>
        <w:spacing w:after="0"/>
        <w:jc w:val="both"/>
      </w:pPr>
      <w:r>
        <w:t>3)«Пингвины» - прыгают с мячом, зажатым между ног.</w:t>
      </w:r>
    </w:p>
    <w:p w14:paraId="2137DF2F" w14:textId="77777777" w:rsidR="00F8510E" w:rsidRDefault="00F8510E" w:rsidP="00F8510E">
      <w:pPr>
        <w:spacing w:after="0"/>
        <w:ind w:left="709"/>
        <w:jc w:val="both"/>
      </w:pPr>
    </w:p>
    <w:p w14:paraId="7779C119" w14:textId="77777777" w:rsidR="00F8510E" w:rsidRDefault="00F8510E" w:rsidP="00F8510E">
      <w:pPr>
        <w:pStyle w:val="a3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lastRenderedPageBreak/>
        <w:t>«Попади в ворота».</w:t>
      </w:r>
    </w:p>
    <w:p w14:paraId="14F1D0AC" w14:textId="77777777" w:rsidR="00F8510E" w:rsidRDefault="00F8510E" w:rsidP="00315185">
      <w:pPr>
        <w:spacing w:after="0"/>
        <w:jc w:val="both"/>
      </w:pPr>
      <w:r>
        <w:t>Команды по очереди выполняют удары по воротам соперника. За каждое попадание получают очки.</w:t>
      </w:r>
    </w:p>
    <w:p w14:paraId="4014A6B8" w14:textId="2FF60199" w:rsidR="00F8510E" w:rsidRDefault="00F8510E" w:rsidP="00F8510E">
      <w:pPr>
        <w:spacing w:after="0"/>
        <w:jc w:val="center"/>
        <w:rPr>
          <w:b/>
          <w:bCs/>
        </w:rPr>
      </w:pPr>
    </w:p>
    <w:p w14:paraId="17C41351" w14:textId="1F228E1C" w:rsidR="00F8510E" w:rsidRPr="00315185" w:rsidRDefault="00315185" w:rsidP="00315185">
      <w:pPr>
        <w:spacing w:after="0"/>
        <w:jc w:val="center"/>
        <w:rPr>
          <w:b/>
          <w:bCs/>
        </w:rPr>
      </w:pPr>
      <w:r>
        <w:rPr>
          <w:b/>
          <w:bCs/>
        </w:rPr>
        <w:t>2 часть - ф</w:t>
      </w:r>
      <w:r w:rsidR="00F8510E" w:rsidRPr="00315185">
        <w:rPr>
          <w:b/>
          <w:bCs/>
        </w:rPr>
        <w:t>утбольный матч</w:t>
      </w:r>
      <w:r>
        <w:rPr>
          <w:b/>
          <w:bCs/>
        </w:rPr>
        <w:t>:</w:t>
      </w:r>
    </w:p>
    <w:p w14:paraId="4E8C84FC" w14:textId="77777777" w:rsidR="00315185" w:rsidRDefault="00315185" w:rsidP="00315185">
      <w:pPr>
        <w:spacing w:after="0"/>
      </w:pPr>
    </w:p>
    <w:p w14:paraId="5825C3AB" w14:textId="64F418DE" w:rsidR="00F8510E" w:rsidRDefault="00315185" w:rsidP="00315185">
      <w:pPr>
        <w:spacing w:after="0"/>
      </w:pPr>
      <w:r>
        <w:t xml:space="preserve">       </w:t>
      </w:r>
      <w:r w:rsidR="00F8510E">
        <w:t xml:space="preserve">Команды играют в двустороннюю игру </w:t>
      </w:r>
      <w:r w:rsidR="00F8510E">
        <w:t xml:space="preserve">2 тайма по </w:t>
      </w:r>
      <w:r w:rsidR="00F8510E">
        <w:t>15 минут.</w:t>
      </w:r>
    </w:p>
    <w:p w14:paraId="0BA81F1B" w14:textId="1578E1D6" w:rsidR="00F8510E" w:rsidRDefault="00F8510E" w:rsidP="00F8510E">
      <w:pPr>
        <w:spacing w:after="0"/>
        <w:jc w:val="center"/>
        <w:rPr>
          <w:b/>
          <w:bCs/>
        </w:rPr>
      </w:pPr>
    </w:p>
    <w:p w14:paraId="597C80A5" w14:textId="0BB2950D" w:rsidR="00F8510E" w:rsidRDefault="00F8510E" w:rsidP="00F8510E">
      <w:pPr>
        <w:spacing w:after="0"/>
        <w:jc w:val="center"/>
        <w:rPr>
          <w:b/>
          <w:bCs/>
        </w:rPr>
      </w:pPr>
      <w:r>
        <w:rPr>
          <w:b/>
          <w:bCs/>
        </w:rPr>
        <w:t>Подведение итогов</w:t>
      </w:r>
      <w:r w:rsidR="00315185">
        <w:rPr>
          <w:b/>
          <w:bCs/>
        </w:rPr>
        <w:t>:</w:t>
      </w:r>
    </w:p>
    <w:p w14:paraId="53DBDFB8" w14:textId="35228317" w:rsidR="00F8510E" w:rsidRDefault="00F8510E" w:rsidP="00F8510E">
      <w:pPr>
        <w:spacing w:after="0"/>
        <w:jc w:val="center"/>
        <w:rPr>
          <w:b/>
          <w:bCs/>
        </w:rPr>
      </w:pPr>
    </w:p>
    <w:p w14:paraId="56706FD1" w14:textId="77777777" w:rsidR="00315185" w:rsidRDefault="00F8510E" w:rsidP="00F8510E">
      <w:pPr>
        <w:spacing w:after="0"/>
        <w:jc w:val="both"/>
      </w:pPr>
      <w:r>
        <w:rPr>
          <w:b/>
          <w:bCs/>
        </w:rPr>
        <w:t xml:space="preserve">       Ведущий</w:t>
      </w:r>
      <w:r w:rsidR="00315185">
        <w:rPr>
          <w:b/>
          <w:bCs/>
        </w:rPr>
        <w:t xml:space="preserve"> </w:t>
      </w:r>
      <w:r w:rsidR="00315185">
        <w:t>подводит итоги соревнований</w:t>
      </w:r>
    </w:p>
    <w:p w14:paraId="476CA5E3" w14:textId="2DAD287A" w:rsidR="00315185" w:rsidRDefault="00315185" w:rsidP="00F8510E">
      <w:pPr>
        <w:spacing w:after="0"/>
        <w:jc w:val="both"/>
      </w:pPr>
      <w:r>
        <w:t xml:space="preserve">       Жюри (приглашенный гость) награждает команды грамотами и призами.</w:t>
      </w:r>
    </w:p>
    <w:p w14:paraId="50596925" w14:textId="334E6BF8" w:rsidR="00315185" w:rsidRDefault="00315185" w:rsidP="00F8510E">
      <w:pPr>
        <w:spacing w:after="0"/>
        <w:jc w:val="both"/>
      </w:pPr>
    </w:p>
    <w:p w14:paraId="6290D48B" w14:textId="6936D553" w:rsidR="00462570" w:rsidRDefault="00462570" w:rsidP="00F8510E">
      <w:pPr>
        <w:spacing w:after="0"/>
        <w:jc w:val="both"/>
      </w:pPr>
    </w:p>
    <w:p w14:paraId="77A2C284" w14:textId="3A0D3B56" w:rsidR="00462570" w:rsidRDefault="00462570" w:rsidP="00F8510E">
      <w:pPr>
        <w:spacing w:after="0"/>
        <w:jc w:val="both"/>
      </w:pPr>
    </w:p>
    <w:p w14:paraId="28AA35F9" w14:textId="24E5623B" w:rsidR="00462570" w:rsidRDefault="00462570" w:rsidP="00F8510E">
      <w:pPr>
        <w:spacing w:after="0"/>
        <w:jc w:val="both"/>
      </w:pPr>
    </w:p>
    <w:p w14:paraId="0EF643EF" w14:textId="1898DAC7" w:rsidR="00462570" w:rsidRDefault="00462570" w:rsidP="00F8510E">
      <w:pPr>
        <w:spacing w:after="0"/>
        <w:jc w:val="both"/>
      </w:pPr>
    </w:p>
    <w:p w14:paraId="3B0DCB8D" w14:textId="1B46B019" w:rsidR="00462570" w:rsidRDefault="00462570" w:rsidP="00F8510E">
      <w:pPr>
        <w:spacing w:after="0"/>
        <w:jc w:val="both"/>
      </w:pPr>
    </w:p>
    <w:p w14:paraId="01DE7AB0" w14:textId="4F156FFA" w:rsidR="00462570" w:rsidRDefault="00462570" w:rsidP="00F8510E">
      <w:pPr>
        <w:spacing w:after="0"/>
        <w:jc w:val="both"/>
      </w:pPr>
    </w:p>
    <w:p w14:paraId="0475B2F3" w14:textId="325ED8B0" w:rsidR="00462570" w:rsidRDefault="00462570" w:rsidP="00F8510E">
      <w:pPr>
        <w:spacing w:after="0"/>
        <w:jc w:val="both"/>
      </w:pPr>
    </w:p>
    <w:p w14:paraId="7BABAB8E" w14:textId="03E15BB4" w:rsidR="00462570" w:rsidRDefault="00462570" w:rsidP="00F8510E">
      <w:pPr>
        <w:spacing w:after="0"/>
        <w:jc w:val="both"/>
      </w:pPr>
    </w:p>
    <w:p w14:paraId="7787B844" w14:textId="2CB50B88" w:rsidR="00462570" w:rsidRDefault="00462570" w:rsidP="00F8510E">
      <w:pPr>
        <w:spacing w:after="0"/>
        <w:jc w:val="both"/>
      </w:pPr>
    </w:p>
    <w:p w14:paraId="38881994" w14:textId="584A0CF2" w:rsidR="00462570" w:rsidRDefault="00462570" w:rsidP="00F8510E">
      <w:pPr>
        <w:spacing w:after="0"/>
        <w:jc w:val="both"/>
      </w:pPr>
    </w:p>
    <w:p w14:paraId="2BDF7303" w14:textId="364BFE6D" w:rsidR="00462570" w:rsidRDefault="00462570" w:rsidP="00F8510E">
      <w:pPr>
        <w:spacing w:after="0"/>
        <w:jc w:val="both"/>
      </w:pPr>
    </w:p>
    <w:p w14:paraId="1C6C6840" w14:textId="05E83220" w:rsidR="00462570" w:rsidRDefault="00462570" w:rsidP="00F8510E">
      <w:pPr>
        <w:spacing w:after="0"/>
        <w:jc w:val="both"/>
      </w:pPr>
    </w:p>
    <w:p w14:paraId="37D7A50E" w14:textId="66E3E319" w:rsidR="00462570" w:rsidRDefault="00462570" w:rsidP="00F8510E">
      <w:pPr>
        <w:spacing w:after="0"/>
        <w:jc w:val="both"/>
      </w:pPr>
    </w:p>
    <w:p w14:paraId="4F8C2E31" w14:textId="4FD4EE28" w:rsidR="00462570" w:rsidRDefault="00462570" w:rsidP="00F8510E">
      <w:pPr>
        <w:spacing w:after="0"/>
        <w:jc w:val="both"/>
      </w:pPr>
    </w:p>
    <w:p w14:paraId="36C16500" w14:textId="344C7D21" w:rsidR="00462570" w:rsidRDefault="00462570" w:rsidP="00F8510E">
      <w:pPr>
        <w:spacing w:after="0"/>
        <w:jc w:val="both"/>
      </w:pPr>
    </w:p>
    <w:p w14:paraId="75692371" w14:textId="5D8198B1" w:rsidR="00462570" w:rsidRDefault="00462570" w:rsidP="00F8510E">
      <w:pPr>
        <w:spacing w:after="0"/>
        <w:jc w:val="both"/>
      </w:pPr>
    </w:p>
    <w:p w14:paraId="4FCB94D8" w14:textId="5019F471" w:rsidR="00462570" w:rsidRDefault="00462570" w:rsidP="00F8510E">
      <w:pPr>
        <w:spacing w:after="0"/>
        <w:jc w:val="both"/>
      </w:pPr>
    </w:p>
    <w:p w14:paraId="0EC361F4" w14:textId="78918B61" w:rsidR="00462570" w:rsidRDefault="00462570" w:rsidP="00F8510E">
      <w:pPr>
        <w:spacing w:after="0"/>
        <w:jc w:val="both"/>
      </w:pPr>
    </w:p>
    <w:p w14:paraId="029CFBDB" w14:textId="5B76BE86" w:rsidR="00462570" w:rsidRDefault="00462570" w:rsidP="00F8510E">
      <w:pPr>
        <w:spacing w:after="0"/>
        <w:jc w:val="both"/>
      </w:pPr>
    </w:p>
    <w:p w14:paraId="7577FCD6" w14:textId="172B8CA4" w:rsidR="00462570" w:rsidRDefault="00462570" w:rsidP="00F8510E">
      <w:pPr>
        <w:spacing w:after="0"/>
        <w:jc w:val="both"/>
      </w:pPr>
    </w:p>
    <w:p w14:paraId="7CBF1C75" w14:textId="4AB3AD23" w:rsidR="00462570" w:rsidRDefault="00462570" w:rsidP="00F8510E">
      <w:pPr>
        <w:spacing w:after="0"/>
        <w:jc w:val="both"/>
      </w:pPr>
    </w:p>
    <w:p w14:paraId="6A0602A3" w14:textId="03A008C7" w:rsidR="00462570" w:rsidRDefault="00462570" w:rsidP="00F8510E">
      <w:pPr>
        <w:spacing w:after="0"/>
        <w:jc w:val="both"/>
      </w:pPr>
    </w:p>
    <w:p w14:paraId="2D7D5A70" w14:textId="3D03519B" w:rsidR="00462570" w:rsidRDefault="00462570" w:rsidP="00F8510E">
      <w:pPr>
        <w:spacing w:after="0"/>
        <w:jc w:val="both"/>
      </w:pPr>
    </w:p>
    <w:p w14:paraId="435E75C2" w14:textId="19D87423" w:rsidR="00462570" w:rsidRDefault="00462570" w:rsidP="00F8510E">
      <w:pPr>
        <w:spacing w:after="0"/>
        <w:jc w:val="both"/>
      </w:pPr>
    </w:p>
    <w:p w14:paraId="1FEC2255" w14:textId="40EDD286" w:rsidR="00462570" w:rsidRDefault="00462570" w:rsidP="00F8510E">
      <w:pPr>
        <w:spacing w:after="0"/>
        <w:jc w:val="both"/>
      </w:pPr>
    </w:p>
    <w:p w14:paraId="7EB228A1" w14:textId="13CDB369" w:rsidR="00462570" w:rsidRDefault="00462570" w:rsidP="00F8510E">
      <w:pPr>
        <w:spacing w:after="0"/>
        <w:jc w:val="both"/>
      </w:pPr>
    </w:p>
    <w:p w14:paraId="55686DA1" w14:textId="224292F4" w:rsidR="00462570" w:rsidRDefault="00462570" w:rsidP="00F8510E">
      <w:pPr>
        <w:spacing w:after="0"/>
        <w:jc w:val="both"/>
      </w:pPr>
    </w:p>
    <w:p w14:paraId="6F0C6FD5" w14:textId="4B2B2C60" w:rsidR="00462570" w:rsidRDefault="00462570" w:rsidP="00F8510E">
      <w:pPr>
        <w:spacing w:after="0"/>
        <w:jc w:val="both"/>
      </w:pPr>
    </w:p>
    <w:p w14:paraId="52522B3A" w14:textId="35512D6F" w:rsidR="00462570" w:rsidRDefault="00462570" w:rsidP="00F8510E">
      <w:pPr>
        <w:spacing w:after="0"/>
        <w:jc w:val="both"/>
      </w:pPr>
    </w:p>
    <w:p w14:paraId="0648BB3E" w14:textId="2F43EAAE" w:rsidR="00462570" w:rsidRDefault="00462570" w:rsidP="00F8510E">
      <w:pPr>
        <w:spacing w:after="0"/>
        <w:jc w:val="both"/>
      </w:pPr>
    </w:p>
    <w:p w14:paraId="5B8ECEAE" w14:textId="109BCF44" w:rsidR="00462570" w:rsidRDefault="00462570" w:rsidP="00F8510E">
      <w:pPr>
        <w:spacing w:after="0"/>
        <w:jc w:val="both"/>
      </w:pPr>
    </w:p>
    <w:p w14:paraId="446B2650" w14:textId="5DA9B742" w:rsidR="00462570" w:rsidRDefault="00462570" w:rsidP="00F8510E">
      <w:pPr>
        <w:spacing w:after="0"/>
        <w:jc w:val="both"/>
      </w:pPr>
    </w:p>
    <w:p w14:paraId="2764B1F2" w14:textId="2A3F66E7" w:rsidR="003E2B3E" w:rsidRDefault="003E2B3E" w:rsidP="003E2B3E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 xml:space="preserve">Список </w:t>
      </w:r>
      <w:r>
        <w:rPr>
          <w:rFonts w:cs="Times New Roman"/>
          <w:b/>
          <w:szCs w:val="28"/>
        </w:rPr>
        <w:t>использованных сайтов:</w:t>
      </w:r>
    </w:p>
    <w:p w14:paraId="3FD174DA" w14:textId="568EB2D5" w:rsidR="003E2B3E" w:rsidRPr="003E2B3E" w:rsidRDefault="003E2B3E" w:rsidP="003E2B3E">
      <w:pPr>
        <w:pStyle w:val="a3"/>
        <w:numPr>
          <w:ilvl w:val="0"/>
          <w:numId w:val="2"/>
        </w:numPr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р</w:t>
      </w:r>
      <w:r w:rsidRPr="003E2B3E">
        <w:rPr>
          <w:rFonts w:cs="Times New Roman"/>
          <w:bCs/>
          <w:szCs w:val="28"/>
        </w:rPr>
        <w:t>аздел «Футбол в школе» официального сайта Российского</w:t>
      </w:r>
    </w:p>
    <w:p w14:paraId="5D5B6A1B" w14:textId="17BF5BE1" w:rsidR="003E2B3E" w:rsidRDefault="003E2B3E" w:rsidP="003E2B3E">
      <w:pPr>
        <w:rPr>
          <w:rFonts w:cs="Times New Roman"/>
          <w:bCs/>
          <w:szCs w:val="28"/>
        </w:rPr>
      </w:pPr>
      <w:r w:rsidRPr="003E2B3E">
        <w:rPr>
          <w:rFonts w:cs="Times New Roman"/>
          <w:bCs/>
          <w:szCs w:val="28"/>
        </w:rPr>
        <w:t xml:space="preserve">футбольного союза»: </w:t>
      </w:r>
      <w:hyperlink r:id="rId5" w:history="1">
        <w:r w:rsidRPr="005B04C9">
          <w:rPr>
            <w:rStyle w:val="a4"/>
            <w:rFonts w:cs="Times New Roman"/>
            <w:bCs/>
            <w:szCs w:val="28"/>
          </w:rPr>
          <w:t>https://rfs.ru/</w:t>
        </w:r>
      </w:hyperlink>
    </w:p>
    <w:p w14:paraId="7ADDA04B" w14:textId="1D0630C1" w:rsidR="003E2B3E" w:rsidRPr="003E2B3E" w:rsidRDefault="003E2B3E" w:rsidP="003E2B3E">
      <w:pPr>
        <w:pStyle w:val="a3"/>
        <w:numPr>
          <w:ilvl w:val="0"/>
          <w:numId w:val="2"/>
        </w:numPr>
        <w:rPr>
          <w:rFonts w:cs="Times New Roman"/>
          <w:bCs/>
          <w:szCs w:val="28"/>
        </w:rPr>
      </w:pPr>
      <w:r w:rsidRPr="003E2B3E">
        <w:rPr>
          <w:rFonts w:cs="Times New Roman"/>
          <w:bCs/>
          <w:szCs w:val="28"/>
        </w:rPr>
        <w:t xml:space="preserve">интернет-портал </w:t>
      </w:r>
      <w:proofErr w:type="spellStart"/>
      <w:r w:rsidRPr="003E2B3E">
        <w:rPr>
          <w:rFonts w:cs="Times New Roman"/>
          <w:b/>
          <w:szCs w:val="28"/>
        </w:rPr>
        <w:t>спорт.рдш.рф</w:t>
      </w:r>
      <w:proofErr w:type="spellEnd"/>
      <w:r w:rsidRPr="003E2B3E">
        <w:rPr>
          <w:rFonts w:cs="Times New Roman"/>
          <w:b/>
          <w:szCs w:val="28"/>
        </w:rPr>
        <w:t>.</w:t>
      </w:r>
      <w:r>
        <w:rPr>
          <w:rFonts w:cs="Times New Roman"/>
          <w:bCs/>
          <w:szCs w:val="28"/>
        </w:rPr>
        <w:t xml:space="preserve"> </w:t>
      </w:r>
    </w:p>
    <w:p w14:paraId="19BFADCB" w14:textId="3B6F6A93" w:rsidR="00462570" w:rsidRDefault="00462570" w:rsidP="00462570">
      <w:pPr>
        <w:spacing w:after="0"/>
        <w:jc w:val="center"/>
      </w:pPr>
    </w:p>
    <w:p w14:paraId="3C585109" w14:textId="1C1EA384" w:rsidR="003E2B3E" w:rsidRDefault="003E2B3E" w:rsidP="00462570">
      <w:pPr>
        <w:spacing w:after="0"/>
        <w:jc w:val="center"/>
        <w:rPr>
          <w:b/>
          <w:bCs/>
        </w:rPr>
      </w:pPr>
      <w:r>
        <w:rPr>
          <w:b/>
          <w:bCs/>
        </w:rPr>
        <w:t>Список необходимого инвентаря и оборудования:</w:t>
      </w:r>
    </w:p>
    <w:p w14:paraId="5E73BF77" w14:textId="77777777" w:rsidR="003E2B3E" w:rsidRDefault="003E2B3E" w:rsidP="00462570">
      <w:pPr>
        <w:spacing w:after="0"/>
        <w:jc w:val="center"/>
        <w:rPr>
          <w:b/>
          <w:bCs/>
        </w:rPr>
      </w:pPr>
    </w:p>
    <w:p w14:paraId="167E9C87" w14:textId="7E74AC06" w:rsidR="003E2B3E" w:rsidRDefault="003E2B3E" w:rsidP="003E2B3E">
      <w:pPr>
        <w:pStyle w:val="a3"/>
        <w:numPr>
          <w:ilvl w:val="0"/>
          <w:numId w:val="3"/>
        </w:numPr>
        <w:spacing w:after="0"/>
        <w:jc w:val="both"/>
      </w:pPr>
      <w:r>
        <w:t>мяч футбольный – 2 шт.;</w:t>
      </w:r>
    </w:p>
    <w:p w14:paraId="5CF863C4" w14:textId="190BB83A" w:rsidR="003E2B3E" w:rsidRDefault="003E2B3E" w:rsidP="003E2B3E">
      <w:pPr>
        <w:pStyle w:val="a3"/>
        <w:numPr>
          <w:ilvl w:val="0"/>
          <w:numId w:val="3"/>
        </w:numPr>
        <w:spacing w:after="0"/>
        <w:jc w:val="both"/>
      </w:pPr>
      <w:r>
        <w:t>конусы – 2 шт.;</w:t>
      </w:r>
    </w:p>
    <w:p w14:paraId="71A73B32" w14:textId="7323AE18" w:rsidR="003E2B3E" w:rsidRDefault="003E2B3E" w:rsidP="003E2B3E">
      <w:pPr>
        <w:pStyle w:val="a3"/>
        <w:numPr>
          <w:ilvl w:val="0"/>
          <w:numId w:val="3"/>
        </w:numPr>
        <w:spacing w:after="0"/>
        <w:jc w:val="both"/>
      </w:pPr>
      <w:r>
        <w:t>фишки – 16 шт.;</w:t>
      </w:r>
    </w:p>
    <w:p w14:paraId="3ADAD5F7" w14:textId="44A8D5CB" w:rsidR="003E2B3E" w:rsidRPr="003E2B3E" w:rsidRDefault="003E2B3E" w:rsidP="003E2B3E">
      <w:pPr>
        <w:pStyle w:val="a3"/>
        <w:numPr>
          <w:ilvl w:val="0"/>
          <w:numId w:val="3"/>
        </w:numPr>
        <w:spacing w:after="0"/>
        <w:jc w:val="both"/>
      </w:pPr>
      <w:r>
        <w:t>ворота для мини-футбола – 2 шт.</w:t>
      </w:r>
    </w:p>
    <w:sectPr w:rsidR="003E2B3E" w:rsidRPr="003E2B3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01A1E"/>
    <w:multiLevelType w:val="hybridMultilevel"/>
    <w:tmpl w:val="8E06FF82"/>
    <w:lvl w:ilvl="0" w:tplc="348A045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902335"/>
    <w:multiLevelType w:val="hybridMultilevel"/>
    <w:tmpl w:val="530E9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0B39BA"/>
    <w:multiLevelType w:val="hybridMultilevel"/>
    <w:tmpl w:val="E0E2C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17F"/>
    <w:rsid w:val="00025EA2"/>
    <w:rsid w:val="0009517F"/>
    <w:rsid w:val="00315185"/>
    <w:rsid w:val="003E2B3E"/>
    <w:rsid w:val="00462570"/>
    <w:rsid w:val="006C0B77"/>
    <w:rsid w:val="008242FF"/>
    <w:rsid w:val="00870751"/>
    <w:rsid w:val="00877D5B"/>
    <w:rsid w:val="00922C48"/>
    <w:rsid w:val="00B915B7"/>
    <w:rsid w:val="00C47F0C"/>
    <w:rsid w:val="00CB503A"/>
    <w:rsid w:val="00EA59DF"/>
    <w:rsid w:val="00EE4070"/>
    <w:rsid w:val="00F12C76"/>
    <w:rsid w:val="00F8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698C"/>
  <w15:chartTrackingRefBased/>
  <w15:docId w15:val="{D4302527-5339-43F2-84D6-3C9F6D25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7D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F8510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E2B3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E2B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f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2022-10-02T15:22:00Z</dcterms:created>
  <dcterms:modified xsi:type="dcterms:W3CDTF">2022-10-02T16:42:00Z</dcterms:modified>
</cp:coreProperties>
</file>