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A7A" w:rsidRDefault="00624D55">
      <w:r w:rsidRPr="00624D55">
        <w:t>https://mega.nz/file/kKshTLbB#dTu4mRCGJOsLK5qe2Njd43SGu62iISEqpTx6L4qTpyE</w:t>
      </w:r>
      <w:bookmarkStart w:id="0" w:name="_GoBack"/>
      <w:bookmarkEnd w:id="0"/>
    </w:p>
    <w:sectPr w:rsidR="00D54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55"/>
    <w:rsid w:val="00476702"/>
    <w:rsid w:val="00532D96"/>
    <w:rsid w:val="0062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Aleksei Panfilov</dc:creator>
  <cp:lastModifiedBy>Aleksei Panfilov</cp:lastModifiedBy>
  <cp:revision>1</cp:revision>
  <dcterms:created xsi:type="dcterms:W3CDTF">2022-09-29T09:48:00Z</dcterms:created>
  <dcterms:modified xsi:type="dcterms:W3CDTF">2022-09-29T09:48:00Z</dcterms:modified>
</cp:coreProperties>
</file>