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3C0" w:rsidRDefault="00F573C0" w:rsidP="00A2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73C0" w:rsidRDefault="00F573C0" w:rsidP="00A2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40416" w:rsidRDefault="00D35E23" w:rsidP="00A2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Квест-исследование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94B27" w:rsidRDefault="000C7919" w:rsidP="00A2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6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 прошел день? Р</w:t>
      </w:r>
      <w:r w:rsidR="00E94B27" w:rsidRPr="00996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азговоры по душам»</w:t>
      </w:r>
    </w:p>
    <w:p w:rsidR="00F573C0" w:rsidRDefault="00F573C0" w:rsidP="00A238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1BF7" w:rsidRDefault="00F573C0" w:rsidP="00F61BF7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76800" cy="2524125"/>
            <wp:effectExtent l="0" t="0" r="0" b="0"/>
            <wp:docPr id="1" name="Рисунок 1" descr="Картинки дети и родители в детском саду: Картинки по запросу рекомендации  родителям на лето в картинках — Общие дети, г. Вороне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дети и родители в детском саду: Картинки по запросу рекомендации  родителям на лето в картинках — Общие дети, г. Воронеж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BF7" w:rsidRDefault="00F61BF7" w:rsidP="00F61B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C30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Современная наука подчеркивает приоритет семьи в воспитании. Работа в тесном контакте с родителями – это необходимость, вызванная развитием современного общества. Однако далеко не каждая семья в полной мере реализует возможности для формирования социального опыта ребенка. Работа с детьми требует от взрослых большого напряжения, сил и энергии, поэтому и необходимо объединение детского сада и семьи, а так же доброжелательность, тактичность и уважительная требовательность среди всех участников педагогического процесса. Родителям необходима квалифицированная помощь педагогов, максимум информации и знаний по интересующим их вопросам, 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профессионалы-педагоги готовы этим делиться.</w:t>
      </w:r>
    </w:p>
    <w:p w:rsidR="000C7919" w:rsidRDefault="000C7919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3789E" w:rsidRDefault="00E46680" w:rsidP="00F61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</w:t>
      </w:r>
      <w:r w:rsidR="00F61B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семинара</w:t>
      </w:r>
      <w:r w:rsidRPr="00E466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2B61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DE5E5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создание</w:t>
      </w:r>
      <w:r w:rsid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услови</w:t>
      </w:r>
      <w:r w:rsidR="00EB08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для </w:t>
      </w:r>
      <w:r w:rsidRPr="002B61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повы</w:t>
      </w:r>
      <w:r w:rsid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шения</w:t>
      </w:r>
      <w:r w:rsidRPr="002B61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уров</w:t>
      </w:r>
      <w:r w:rsidR="00D3789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ня </w:t>
      </w:r>
      <w:r w:rsidRPr="002B61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психолого-педагогической компетенции родителей в вопросе построения эффективного взаимодействия с собственными </w:t>
      </w:r>
      <w:r w:rsidR="00D3789E" w:rsidRPr="002B61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детьми.</w:t>
      </w:r>
    </w:p>
    <w:p w:rsidR="000C7919" w:rsidRDefault="00D3789E" w:rsidP="00F61BF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6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Задачи: </w:t>
      </w:r>
    </w:p>
    <w:p w:rsidR="000C7919" w:rsidRPr="000C7919" w:rsidRDefault="00E46680" w:rsidP="00F61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сформировать </w:t>
      </w:r>
      <w:r w:rsidR="00D3789E"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 родителей </w:t>
      </w:r>
      <w:r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навыки конструктивного общения</w:t>
      </w:r>
      <w:r w:rsidR="00D3789E"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детьми</w:t>
      </w:r>
    </w:p>
    <w:p w:rsidR="000C7919" w:rsidRPr="00123E97" w:rsidRDefault="00E46680" w:rsidP="00F61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познакомить</w:t>
      </w:r>
      <w:r w:rsidR="00D3789E" w:rsidRPr="000C79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родителей </w:t>
      </w:r>
      <w:r w:rsidR="00123E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открытыми и закрытыми вопросами</w:t>
      </w:r>
    </w:p>
    <w:p w:rsidR="00123E97" w:rsidRPr="00123E97" w:rsidRDefault="00DE5E56" w:rsidP="00F61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научить задавать </w:t>
      </w:r>
      <w:r w:rsidR="00123E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вопросы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способствующие построению эффективного взаимодействия с детьми</w:t>
      </w:r>
    </w:p>
    <w:p w:rsidR="00123E97" w:rsidRPr="000C7919" w:rsidRDefault="00DE5E56" w:rsidP="00F61B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способствовать формированию </w:t>
      </w:r>
      <w:r w:rsidR="00573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конструктивны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573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детско-родительские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отношений</w:t>
      </w:r>
    </w:p>
    <w:p w:rsidR="00A23824" w:rsidRDefault="00A23824" w:rsidP="00F61BF7">
      <w:pPr>
        <w:pStyle w:val="jsx-4247481572"/>
        <w:shd w:val="clear" w:color="auto" w:fill="FFFFFF"/>
        <w:spacing w:before="0" w:beforeAutospacing="0" w:after="0" w:afterAutospacing="0"/>
        <w:jc w:val="both"/>
      </w:pPr>
    </w:p>
    <w:p w:rsidR="00141817" w:rsidRDefault="003C2F78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proofErr w:type="gramStart"/>
      <w:r>
        <w:t>По</w:t>
      </w:r>
      <w:proofErr w:type="gramEnd"/>
      <w:r>
        <w:t xml:space="preserve"> </w:t>
      </w:r>
      <w:proofErr w:type="gramStart"/>
      <w:r>
        <w:t>проведенным</w:t>
      </w:r>
      <w:proofErr w:type="gramEnd"/>
      <w:r w:rsidR="00141817">
        <w:t xml:space="preserve"> исследованием, в настоящее время мы стали меньше общаться со своими детьми процентов на 60. Ещё н</w:t>
      </w:r>
      <w:r>
        <w:t xml:space="preserve">есколько десятков лет назад была традиция - </w:t>
      </w:r>
      <w:r w:rsidR="00141817">
        <w:t xml:space="preserve"> разговоры по душам, например, с бабушками и дедушками. Это были беседы о </w:t>
      </w:r>
      <w:proofErr w:type="gramStart"/>
      <w:r w:rsidR="00141817">
        <w:t>сокровенном</w:t>
      </w:r>
      <w:proofErr w:type="gramEnd"/>
      <w:r w:rsidR="00141817">
        <w:t>, не только</w:t>
      </w:r>
      <w:r w:rsidR="006F5D16">
        <w:t xml:space="preserve"> </w:t>
      </w:r>
      <w:r w:rsidR="0094123B">
        <w:t xml:space="preserve">обмен </w:t>
      </w:r>
      <w:r w:rsidR="006F5D16">
        <w:t xml:space="preserve">словами и фразами, но и </w:t>
      </w:r>
      <w:r w:rsidR="00141817">
        <w:t>чувствами</w:t>
      </w:r>
      <w:r w:rsidR="0094123B">
        <w:t>.</w:t>
      </w:r>
    </w:p>
    <w:p w:rsidR="00141817" w:rsidRDefault="00141817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>
        <w:t xml:space="preserve">Говорить по душам – это </w:t>
      </w:r>
      <w:r w:rsidR="00FA7491">
        <w:t>раскрытие</w:t>
      </w:r>
      <w:r>
        <w:t xml:space="preserve"> себя для другого</w:t>
      </w:r>
      <w:r w:rsidR="006F5D16">
        <w:t xml:space="preserve"> и принятие мира</w:t>
      </w:r>
      <w:r w:rsidR="003C2F78">
        <w:t xml:space="preserve"> собеседника</w:t>
      </w:r>
      <w:r w:rsidR="006F5D16">
        <w:t xml:space="preserve">. </w:t>
      </w:r>
      <w:r w:rsidR="003C2F78">
        <w:t>Т</w:t>
      </w:r>
      <w:r w:rsidR="006F5D16">
        <w:t>радицию</w:t>
      </w:r>
      <w:r>
        <w:t xml:space="preserve"> общения можно и нужно закладывать в детстве.</w:t>
      </w:r>
    </w:p>
    <w:p w:rsidR="00141817" w:rsidRDefault="00141817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>
        <w:t>Сегодня мы попробуем поговорить с Вами по душам и научимся</w:t>
      </w:r>
      <w:r w:rsidR="006F5D16">
        <w:t>,  как обща</w:t>
      </w:r>
      <w:r>
        <w:t>ться по душам со своим ребенком.</w:t>
      </w:r>
    </w:p>
    <w:p w:rsidR="003C2F78" w:rsidRDefault="003C2F78" w:rsidP="00F61BF7">
      <w:pPr>
        <w:pStyle w:val="jsx-4247481572"/>
        <w:shd w:val="clear" w:color="auto" w:fill="FFFFFF"/>
        <w:spacing w:before="0" w:beforeAutospacing="0" w:after="0" w:afterAutospacing="0"/>
        <w:jc w:val="both"/>
      </w:pPr>
    </w:p>
    <w:p w:rsidR="00DE5E56" w:rsidRDefault="00666D44" w:rsidP="00F61BF7">
      <w:pPr>
        <w:pStyle w:val="jsx-4247481572"/>
        <w:shd w:val="clear" w:color="auto" w:fill="FFFFFF"/>
        <w:spacing w:before="0" w:beforeAutospacing="0" w:after="0" w:afterAutospacing="0"/>
        <w:jc w:val="both"/>
      </w:pPr>
      <w:r w:rsidRPr="00666D44">
        <w:t>Доброго времени</w:t>
      </w:r>
      <w:r w:rsidR="00141817">
        <w:t xml:space="preserve">, </w:t>
      </w:r>
      <w:r w:rsidRPr="00666D44">
        <w:t xml:space="preserve">уважаемые </w:t>
      </w:r>
      <w:r w:rsidR="00DE5E56">
        <w:t>родители!</w:t>
      </w:r>
    </w:p>
    <w:p w:rsidR="00DE5E56" w:rsidRDefault="00666D44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 w:rsidRPr="00666D44">
        <w:lastRenderedPageBreak/>
        <w:t xml:space="preserve">Каждый из вас, </w:t>
      </w:r>
      <w:r w:rsidR="00141817">
        <w:t>встречаясь вечером с ребёнком</w:t>
      </w:r>
      <w:r w:rsidRPr="00666D44">
        <w:t xml:space="preserve">, спешит </w:t>
      </w:r>
      <w:r w:rsidR="006F5D16">
        <w:t xml:space="preserve">обнять </w:t>
      </w:r>
      <w:r w:rsidR="00141817">
        <w:t xml:space="preserve">его </w:t>
      </w:r>
      <w:r w:rsidRPr="00666D44">
        <w:t xml:space="preserve">и </w:t>
      </w:r>
      <w:r w:rsidR="00DE5E56">
        <w:t>поговорить</w:t>
      </w:r>
      <w:r w:rsidR="00141817">
        <w:t>.</w:t>
      </w:r>
      <w:r w:rsidR="00DE5E56">
        <w:t xml:space="preserve"> О чём вы </w:t>
      </w:r>
      <w:r w:rsidR="006F5D16">
        <w:t>беседуете</w:t>
      </w:r>
      <w:r w:rsidR="00DE5E56">
        <w:t>?</w:t>
      </w:r>
    </w:p>
    <w:p w:rsidR="00DE5E56" w:rsidRPr="00A23824" w:rsidRDefault="00DE5E56" w:rsidP="00F61BF7">
      <w:pPr>
        <w:pStyle w:val="jsx-4247481572"/>
        <w:shd w:val="clear" w:color="auto" w:fill="FFFFFF"/>
        <w:spacing w:before="0" w:beforeAutospacing="0" w:after="0" w:afterAutospacing="0"/>
        <w:jc w:val="both"/>
        <w:rPr>
          <w:b/>
          <w:i/>
        </w:rPr>
      </w:pPr>
      <w:r w:rsidRPr="00A23824">
        <w:rPr>
          <w:b/>
          <w:i/>
        </w:rPr>
        <w:t>Задание «Вопросы, которые я задаю ребёнку?»</w:t>
      </w:r>
    </w:p>
    <w:p w:rsidR="00DE5E56" w:rsidRDefault="00DE5E56" w:rsidP="00F61BF7">
      <w:pPr>
        <w:pStyle w:val="jsx-424748157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>
        <w:t>Предлагаю Вам, в течение 2 минут</w:t>
      </w:r>
      <w:r w:rsidR="00CE125D">
        <w:t>,</w:t>
      </w:r>
      <w:r>
        <w:t xml:space="preserve"> записать вопросы, которые вы всегда задаёте своему ребенку,</w:t>
      </w:r>
      <w:r w:rsidR="00AE3AB4">
        <w:t xml:space="preserve"> встречаясь с ним вечером</w:t>
      </w:r>
      <w:r>
        <w:t>.</w:t>
      </w:r>
      <w:r w:rsidR="006F5D16">
        <w:t xml:space="preserve"> (Каждый родитель выполняет задание индивидуально, записывая свои вопросы).</w:t>
      </w:r>
    </w:p>
    <w:p w:rsidR="006F5D16" w:rsidRDefault="0037387F" w:rsidP="00F61BF7">
      <w:pPr>
        <w:pStyle w:val="jsx-424748157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>
        <w:t>А теперь представьте, что вы стали детьми,  а справа от вас</w:t>
      </w:r>
      <w:r w:rsidR="006F5D16">
        <w:t xml:space="preserve"> (как будто бы) </w:t>
      </w:r>
      <w:r>
        <w:t xml:space="preserve"> находится ваш родитель (папа или мама). Он (а) очень рад вечерней встрече с вами и задаё</w:t>
      </w:r>
      <w:r w:rsidR="00FA7491">
        <w:t>т</w:t>
      </w:r>
      <w:r>
        <w:t xml:space="preserve"> вам при встрече вопрос. Т.е. человек справа играет роль родителя, задавая записанный вопрос своему «ребёнку» слева. А тот, кто играет роль ребёнка, отвечает на  заданный вопрос. Т.о, по очереди мы зададим все </w:t>
      </w:r>
      <w:r w:rsidR="006F5D16">
        <w:t xml:space="preserve">записанные </w:t>
      </w:r>
      <w:r>
        <w:t xml:space="preserve">вопросы, </w:t>
      </w:r>
      <w:r w:rsidR="006F5D16">
        <w:t>но</w:t>
      </w:r>
      <w:r w:rsidR="00CE125D">
        <w:t>,</w:t>
      </w:r>
      <w:r w:rsidR="006F5D16">
        <w:t xml:space="preserve"> не повторяясь, если услышали похожий вопрос.</w:t>
      </w:r>
    </w:p>
    <w:p w:rsidR="00DE5E56" w:rsidRDefault="0037387F" w:rsidP="00F61BF7">
      <w:pPr>
        <w:pStyle w:val="jsx-424748157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>
        <w:t>Поделитесь вашими ощущениями? Чувствами? Мыслями? Что вы заметили</w:t>
      </w:r>
      <w:r w:rsidR="00CF6BB9">
        <w:t>,</w:t>
      </w:r>
      <w:r>
        <w:t xml:space="preserve"> задавая вопросы и отвечая на них?</w:t>
      </w:r>
    </w:p>
    <w:p w:rsidR="00CE125D" w:rsidRPr="00FA7491" w:rsidRDefault="00CF6BB9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Т.о., вы о</w:t>
      </w:r>
      <w:r w:rsidR="00AA10A3">
        <w:rPr>
          <w:rFonts w:ascii="Times New Roman" w:hAnsi="Times New Roman" w:cs="Times New Roman"/>
          <w:i/>
          <w:sz w:val="24"/>
          <w:szCs w:val="24"/>
        </w:rPr>
        <w:t>брати</w:t>
      </w:r>
      <w:r>
        <w:rPr>
          <w:rFonts w:ascii="Times New Roman" w:hAnsi="Times New Roman" w:cs="Times New Roman"/>
          <w:i/>
          <w:sz w:val="24"/>
          <w:szCs w:val="24"/>
        </w:rPr>
        <w:t>ли</w:t>
      </w:r>
      <w:r w:rsidR="00AA10A3">
        <w:rPr>
          <w:rFonts w:ascii="Times New Roman" w:hAnsi="Times New Roman" w:cs="Times New Roman"/>
          <w:i/>
          <w:sz w:val="24"/>
          <w:szCs w:val="24"/>
        </w:rPr>
        <w:t xml:space="preserve"> внимание на то, что вопросы являются однотипными (</w:t>
      </w:r>
      <w:r w:rsidR="006F5D16">
        <w:rPr>
          <w:rFonts w:ascii="Times New Roman" w:hAnsi="Times New Roman" w:cs="Times New Roman"/>
          <w:i/>
          <w:sz w:val="24"/>
          <w:szCs w:val="24"/>
        </w:rPr>
        <w:t>«</w:t>
      </w:r>
      <w:r w:rsidR="0076117E" w:rsidRPr="00AA10A3">
        <w:rPr>
          <w:rFonts w:ascii="Times New Roman" w:hAnsi="Times New Roman" w:cs="Times New Roman"/>
          <w:i/>
          <w:sz w:val="24"/>
          <w:szCs w:val="24"/>
        </w:rPr>
        <w:t>Как дела?</w:t>
      </w:r>
      <w:r w:rsidR="006F5D16">
        <w:rPr>
          <w:rFonts w:ascii="Times New Roman" w:hAnsi="Times New Roman" w:cs="Times New Roman"/>
          <w:i/>
          <w:sz w:val="24"/>
          <w:szCs w:val="24"/>
        </w:rPr>
        <w:t xml:space="preserve">», </w:t>
      </w:r>
      <w:r w:rsidR="0076117E" w:rsidRPr="00AA10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5D16">
        <w:rPr>
          <w:rFonts w:ascii="Times New Roman" w:hAnsi="Times New Roman" w:cs="Times New Roman"/>
          <w:i/>
          <w:sz w:val="24"/>
          <w:szCs w:val="24"/>
        </w:rPr>
        <w:t>«</w:t>
      </w:r>
      <w:r w:rsidR="0076117E" w:rsidRPr="00AA10A3">
        <w:rPr>
          <w:rFonts w:ascii="Times New Roman" w:hAnsi="Times New Roman" w:cs="Times New Roman"/>
          <w:i/>
          <w:sz w:val="24"/>
          <w:szCs w:val="24"/>
        </w:rPr>
        <w:t>Как прошел день</w:t>
      </w:r>
      <w:r w:rsidR="00AA10A3">
        <w:rPr>
          <w:rFonts w:ascii="Times New Roman" w:hAnsi="Times New Roman" w:cs="Times New Roman"/>
          <w:i/>
          <w:sz w:val="24"/>
          <w:szCs w:val="24"/>
        </w:rPr>
        <w:t>?</w:t>
      </w:r>
      <w:r w:rsidR="006F5D16">
        <w:rPr>
          <w:rFonts w:ascii="Times New Roman" w:hAnsi="Times New Roman" w:cs="Times New Roman"/>
          <w:i/>
          <w:sz w:val="24"/>
          <w:szCs w:val="24"/>
        </w:rPr>
        <w:t>»</w:t>
      </w:r>
      <w:r w:rsidR="00AA10A3">
        <w:rPr>
          <w:rFonts w:ascii="Times New Roman" w:hAnsi="Times New Roman" w:cs="Times New Roman"/>
          <w:i/>
          <w:sz w:val="24"/>
          <w:szCs w:val="24"/>
        </w:rPr>
        <w:t xml:space="preserve">). На </w:t>
      </w:r>
      <w:r w:rsidR="006F5D16">
        <w:rPr>
          <w:rFonts w:ascii="Times New Roman" w:hAnsi="Times New Roman" w:cs="Times New Roman"/>
          <w:i/>
          <w:sz w:val="24"/>
          <w:szCs w:val="24"/>
        </w:rPr>
        <w:t>такие вопросы</w:t>
      </w:r>
      <w:r w:rsidR="00AA10A3">
        <w:rPr>
          <w:rFonts w:ascii="Times New Roman" w:hAnsi="Times New Roman" w:cs="Times New Roman"/>
          <w:i/>
          <w:sz w:val="24"/>
          <w:szCs w:val="24"/>
        </w:rPr>
        <w:t xml:space="preserve"> можно ответить односложно</w:t>
      </w:r>
      <w:r w:rsidR="006F5D16">
        <w:rPr>
          <w:rFonts w:ascii="Times New Roman" w:hAnsi="Times New Roman" w:cs="Times New Roman"/>
          <w:i/>
          <w:sz w:val="24"/>
          <w:szCs w:val="24"/>
        </w:rPr>
        <w:t xml:space="preserve">: НОРМАЛЬНО, ХОРОШО и т.п. </w:t>
      </w:r>
      <w:r w:rsidR="00AA10A3">
        <w:rPr>
          <w:rFonts w:ascii="Times New Roman" w:hAnsi="Times New Roman" w:cs="Times New Roman"/>
          <w:i/>
          <w:sz w:val="24"/>
          <w:szCs w:val="24"/>
        </w:rPr>
        <w:t>Эти вопросы не ведут к рассуждению.</w:t>
      </w:r>
      <w:r w:rsidR="006F5D16">
        <w:rPr>
          <w:rFonts w:ascii="Times New Roman" w:hAnsi="Times New Roman" w:cs="Times New Roman"/>
          <w:i/>
          <w:sz w:val="24"/>
          <w:szCs w:val="24"/>
        </w:rPr>
        <w:t xml:space="preserve"> Вы заметили, что вопросы не побуждали вас рассуждать, не требовалось делиться своими чувствами.</w:t>
      </w:r>
    </w:p>
    <w:p w:rsidR="00FA7491" w:rsidRDefault="00FA7491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</w:p>
    <w:p w:rsidR="00CE125D" w:rsidRDefault="00CE125D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>
        <w:t>Что в эти минуты думает ребенок, когда родители изо дня в день задают одни и те же вопросы?</w:t>
      </w:r>
    </w:p>
    <w:p w:rsidR="00DE5E56" w:rsidRDefault="00CE125D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>
        <w:t>С одной стороны</w:t>
      </w:r>
      <w:r w:rsidR="00DE5E56" w:rsidRPr="00C57C7D">
        <w:t xml:space="preserve">, не </w:t>
      </w:r>
      <w:proofErr w:type="gramStart"/>
      <w:r w:rsidR="00DE5E56" w:rsidRPr="00C57C7D">
        <w:t>подходяще</w:t>
      </w:r>
      <w:r w:rsidR="00FA7491">
        <w:t>е</w:t>
      </w:r>
      <w:proofErr w:type="gramEnd"/>
      <w:r w:rsidR="00DE5E56" w:rsidRPr="00C57C7D">
        <w:t xml:space="preserve"> для расспросов времен</w:t>
      </w:r>
      <w:r w:rsidR="00FA7491">
        <w:t>я</w:t>
      </w:r>
      <w:r w:rsidR="00DE5E56" w:rsidRPr="00C57C7D">
        <w:t>: после дня, проведенного в садике</w:t>
      </w:r>
      <w:r w:rsidR="00AE3AB4">
        <w:t xml:space="preserve"> (школе…)</w:t>
      </w:r>
      <w:r w:rsidR="00DE5E56" w:rsidRPr="00C57C7D">
        <w:t>, дети устают, хотят сменить тему разговоров и переключиться на другую деятельность. Но есть и еще одно объяснение: мы часто выбираем для общения с детьми закрытые вопросы и формулируем свой интерес так, что отве</w:t>
      </w:r>
      <w:r w:rsidR="00DE5E56">
        <w:t>ты могут быть лишь односложными.</w:t>
      </w:r>
    </w:p>
    <w:p w:rsidR="00945EF8" w:rsidRDefault="00CE125D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</w:pPr>
      <w:r>
        <w:rPr>
          <w:shd w:val="clear" w:color="auto" w:fill="FFFFFF"/>
        </w:rPr>
        <w:t>Но мы</w:t>
      </w:r>
      <w:r w:rsidR="00CF6BB9">
        <w:rPr>
          <w:shd w:val="clear" w:color="auto" w:fill="FFFFFF"/>
        </w:rPr>
        <w:t xml:space="preserve"> можем научить</w:t>
      </w:r>
      <w:r>
        <w:rPr>
          <w:shd w:val="clear" w:color="auto" w:fill="FFFFFF"/>
        </w:rPr>
        <w:t>ся</w:t>
      </w:r>
      <w:r w:rsidR="00CF6BB9">
        <w:rPr>
          <w:shd w:val="clear" w:color="auto" w:fill="FFFFFF"/>
        </w:rPr>
        <w:t xml:space="preserve"> общаться </w:t>
      </w:r>
      <w:r>
        <w:rPr>
          <w:shd w:val="clear" w:color="auto" w:fill="FFFFFF"/>
        </w:rPr>
        <w:t xml:space="preserve"> с детьми </w:t>
      </w:r>
      <w:r w:rsidR="00CF6BB9">
        <w:rPr>
          <w:shd w:val="clear" w:color="auto" w:fill="FFFFFF"/>
        </w:rPr>
        <w:t>и получать удовольствие от общения. А для этого нужно задавать правильные вопросы.</w:t>
      </w:r>
    </w:p>
    <w:p w:rsidR="00945EF8" w:rsidRPr="00A23824" w:rsidRDefault="00945EF8" w:rsidP="00F61B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824">
        <w:rPr>
          <w:rFonts w:ascii="Times New Roman" w:hAnsi="Times New Roman" w:cs="Times New Roman"/>
          <w:b/>
          <w:i/>
          <w:sz w:val="24"/>
          <w:szCs w:val="24"/>
        </w:rPr>
        <w:t>Задание «Два типа вопросов»</w:t>
      </w:r>
    </w:p>
    <w:p w:rsidR="00945EF8" w:rsidRDefault="00945EF8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EF8" w:rsidRDefault="00945EF8" w:rsidP="00F61BF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вам поработать в двух командах</w:t>
      </w:r>
      <w:r w:rsidR="00AE3AB4">
        <w:rPr>
          <w:rFonts w:ascii="Times New Roman" w:hAnsi="Times New Roman" w:cs="Times New Roman"/>
          <w:sz w:val="24"/>
          <w:szCs w:val="24"/>
        </w:rPr>
        <w:t>, изучая по одному типу вопроса.</w:t>
      </w:r>
      <w:r>
        <w:rPr>
          <w:rFonts w:ascii="Times New Roman" w:hAnsi="Times New Roman" w:cs="Times New Roman"/>
          <w:sz w:val="24"/>
          <w:szCs w:val="24"/>
        </w:rPr>
        <w:t xml:space="preserve"> В течение 5 минут вам необходимо изучить и придумать по 5 вопросов вашей команды (каждой команде раздаётся информация</w:t>
      </w:r>
      <w:r w:rsidR="00AE3AB4">
        <w:rPr>
          <w:rFonts w:ascii="Times New Roman" w:hAnsi="Times New Roman" w:cs="Times New Roman"/>
          <w:sz w:val="24"/>
          <w:szCs w:val="24"/>
        </w:rPr>
        <w:t xml:space="preserve"> о закрытых и открытых вопросах)</w:t>
      </w:r>
      <w:r w:rsidR="00CE125D">
        <w:rPr>
          <w:rFonts w:ascii="Times New Roman" w:hAnsi="Times New Roman" w:cs="Times New Roman"/>
          <w:sz w:val="24"/>
          <w:szCs w:val="24"/>
        </w:rPr>
        <w:t>. Т.о.</w:t>
      </w:r>
      <w:r w:rsidR="00FA7491">
        <w:rPr>
          <w:rFonts w:ascii="Times New Roman" w:hAnsi="Times New Roman" w:cs="Times New Roman"/>
          <w:sz w:val="24"/>
          <w:szCs w:val="24"/>
        </w:rPr>
        <w:t>,</w:t>
      </w:r>
      <w:r w:rsidR="00CE125D">
        <w:rPr>
          <w:rFonts w:ascii="Times New Roman" w:hAnsi="Times New Roman" w:cs="Times New Roman"/>
          <w:sz w:val="24"/>
          <w:szCs w:val="24"/>
        </w:rPr>
        <w:t xml:space="preserve"> команда изучает информацию</w:t>
      </w:r>
      <w:r w:rsidR="00FA7491">
        <w:rPr>
          <w:rFonts w:ascii="Times New Roman" w:hAnsi="Times New Roman" w:cs="Times New Roman"/>
          <w:sz w:val="24"/>
          <w:szCs w:val="24"/>
        </w:rPr>
        <w:t>,</w:t>
      </w:r>
      <w:r w:rsidR="00CE125D">
        <w:rPr>
          <w:rFonts w:ascii="Times New Roman" w:hAnsi="Times New Roman" w:cs="Times New Roman"/>
          <w:sz w:val="24"/>
          <w:szCs w:val="24"/>
        </w:rPr>
        <w:t xml:space="preserve"> и придумывает (открытые или закрытые) вопросы</w:t>
      </w:r>
    </w:p>
    <w:p w:rsidR="00945EF8" w:rsidRDefault="00945EF8" w:rsidP="00F61BF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5 минут вы презентуете свою информацию другой команде.</w:t>
      </w:r>
    </w:p>
    <w:p w:rsidR="00FA7491" w:rsidRPr="00FA7491" w:rsidRDefault="00945EF8" w:rsidP="00F61BF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презентации путем голосования необходимо выбрать, какие вопросы, по вашему мнению</w:t>
      </w:r>
      <w:r w:rsidR="00AE3A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будут способствовать эффективному общению с детьми.</w:t>
      </w:r>
    </w:p>
    <w:p w:rsidR="00CE125D" w:rsidRDefault="00CE125D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25D" w:rsidRPr="00CE125D" w:rsidRDefault="00CE125D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1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для родителей. Закрытые вопросы.</w:t>
      </w:r>
    </w:p>
    <w:p w:rsidR="00CE125D" w:rsidRDefault="00CE125D" w:rsidP="00F61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5E2" w:rsidRDefault="00F755E2" w:rsidP="00F61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закрытого типа – такие, при ответе на которые можно ответить либо «да», либо «нет». Часто в закрытых вопросах используется частица «ли». Они максимально сужают свободу собеседника, подводя его к односложному ответу. Задавая такого рода вопросы, можно держать беседу под своим контролем. Однако при этом собеседник не может высказать свое мнение или поделиться идеями</w:t>
      </w:r>
      <w:r w:rsidR="00AE3A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38B8" w:rsidRDefault="00F755E2" w:rsidP="00F61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у закрытых вопросов есть ряд отрицательных черт: полученная при ответах на них информация</w:t>
      </w:r>
      <w:r w:rsidR="00AE3A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поверхностной; два варианта ответа создают впечатление принуждения, поэтому собеседник постепенно будет чувствовать себя все более и более некомфортно,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конечном счете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привет к тому, что он захочет завершить беседу как можно скорее; они приводят к нежеланию собеседника раскрыться и 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предоставить больше информации. Закрытые вопросы рекомендуется использовать в тех случаях, когда необходимо в короткий срок собрать много информации. </w:t>
      </w:r>
      <w:r w:rsidR="00AF38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закрытого вопроса: «Ты любишь играть?»</w:t>
      </w:r>
    </w:p>
    <w:p w:rsidR="00CE125D" w:rsidRDefault="00CE125D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25D" w:rsidRPr="00CE125D" w:rsidRDefault="00CE125D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12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для родителей. Закрытые вопросы.</w:t>
      </w:r>
    </w:p>
    <w:p w:rsidR="00CE125D" w:rsidRDefault="00CE125D" w:rsidP="00F61B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5E2" w:rsidRPr="00F755E2" w:rsidRDefault="00F755E2" w:rsidP="00F61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Открытые вопросы – это такие вопросы, которые требуют развернутого ответа и каких-либо пояснений. На них невозможно ответить либо «да», либо «нет». Такие вопросы начинаются следующими вопросительными словами: «как», «кто», «что», «почему», «сколько», «какой» и т. п. Такие вопросы позволяют вашему собеседнику выбирать информацию для ответа по своему усмотрению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О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ткрытые вопросы позволяют превратить ваш монолог в беседу.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Например: </w:t>
      </w:r>
      <w:r w:rsidR="00CE125D">
        <w:rPr>
          <w:rFonts w:ascii="Times New Roman" w:eastAsia="Times New Roman" w:hAnsi="Times New Roman" w:cs="Times New Roman"/>
          <w:sz w:val="24"/>
          <w:szCs w:val="24"/>
          <w:lang w:eastAsia="ru-RU"/>
        </w:rPr>
        <w:t>«К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акая твоя любимая игра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CE12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7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25D" w:rsidRDefault="00CE125D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25D" w:rsidRDefault="00CE125D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3E97" w:rsidRPr="00F4649C" w:rsidRDefault="00CE125D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49C">
        <w:rPr>
          <w:rFonts w:ascii="Times New Roman" w:hAnsi="Times New Roman" w:cs="Times New Roman"/>
          <w:i/>
          <w:sz w:val="24"/>
          <w:szCs w:val="24"/>
        </w:rPr>
        <w:t>Т.о., путем голосования мы однозначно выделили, что вопросы открытого типа будут способствовать эффективному общению с ребенком.</w:t>
      </w:r>
      <w:r w:rsidR="00F464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3BD0" w:rsidRPr="00F4649C">
        <w:rPr>
          <w:rFonts w:ascii="Times New Roman" w:hAnsi="Times New Roman" w:cs="Times New Roman"/>
          <w:i/>
          <w:sz w:val="24"/>
          <w:szCs w:val="24"/>
        </w:rPr>
        <w:t>Это те вопросы, которые дают возможность завязать разговор и получить более полную информацию.</w:t>
      </w:r>
    </w:p>
    <w:p w:rsidR="00EF5043" w:rsidRDefault="00EF5043" w:rsidP="00F61B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945EF8" w:rsidRDefault="00F4649C" w:rsidP="00F61B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потренироваться и научиться отличать закрытые и открытые вопросы.</w:t>
      </w:r>
    </w:p>
    <w:p w:rsidR="00A60300" w:rsidRDefault="00A60300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EF8" w:rsidRPr="00A23824" w:rsidRDefault="00945EF8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824">
        <w:rPr>
          <w:rFonts w:ascii="Times New Roman" w:hAnsi="Times New Roman" w:cs="Times New Roman"/>
          <w:b/>
          <w:sz w:val="24"/>
          <w:szCs w:val="24"/>
        </w:rPr>
        <w:t>Упражнение «Открытые и закрытые вопросы»</w:t>
      </w:r>
    </w:p>
    <w:p w:rsidR="00945EF8" w:rsidRPr="00945EF8" w:rsidRDefault="00945EF8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59AB" w:rsidRPr="00F4649C" w:rsidRDefault="002659AB" w:rsidP="00F61BF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49C">
        <w:rPr>
          <w:rFonts w:ascii="Times New Roman" w:hAnsi="Times New Roman" w:cs="Times New Roman"/>
          <w:sz w:val="24"/>
          <w:szCs w:val="24"/>
        </w:rPr>
        <w:t xml:space="preserve">Присутствующим </w:t>
      </w:r>
      <w:r w:rsidR="00F4649C" w:rsidRPr="00F4649C">
        <w:rPr>
          <w:rFonts w:ascii="Times New Roman" w:hAnsi="Times New Roman" w:cs="Times New Roman"/>
          <w:sz w:val="24"/>
          <w:szCs w:val="24"/>
        </w:rPr>
        <w:t xml:space="preserve">родителям </w:t>
      </w:r>
      <w:r w:rsidRPr="00F4649C">
        <w:rPr>
          <w:rFonts w:ascii="Times New Roman" w:hAnsi="Times New Roman" w:cs="Times New Roman"/>
          <w:sz w:val="24"/>
          <w:szCs w:val="24"/>
        </w:rPr>
        <w:t>раздаются табл</w:t>
      </w:r>
      <w:r w:rsidR="00A23824" w:rsidRPr="00F4649C">
        <w:rPr>
          <w:rFonts w:ascii="Times New Roman" w:hAnsi="Times New Roman" w:cs="Times New Roman"/>
          <w:sz w:val="24"/>
          <w:szCs w:val="24"/>
        </w:rPr>
        <w:t xml:space="preserve">ички с буквами О и </w:t>
      </w:r>
      <w:proofErr w:type="gramStart"/>
      <w:r w:rsidR="00A23824" w:rsidRPr="00F4649C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A23824" w:rsidRPr="00F4649C">
        <w:rPr>
          <w:rFonts w:ascii="Times New Roman" w:hAnsi="Times New Roman" w:cs="Times New Roman"/>
          <w:sz w:val="24"/>
          <w:szCs w:val="24"/>
        </w:rPr>
        <w:t xml:space="preserve"> (открытый и </w:t>
      </w:r>
      <w:r w:rsidRPr="00F4649C">
        <w:rPr>
          <w:rFonts w:ascii="Times New Roman" w:hAnsi="Times New Roman" w:cs="Times New Roman"/>
          <w:sz w:val="24"/>
          <w:szCs w:val="24"/>
        </w:rPr>
        <w:t>закрытый вопрос).</w:t>
      </w:r>
    </w:p>
    <w:p w:rsidR="00F4649C" w:rsidRPr="00F4649C" w:rsidRDefault="00F4649C" w:rsidP="00F61BF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зачитывает вопрос, а задача родителей показать табличку, </w:t>
      </w:r>
      <w:r w:rsidR="00EF5043">
        <w:rPr>
          <w:rFonts w:ascii="Times New Roman" w:hAnsi="Times New Roman" w:cs="Times New Roman"/>
          <w:sz w:val="24"/>
          <w:szCs w:val="24"/>
        </w:rPr>
        <w:t xml:space="preserve">которая </w:t>
      </w:r>
      <w:r>
        <w:rPr>
          <w:rFonts w:ascii="Times New Roman" w:hAnsi="Times New Roman" w:cs="Times New Roman"/>
          <w:sz w:val="24"/>
          <w:szCs w:val="24"/>
        </w:rPr>
        <w:t>соответству</w:t>
      </w:r>
      <w:r w:rsidR="00EF5043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 xml:space="preserve"> данному типу вопроса.</w:t>
      </w:r>
    </w:p>
    <w:p w:rsidR="00F4649C" w:rsidRDefault="00F464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59AB" w:rsidRDefault="002659AB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сегодня ходили на прогулку?</w:t>
      </w:r>
    </w:p>
    <w:p w:rsidR="002659AB" w:rsidRDefault="002659AB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Ты сегодня кушала?</w:t>
      </w:r>
    </w:p>
    <w:p w:rsidR="002659AB" w:rsidRDefault="002659AB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нового и интересного ты узнал</w:t>
      </w:r>
      <w:r w:rsidRPr="002659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сегодня?</w:t>
      </w:r>
    </w:p>
    <w:p w:rsidR="002659AB" w:rsidRDefault="002659AB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сон тебе сегодня приснился?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чего можно построить стену, которую невозможно разрушить?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 ребята сегодня пришли в школу (в детский сад…)?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Тебе сегодня было грустно?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кем ты сегодня сидел за обедом?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было бы, если бы машина времени существовала?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бы с неба шел дождь из еды, что бы ты хотел, чтобы это было?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Ты огорчился из-за плохой отметки?</w:t>
      </w:r>
    </w:p>
    <w:p w:rsidR="000E229C" w:rsidRDefault="000E22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праздник ты любишь больше всего?</w:t>
      </w:r>
    </w:p>
    <w:p w:rsidR="00B05797" w:rsidRDefault="001F410F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Чему бы ты хотел научиться и зачем?</w:t>
      </w:r>
    </w:p>
    <w:p w:rsidR="00F4649C" w:rsidRDefault="00F4649C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49C" w:rsidRPr="00F4649C" w:rsidRDefault="00F4649C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49C">
        <w:rPr>
          <w:rFonts w:ascii="Times New Roman" w:hAnsi="Times New Roman" w:cs="Times New Roman"/>
          <w:i/>
          <w:sz w:val="24"/>
          <w:szCs w:val="24"/>
        </w:rPr>
        <w:t xml:space="preserve">Т.о., вы справились с задачей, и </w:t>
      </w:r>
      <w:r w:rsidR="00EF5043">
        <w:rPr>
          <w:rFonts w:ascii="Times New Roman" w:hAnsi="Times New Roman" w:cs="Times New Roman"/>
          <w:i/>
          <w:sz w:val="24"/>
          <w:szCs w:val="24"/>
        </w:rPr>
        <w:t xml:space="preserve">уже </w:t>
      </w:r>
      <w:r w:rsidRPr="00F4649C">
        <w:rPr>
          <w:rFonts w:ascii="Times New Roman" w:hAnsi="Times New Roman" w:cs="Times New Roman"/>
          <w:i/>
          <w:sz w:val="24"/>
          <w:szCs w:val="24"/>
        </w:rPr>
        <w:t>умеете отличать закрытые и открытые вопросы.</w:t>
      </w:r>
    </w:p>
    <w:p w:rsidR="00A23824" w:rsidRPr="00F4649C" w:rsidRDefault="00F4649C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49C">
        <w:rPr>
          <w:rFonts w:ascii="Times New Roman" w:hAnsi="Times New Roman" w:cs="Times New Roman"/>
          <w:i/>
          <w:sz w:val="24"/>
          <w:szCs w:val="24"/>
        </w:rPr>
        <w:t>Есть возможность закрепить наши умения.</w:t>
      </w:r>
    </w:p>
    <w:p w:rsidR="002659AB" w:rsidRPr="002659AB" w:rsidRDefault="002659AB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824" w:rsidRDefault="00A23824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 «Измени вопрос»</w:t>
      </w:r>
    </w:p>
    <w:p w:rsidR="00A23824" w:rsidRPr="00A23824" w:rsidRDefault="00A23824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914" w:rsidRDefault="00123E97" w:rsidP="00F61B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914">
        <w:rPr>
          <w:rFonts w:ascii="Times New Roman" w:hAnsi="Times New Roman" w:cs="Times New Roman"/>
          <w:sz w:val="24"/>
          <w:szCs w:val="24"/>
        </w:rPr>
        <w:t xml:space="preserve">Каждому </w:t>
      </w:r>
      <w:r w:rsidR="0008173E" w:rsidRPr="00D46914">
        <w:rPr>
          <w:rFonts w:ascii="Times New Roman" w:hAnsi="Times New Roman" w:cs="Times New Roman"/>
          <w:sz w:val="24"/>
          <w:szCs w:val="24"/>
        </w:rPr>
        <w:t xml:space="preserve">из </w:t>
      </w:r>
      <w:r w:rsidR="00F4649C">
        <w:rPr>
          <w:rFonts w:ascii="Times New Roman" w:hAnsi="Times New Roman" w:cs="Times New Roman"/>
          <w:sz w:val="24"/>
          <w:szCs w:val="24"/>
        </w:rPr>
        <w:t xml:space="preserve">родителей, персонально, </w:t>
      </w:r>
      <w:r w:rsidR="0008173E" w:rsidRPr="00D46914">
        <w:rPr>
          <w:rFonts w:ascii="Times New Roman" w:hAnsi="Times New Roman" w:cs="Times New Roman"/>
          <w:sz w:val="24"/>
          <w:szCs w:val="24"/>
        </w:rPr>
        <w:t>предлагается закрытый вопрос, который необходимо переделать на открытый</w:t>
      </w:r>
      <w:r w:rsidR="00EF5043">
        <w:rPr>
          <w:rFonts w:ascii="Times New Roman" w:hAnsi="Times New Roman" w:cs="Times New Roman"/>
          <w:sz w:val="24"/>
          <w:szCs w:val="24"/>
        </w:rPr>
        <w:t xml:space="preserve"> вопрос и озвучить его</w:t>
      </w:r>
      <w:r w:rsidR="0008173E" w:rsidRPr="00D469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173E" w:rsidRPr="00D46914" w:rsidRDefault="0008173E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914">
        <w:rPr>
          <w:rFonts w:ascii="Times New Roman" w:hAnsi="Times New Roman" w:cs="Times New Roman"/>
          <w:sz w:val="24"/>
          <w:szCs w:val="24"/>
        </w:rPr>
        <w:t>- Тебе было интересно сегодня на занятии?</w:t>
      </w:r>
    </w:p>
    <w:p w:rsidR="0008173E" w:rsidRPr="0008173E" w:rsidRDefault="0008173E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73E">
        <w:rPr>
          <w:rFonts w:ascii="Times New Roman" w:hAnsi="Times New Roman" w:cs="Times New Roman"/>
          <w:sz w:val="24"/>
          <w:szCs w:val="24"/>
        </w:rPr>
        <w:t>- Ты сегодня играл с ребятами?</w:t>
      </w:r>
    </w:p>
    <w:p w:rsidR="0008173E" w:rsidRPr="0008173E" w:rsidRDefault="0008173E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73E">
        <w:rPr>
          <w:rFonts w:ascii="Times New Roman" w:hAnsi="Times New Roman" w:cs="Times New Roman"/>
          <w:sz w:val="24"/>
          <w:szCs w:val="24"/>
        </w:rPr>
        <w:t>- Вы сегодня делали зарядку?</w:t>
      </w:r>
    </w:p>
    <w:p w:rsidR="0008173E" w:rsidRDefault="0008173E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73E">
        <w:rPr>
          <w:rFonts w:ascii="Times New Roman" w:hAnsi="Times New Roman" w:cs="Times New Roman"/>
          <w:sz w:val="24"/>
          <w:szCs w:val="24"/>
        </w:rPr>
        <w:t>- Вы сегодня ходили на прогулку?</w:t>
      </w:r>
    </w:p>
    <w:p w:rsidR="00A60300" w:rsidRDefault="00A60300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05797">
        <w:rPr>
          <w:rFonts w:ascii="Times New Roman" w:hAnsi="Times New Roman" w:cs="Times New Roman"/>
          <w:sz w:val="24"/>
          <w:szCs w:val="24"/>
        </w:rPr>
        <w:t>Тебе сегодня было грустно?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Ты огорчился из-за плохой отметки?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кем ты сидел сегодня за обедом?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праздник ты любишь больше всего?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твой друг?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твои дела?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прошел твой день?</w:t>
      </w:r>
    </w:p>
    <w:p w:rsidR="00B05797" w:rsidRDefault="00B05797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7E56">
        <w:rPr>
          <w:rFonts w:ascii="Times New Roman" w:hAnsi="Times New Roman" w:cs="Times New Roman"/>
          <w:sz w:val="24"/>
          <w:szCs w:val="24"/>
        </w:rPr>
        <w:t>Ты хочешь пойти учиться в школу? (в колледж…)</w:t>
      </w:r>
    </w:p>
    <w:p w:rsidR="00F87E56" w:rsidRDefault="00F87E56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34A5">
        <w:rPr>
          <w:rFonts w:ascii="Times New Roman" w:hAnsi="Times New Roman" w:cs="Times New Roman"/>
          <w:sz w:val="24"/>
          <w:szCs w:val="24"/>
        </w:rPr>
        <w:t>Ты заботишься о других детях (людях)?</w:t>
      </w:r>
    </w:p>
    <w:p w:rsidR="00B934A5" w:rsidRDefault="00B934A5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46914">
        <w:rPr>
          <w:rFonts w:ascii="Times New Roman" w:hAnsi="Times New Roman" w:cs="Times New Roman"/>
          <w:sz w:val="24"/>
          <w:szCs w:val="24"/>
        </w:rPr>
        <w:t>У тебя есть любимая сказка (книга)?</w:t>
      </w:r>
    </w:p>
    <w:p w:rsidR="00744DFB" w:rsidRDefault="00744DFB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Тебе обидно, когда тебя обзывают?</w:t>
      </w:r>
    </w:p>
    <w:p w:rsidR="00744DFB" w:rsidRDefault="00744DFB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твой любимый сказочный герой (</w:t>
      </w:r>
      <w:r w:rsidR="00BD74C0">
        <w:rPr>
          <w:rFonts w:ascii="Times New Roman" w:hAnsi="Times New Roman" w:cs="Times New Roman"/>
          <w:sz w:val="24"/>
          <w:szCs w:val="24"/>
        </w:rPr>
        <w:t>герой фильма)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D74C0" w:rsidRPr="0008173E" w:rsidRDefault="001F410F" w:rsidP="00F61BF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</w:t>
      </w:r>
      <w:r w:rsidR="00BD74C0">
        <w:rPr>
          <w:rFonts w:ascii="Times New Roman" w:hAnsi="Times New Roman" w:cs="Times New Roman"/>
          <w:sz w:val="24"/>
          <w:szCs w:val="24"/>
        </w:rPr>
        <w:t>ебе нравится дарить что-нибудь другим</w:t>
      </w:r>
      <w:r w:rsidR="00BD74C0" w:rsidRPr="00BD74C0">
        <w:rPr>
          <w:rFonts w:ascii="Times New Roman" w:hAnsi="Times New Roman" w:cs="Times New Roman"/>
          <w:sz w:val="24"/>
          <w:szCs w:val="24"/>
        </w:rPr>
        <w:t xml:space="preserve"> </w:t>
      </w:r>
      <w:r w:rsidR="00BD74C0">
        <w:rPr>
          <w:rFonts w:ascii="Times New Roman" w:hAnsi="Times New Roman" w:cs="Times New Roman"/>
          <w:sz w:val="24"/>
          <w:szCs w:val="24"/>
        </w:rPr>
        <w:t xml:space="preserve">ребятам (людям)? </w:t>
      </w:r>
    </w:p>
    <w:p w:rsidR="0008173E" w:rsidRDefault="0008173E" w:rsidP="00F61B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16">
        <w:rPr>
          <w:rFonts w:ascii="Times New Roman" w:hAnsi="Times New Roman" w:cs="Times New Roman"/>
          <w:sz w:val="24"/>
          <w:szCs w:val="24"/>
        </w:rPr>
        <w:t xml:space="preserve">Все вши переделанные вопросы записаны на </w:t>
      </w:r>
      <w:proofErr w:type="spellStart"/>
      <w:r w:rsidRPr="00F40416">
        <w:rPr>
          <w:rFonts w:ascii="Times New Roman" w:hAnsi="Times New Roman" w:cs="Times New Roman"/>
          <w:sz w:val="24"/>
          <w:szCs w:val="24"/>
        </w:rPr>
        <w:t>флипчате</w:t>
      </w:r>
      <w:proofErr w:type="spellEnd"/>
      <w:r w:rsidRPr="00F40416">
        <w:rPr>
          <w:rFonts w:ascii="Times New Roman" w:hAnsi="Times New Roman" w:cs="Times New Roman"/>
          <w:sz w:val="24"/>
          <w:szCs w:val="24"/>
        </w:rPr>
        <w:t>. Каждый подойдите и выберете 3 вопроса, поставив + напротив того вопроса, который вам кажется наиболее удачным для общения с ребёнком.</w:t>
      </w:r>
    </w:p>
    <w:p w:rsidR="00F40416" w:rsidRDefault="00F40416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0416" w:rsidRDefault="00F40416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649C">
        <w:rPr>
          <w:rFonts w:ascii="Times New Roman" w:hAnsi="Times New Roman" w:cs="Times New Roman"/>
          <w:i/>
          <w:sz w:val="24"/>
          <w:szCs w:val="24"/>
        </w:rPr>
        <w:t>Т.о., у нас получился рейтинг самы</w:t>
      </w:r>
      <w:r w:rsidR="00F4649C">
        <w:rPr>
          <w:rFonts w:ascii="Times New Roman" w:hAnsi="Times New Roman" w:cs="Times New Roman"/>
          <w:i/>
          <w:sz w:val="24"/>
          <w:szCs w:val="24"/>
        </w:rPr>
        <w:t>х важных вопросов, которые сделают общение с ребенком интересным, эффективным.</w:t>
      </w:r>
      <w:r w:rsidR="001B2F7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B2F74" w:rsidRDefault="001B2F74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F410F" w:rsidRPr="001B2F74" w:rsidRDefault="001B2F74" w:rsidP="00F61BF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Но, не все родители задумываются: о чём и как они беседуют со своими детьми. Предлагаю составить памятку полезных советов для родителей. Эти советы помогут стать родителям и детям  ближе друг к другу, и научат </w:t>
      </w:r>
      <w:r w:rsidRPr="001B2F74">
        <w:rPr>
          <w:rFonts w:ascii="Times New Roman" w:hAnsi="Times New Roman" w:cs="Times New Roman"/>
          <w:i/>
          <w:sz w:val="24"/>
          <w:szCs w:val="24"/>
        </w:rPr>
        <w:t>по</w:t>
      </w:r>
      <w:r w:rsidR="0094123B">
        <w:rPr>
          <w:rFonts w:ascii="Times New Roman" w:hAnsi="Times New Roman" w:cs="Times New Roman"/>
          <w:i/>
          <w:sz w:val="24"/>
          <w:szCs w:val="24"/>
        </w:rPr>
        <w:t>лучать удовольствие от общения, будут способствовать формированию традиции «</w:t>
      </w:r>
      <w:r w:rsidR="00EF5043">
        <w:rPr>
          <w:rFonts w:ascii="Times New Roman" w:hAnsi="Times New Roman" w:cs="Times New Roman"/>
          <w:i/>
          <w:sz w:val="24"/>
          <w:szCs w:val="24"/>
        </w:rPr>
        <w:t>общение</w:t>
      </w:r>
      <w:r w:rsidR="0094123B">
        <w:rPr>
          <w:rFonts w:ascii="Times New Roman" w:hAnsi="Times New Roman" w:cs="Times New Roman"/>
          <w:i/>
          <w:sz w:val="24"/>
          <w:szCs w:val="24"/>
        </w:rPr>
        <w:t xml:space="preserve"> по душам».</w:t>
      </w:r>
    </w:p>
    <w:p w:rsidR="008F529F" w:rsidRDefault="008F529F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B2F" w:rsidRDefault="0094123B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«Советы родителям» (Приложение</w:t>
      </w:r>
      <w:r w:rsidR="008F529F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40416" w:rsidRPr="00F40416" w:rsidRDefault="00F40416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29F" w:rsidRDefault="00F40416" w:rsidP="00F61B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каждого из вас есть чисты</w:t>
      </w:r>
      <w:r w:rsidR="00EF5043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лист А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5431A">
        <w:rPr>
          <w:rFonts w:ascii="Times New Roman" w:hAnsi="Times New Roman" w:cs="Times New Roman"/>
          <w:sz w:val="24"/>
          <w:szCs w:val="24"/>
        </w:rPr>
        <w:t>Запишите в течение 2 минут,</w:t>
      </w:r>
      <w:r w:rsidR="008F529F">
        <w:rPr>
          <w:rFonts w:ascii="Times New Roman" w:hAnsi="Times New Roman" w:cs="Times New Roman"/>
          <w:sz w:val="24"/>
          <w:szCs w:val="24"/>
        </w:rPr>
        <w:t xml:space="preserve"> что для вас значит выражение «общение по душам».</w:t>
      </w:r>
    </w:p>
    <w:p w:rsidR="00F40416" w:rsidRDefault="00F40416" w:rsidP="00F61B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</w:t>
      </w:r>
      <w:r w:rsidR="00EF5043">
        <w:rPr>
          <w:rFonts w:ascii="Times New Roman" w:hAnsi="Times New Roman" w:cs="Times New Roman"/>
          <w:sz w:val="24"/>
          <w:szCs w:val="24"/>
        </w:rPr>
        <w:t xml:space="preserve"> на этом же листе А</w:t>
      </w:r>
      <w:proofErr w:type="gramStart"/>
      <w:r w:rsidR="00EF5043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EF50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течение 30 секунд</w:t>
      </w:r>
      <w:r w:rsidR="00EF50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совет для родителей: «</w:t>
      </w:r>
      <w:r w:rsidRPr="00F40416">
        <w:rPr>
          <w:rFonts w:ascii="Times New Roman" w:hAnsi="Times New Roman" w:cs="Times New Roman"/>
          <w:sz w:val="24"/>
          <w:szCs w:val="24"/>
        </w:rPr>
        <w:t>Как построить общение с ребенком при встрече</w:t>
      </w:r>
      <w:r w:rsidR="0005431A">
        <w:rPr>
          <w:rFonts w:ascii="Times New Roman" w:hAnsi="Times New Roman" w:cs="Times New Roman"/>
          <w:sz w:val="24"/>
          <w:szCs w:val="24"/>
        </w:rPr>
        <w:t>, чтобы общение было эффективным и по душам</w:t>
      </w:r>
      <w:r w:rsidRPr="00F40416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40416" w:rsidRDefault="00F40416" w:rsidP="00F61B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Передайте лист по часовой стрелке. И вновь запишите ещё один совет.</w:t>
      </w:r>
    </w:p>
    <w:p w:rsidR="00F40416" w:rsidRDefault="00F40416" w:rsidP="00F61B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Передаём листы и записываем новые, не повторяющиеся на одном листе советы до тех пор, пока к вам не вернётся ваш лист.</w:t>
      </w:r>
    </w:p>
    <w:p w:rsidR="00F40416" w:rsidRDefault="00F40416" w:rsidP="00F61B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теперь в руках у вас памятка лучших советов по общению с детьми.</w:t>
      </w:r>
    </w:p>
    <w:p w:rsidR="0005431A" w:rsidRDefault="0005431A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31A" w:rsidRPr="0005431A" w:rsidRDefault="0005431A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Т.о., если мы сами будем следовать своим советам, поделимся этими советами с другими родителями, то, вероятно, несколько детей обретут новую традицию – «</w:t>
      </w:r>
      <w:r w:rsidR="00EF5043">
        <w:rPr>
          <w:rFonts w:ascii="Times New Roman" w:hAnsi="Times New Roman" w:cs="Times New Roman"/>
          <w:sz w:val="24"/>
          <w:szCs w:val="24"/>
        </w:rPr>
        <w:t xml:space="preserve">общаться </w:t>
      </w:r>
      <w:r>
        <w:rPr>
          <w:rFonts w:ascii="Times New Roman" w:hAnsi="Times New Roman" w:cs="Times New Roman"/>
          <w:sz w:val="24"/>
          <w:szCs w:val="24"/>
        </w:rPr>
        <w:t>по душам» и станут ближе к своим родителям.</w:t>
      </w:r>
    </w:p>
    <w:p w:rsidR="00123E97" w:rsidRPr="00C57C7D" w:rsidRDefault="00123E97" w:rsidP="00F61B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23E97" w:rsidRDefault="00F40416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Пролонгированная работа</w:t>
      </w:r>
      <w:r w:rsidR="00D4691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виде домашнего задания</w:t>
      </w:r>
    </w:p>
    <w:p w:rsidR="00F40416" w:rsidRPr="00F40416" w:rsidRDefault="00F40416" w:rsidP="00F61B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431A" w:rsidRDefault="0005431A" w:rsidP="00F61B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родители, каждый день</w:t>
      </w:r>
      <w:r w:rsidR="00123E97" w:rsidRPr="00C57C7D">
        <w:rPr>
          <w:rFonts w:ascii="Times New Roman" w:hAnsi="Times New Roman" w:cs="Times New Roman"/>
          <w:sz w:val="24"/>
          <w:szCs w:val="24"/>
        </w:rPr>
        <w:t>, в течение 5 дней, вы будете получать по 10 вопросов, которые можно за</w:t>
      </w:r>
      <w:r w:rsidR="00F40416">
        <w:rPr>
          <w:rFonts w:ascii="Times New Roman" w:hAnsi="Times New Roman" w:cs="Times New Roman"/>
          <w:sz w:val="24"/>
          <w:szCs w:val="24"/>
        </w:rPr>
        <w:t>дать своему ребёнку вечером. Ваш</w:t>
      </w:r>
      <w:r w:rsidR="00123E97" w:rsidRPr="00C57C7D">
        <w:rPr>
          <w:rFonts w:ascii="Times New Roman" w:hAnsi="Times New Roman" w:cs="Times New Roman"/>
          <w:sz w:val="24"/>
          <w:szCs w:val="24"/>
        </w:rPr>
        <w:t xml:space="preserve">а задача, пробовать беседовать по этим вопросам со своим ребёнком. </w:t>
      </w:r>
    </w:p>
    <w:p w:rsidR="00123E97" w:rsidRPr="00C57C7D" w:rsidRDefault="0005431A" w:rsidP="00F61B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123E97" w:rsidRPr="00C57C7D">
        <w:rPr>
          <w:rFonts w:ascii="Times New Roman" w:hAnsi="Times New Roman" w:cs="Times New Roman"/>
          <w:sz w:val="24"/>
          <w:szCs w:val="24"/>
        </w:rPr>
        <w:t xml:space="preserve"> пятницу, вы </w:t>
      </w:r>
      <w:r>
        <w:rPr>
          <w:rFonts w:ascii="Times New Roman" w:hAnsi="Times New Roman" w:cs="Times New Roman"/>
          <w:sz w:val="24"/>
          <w:szCs w:val="24"/>
        </w:rPr>
        <w:t>выделите из 50 предложенных вопросов только 2, которые для вас оказались наиболее удачными для выстраивания общения «по душам».</w:t>
      </w:r>
      <w:r w:rsidR="00123E97" w:rsidRPr="00C57C7D">
        <w:rPr>
          <w:rFonts w:ascii="Times New Roman" w:hAnsi="Times New Roman" w:cs="Times New Roman"/>
          <w:sz w:val="24"/>
          <w:szCs w:val="24"/>
        </w:rPr>
        <w:t xml:space="preserve"> Таким образом, у нас появится своя копилка «волшебных» вопросов.</w:t>
      </w:r>
    </w:p>
    <w:p w:rsidR="0061546D" w:rsidRDefault="0061546D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46D" w:rsidRDefault="0061546D" w:rsidP="00F61B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DFB" w:rsidRDefault="00123E97" w:rsidP="00F61B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46B2F" w:rsidRDefault="00346B2F" w:rsidP="00F61B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A7491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F529F" w:rsidRDefault="008F529F" w:rsidP="00F61BF7">
      <w:pPr>
        <w:pStyle w:val="jsx-4247481572"/>
        <w:shd w:val="clear" w:color="auto" w:fill="FFFFFF"/>
        <w:spacing w:before="0" w:beforeAutospacing="0" w:after="0" w:afterAutospacing="0"/>
        <w:ind w:firstLine="360"/>
        <w:jc w:val="both"/>
        <w:rPr>
          <w:shd w:val="clear" w:color="auto" w:fill="FFFFFF"/>
        </w:rPr>
      </w:pPr>
      <w:r>
        <w:rPr>
          <w:shd w:val="clear" w:color="auto" w:fill="FFFFFF"/>
        </w:rPr>
        <w:t>Разговор по душам – это когда в</w:t>
      </w:r>
      <w:r w:rsidRPr="00C2206E">
        <w:rPr>
          <w:shd w:val="clear" w:color="auto" w:fill="FFFFFF"/>
        </w:rPr>
        <w:t xml:space="preserve">зрослый внимательно слушает ребенка и не отвлекается на посторонние дела, дает ему посыл: твои мысли интересны, а твое мнение важно для меня. Такому взрослому </w:t>
      </w:r>
      <w:r>
        <w:rPr>
          <w:shd w:val="clear" w:color="auto" w:fill="FFFFFF"/>
        </w:rPr>
        <w:t>ребенок может доверить</w:t>
      </w:r>
      <w:r w:rsidRPr="00C2206E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свои </w:t>
      </w:r>
      <w:r w:rsidRPr="00C2206E">
        <w:rPr>
          <w:shd w:val="clear" w:color="auto" w:fill="FFFFFF"/>
        </w:rPr>
        <w:t>секреты и делиться с ним наболевшим, мечтать вслух и шутить на любые темы. </w:t>
      </w:r>
    </w:p>
    <w:p w:rsidR="00EF5043" w:rsidRDefault="00EF5043" w:rsidP="00F61B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Советы родителям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t>Всегда встречать ребенка с искренней улыбкой и обнимать при встрече.</w:t>
      </w:r>
    </w:p>
    <w:p w:rsidR="00EF5043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Говорить «</w:t>
      </w:r>
      <w:r w:rsidR="00EF5043">
        <w:rPr>
          <w:shd w:val="clear" w:color="auto" w:fill="FFFFFF"/>
        </w:rPr>
        <w:t>глаза в глаза</w:t>
      </w:r>
      <w:r>
        <w:rPr>
          <w:shd w:val="clear" w:color="auto" w:fill="FFFFFF"/>
        </w:rPr>
        <w:t>»</w:t>
      </w:r>
      <w:r w:rsidR="00EF5043">
        <w:rPr>
          <w:shd w:val="clear" w:color="auto" w:fill="FFFFFF"/>
        </w:rPr>
        <w:t>.</w:t>
      </w:r>
    </w:p>
    <w:p w:rsidR="00EF5043" w:rsidRDefault="00EF5043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В минуты общения думать только об общении.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В</w:t>
      </w:r>
      <w:r w:rsidRPr="005C3050">
        <w:rPr>
          <w:shd w:val="clear" w:color="auto" w:fill="FFFFFF"/>
        </w:rPr>
        <w:t>нимательно слушает ребенка и не отвлекается на посторонние дела</w:t>
      </w:r>
      <w:r>
        <w:rPr>
          <w:shd w:val="clear" w:color="auto" w:fill="FFFFFF"/>
        </w:rPr>
        <w:t xml:space="preserve"> (телефон, телевизор и т.п.).</w:t>
      </w:r>
    </w:p>
    <w:p w:rsidR="00EF5043" w:rsidRDefault="00EF5043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Подходить к беседе с ребёнком с открытой душой.</w:t>
      </w:r>
    </w:p>
    <w:p w:rsidR="00EF5043" w:rsidRDefault="00EF5043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Научиться получать удовольствие от общения с ребёнком.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61BF7">
        <w:rPr>
          <w:shd w:val="clear" w:color="auto" w:fill="FFFFFF"/>
        </w:rPr>
        <w:t>Всем своим поведение показывать ребенку, что его мысли интересны, а его мнение важно для меня.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61BF7">
        <w:rPr>
          <w:shd w:val="clear" w:color="auto" w:fill="FFFFFF"/>
        </w:rPr>
        <w:t>Задавая «правильные» открытые вопросы, взрослый может научить ребенка общаться и получать удовольствие от этого общения.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61BF7">
        <w:rPr>
          <w:shd w:val="clear" w:color="auto" w:fill="FFFFFF"/>
        </w:rPr>
        <w:t>Беседуя с ребенком, делиться своими  интересными событиями прошедшего дня.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61BF7">
        <w:rPr>
          <w:shd w:val="clear" w:color="auto" w:fill="FFFFFF"/>
        </w:rPr>
        <w:t>Завести семейный ритуал или традицию «Вечерний разговор по душам».</w:t>
      </w:r>
    </w:p>
    <w:p w:rsidR="00F61BF7" w:rsidRDefault="00F61BF7" w:rsidP="00F61BF7">
      <w:pPr>
        <w:pStyle w:val="jsx-4247481572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61BF7">
        <w:rPr>
          <w:shd w:val="clear" w:color="auto" w:fill="FFFFFF"/>
        </w:rPr>
        <w:t>Прежде чем давать совет, спросить у ребенка, нужен ли он ему.</w:t>
      </w:r>
    </w:p>
    <w:p w:rsidR="00F61BF7" w:rsidRDefault="00F61BF7" w:rsidP="00F61BF7">
      <w:pPr>
        <w:pStyle w:val="jsx-4247481572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F61BF7" w:rsidRDefault="00F61BF7" w:rsidP="00F61BF7">
      <w:pPr>
        <w:pStyle w:val="jsx-4247481572"/>
        <w:shd w:val="clear" w:color="auto" w:fill="FFFFFF"/>
        <w:spacing w:before="0" w:beforeAutospacing="0" w:after="240" w:afterAutospacing="0"/>
        <w:jc w:val="both"/>
        <w:rPr>
          <w:shd w:val="clear" w:color="auto" w:fill="FFFFFF"/>
        </w:rPr>
      </w:pPr>
    </w:p>
    <w:p w:rsidR="00EF5043" w:rsidRDefault="00EF5043" w:rsidP="00F61BF7">
      <w:pPr>
        <w:pStyle w:val="jsx-4247481572"/>
        <w:shd w:val="clear" w:color="auto" w:fill="FFFFFF"/>
        <w:spacing w:before="0" w:beforeAutospacing="0" w:after="240" w:afterAutospacing="0"/>
        <w:jc w:val="both"/>
        <w:rPr>
          <w:shd w:val="clear" w:color="auto" w:fill="FFFFFF"/>
        </w:rPr>
      </w:pPr>
    </w:p>
    <w:p w:rsidR="00346B2F" w:rsidRDefault="00346B2F" w:rsidP="00346B2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B2F" w:rsidRDefault="00346B2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44DFB" w:rsidRPr="00346B2F" w:rsidRDefault="00744DFB" w:rsidP="00346B2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46B2F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A7491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9F03C5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10 ярких вопросов,</w:t>
      </w:r>
    </w:p>
    <w:p w:rsidR="00744DFB" w:rsidRPr="00744DFB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 xml:space="preserve"> которые помогут родителям и детям вести захватывающие разговоры.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1. Что удивило тебя сегодня?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2. Какое событие в детском саду</w:t>
      </w:r>
      <w:r w:rsidR="001F410F">
        <w:rPr>
          <w:rFonts w:ascii="Times New Roman" w:hAnsi="Times New Roman" w:cs="Times New Roman"/>
          <w:sz w:val="24"/>
          <w:szCs w:val="24"/>
        </w:rPr>
        <w:t xml:space="preserve"> (школе…)</w:t>
      </w:r>
      <w:r w:rsidRPr="00744DFB">
        <w:rPr>
          <w:rFonts w:ascii="Times New Roman" w:hAnsi="Times New Roman" w:cs="Times New Roman"/>
          <w:sz w:val="24"/>
          <w:szCs w:val="24"/>
        </w:rPr>
        <w:t xml:space="preserve"> сегодня было самым интересным для тебя?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3. Какая игра с ребятами сегодня была самой веселой? И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 xml:space="preserve">4. </w:t>
      </w:r>
      <w:r w:rsidR="009F03C5">
        <w:rPr>
          <w:rFonts w:ascii="Times New Roman" w:hAnsi="Times New Roman" w:cs="Times New Roman"/>
          <w:sz w:val="24"/>
          <w:szCs w:val="24"/>
        </w:rPr>
        <w:t>К</w:t>
      </w:r>
      <w:r w:rsidR="00D72BCA">
        <w:rPr>
          <w:rFonts w:ascii="Times New Roman" w:hAnsi="Times New Roman" w:cs="Times New Roman"/>
          <w:sz w:val="24"/>
          <w:szCs w:val="24"/>
        </w:rPr>
        <w:t xml:space="preserve">акие три </w:t>
      </w:r>
      <w:r w:rsidR="009F03C5">
        <w:rPr>
          <w:rFonts w:ascii="Times New Roman" w:hAnsi="Times New Roman" w:cs="Times New Roman"/>
          <w:sz w:val="24"/>
          <w:szCs w:val="24"/>
        </w:rPr>
        <w:t xml:space="preserve">важных </w:t>
      </w:r>
      <w:r w:rsidR="00D72BCA">
        <w:rPr>
          <w:rFonts w:ascii="Times New Roman" w:hAnsi="Times New Roman" w:cs="Times New Roman"/>
          <w:sz w:val="24"/>
          <w:szCs w:val="24"/>
        </w:rPr>
        <w:t>дела ты сегодня сделал?</w:t>
      </w:r>
    </w:p>
    <w:p w:rsidR="009F03C5" w:rsidRPr="009F03C5" w:rsidRDefault="00744DFB" w:rsidP="009F03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DFB">
        <w:rPr>
          <w:rFonts w:ascii="Times New Roman" w:hAnsi="Times New Roman" w:cs="Times New Roman"/>
          <w:sz w:val="24"/>
          <w:szCs w:val="24"/>
        </w:rPr>
        <w:t xml:space="preserve">5. </w:t>
      </w:r>
      <w:r w:rsidR="009F03C5" w:rsidRPr="0061546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заставило тебя улыбнуться сегодня?</w:t>
      </w:r>
    </w:p>
    <w:p w:rsidR="00744DFB" w:rsidRPr="00744DFB" w:rsidRDefault="009F03C5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Кому и чем</w:t>
      </w:r>
      <w:r w:rsidR="00744DFB" w:rsidRPr="00744DFB">
        <w:rPr>
          <w:rFonts w:ascii="Times New Roman" w:hAnsi="Times New Roman" w:cs="Times New Roman"/>
          <w:sz w:val="24"/>
          <w:szCs w:val="24"/>
        </w:rPr>
        <w:t xml:space="preserve"> ты помог сегодня?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7. Что нового и интересного ты узнал сегодня в детском саду</w:t>
      </w:r>
      <w:r w:rsidR="00D72BCA" w:rsidRPr="00D72BCA">
        <w:rPr>
          <w:rFonts w:ascii="Times New Roman" w:hAnsi="Times New Roman" w:cs="Times New Roman"/>
          <w:sz w:val="24"/>
          <w:szCs w:val="24"/>
        </w:rPr>
        <w:t xml:space="preserve"> </w:t>
      </w:r>
      <w:r w:rsidR="00D72BCA">
        <w:rPr>
          <w:rFonts w:ascii="Times New Roman" w:hAnsi="Times New Roman" w:cs="Times New Roman"/>
          <w:sz w:val="24"/>
          <w:szCs w:val="24"/>
        </w:rPr>
        <w:t>(школе…)</w:t>
      </w:r>
      <w:r w:rsidRPr="00744DFB">
        <w:rPr>
          <w:rFonts w:ascii="Times New Roman" w:hAnsi="Times New Roman" w:cs="Times New Roman"/>
          <w:sz w:val="24"/>
          <w:szCs w:val="24"/>
        </w:rPr>
        <w:t>?</w:t>
      </w:r>
    </w:p>
    <w:p w:rsidR="00744DFB" w:rsidRPr="00744DFB" w:rsidRDefault="009F03C5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Ч</w:t>
      </w:r>
      <w:r w:rsidR="00744DFB" w:rsidRPr="00744DFB">
        <w:rPr>
          <w:rFonts w:ascii="Times New Roman" w:hAnsi="Times New Roman" w:cs="Times New Roman"/>
          <w:sz w:val="24"/>
          <w:szCs w:val="24"/>
        </w:rPr>
        <w:t xml:space="preserve">то </w:t>
      </w:r>
      <w:r>
        <w:rPr>
          <w:rFonts w:ascii="Times New Roman" w:hAnsi="Times New Roman" w:cs="Times New Roman"/>
          <w:sz w:val="24"/>
          <w:szCs w:val="24"/>
        </w:rPr>
        <w:t>у тебя получилось сегодня лучше всего</w:t>
      </w:r>
      <w:r w:rsidR="00744DFB" w:rsidRPr="00744DFB">
        <w:rPr>
          <w:rFonts w:ascii="Times New Roman" w:hAnsi="Times New Roman" w:cs="Times New Roman"/>
          <w:sz w:val="24"/>
          <w:szCs w:val="24"/>
        </w:rPr>
        <w:t>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9. Ты сегодня гордился собой? Из-за чего?</w:t>
      </w:r>
    </w:p>
    <w:p w:rsidR="00744DFB" w:rsidRPr="00744DFB" w:rsidRDefault="009F03C5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 чём ты сегодня мечтал</w:t>
      </w:r>
      <w:r w:rsidR="00744DFB" w:rsidRPr="00744DFB">
        <w:rPr>
          <w:rFonts w:ascii="Times New Roman" w:hAnsi="Times New Roman" w:cs="Times New Roman"/>
          <w:sz w:val="24"/>
          <w:szCs w:val="24"/>
        </w:rPr>
        <w:t>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3C5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10 ярких вопросов,</w:t>
      </w:r>
    </w:p>
    <w:p w:rsidR="00744DFB" w:rsidRPr="00744DFB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которые помогут родителям и детям вести захватывающие разговоры.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Вопросы о самом ребенке:</w:t>
      </w:r>
    </w:p>
    <w:p w:rsidR="00744DFB" w:rsidRPr="00744DFB" w:rsidRDefault="009F03C5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Какие качества твоего характера тебе помогли сегодня? В чём?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2. Если бы на один день можно было стать кем-то другим, кем бы ты стал?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3. Если бы ты мог поехать или пойти куда угодно, куда бы отправился?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4. Какой праздник ты любишь больше всего?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5. Что ты чувствуешь, когда я обнимаю тебя?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6. Что бы ты хотел уметь: летать, как птица или плавать, как рыба?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 xml:space="preserve">7. </w:t>
      </w:r>
      <w:r w:rsidR="009F03C5">
        <w:rPr>
          <w:rFonts w:ascii="Times New Roman" w:hAnsi="Times New Roman" w:cs="Times New Roman"/>
          <w:sz w:val="24"/>
          <w:szCs w:val="24"/>
        </w:rPr>
        <w:t xml:space="preserve">Кому и чем </w:t>
      </w:r>
      <w:r w:rsidRPr="00744DFB">
        <w:rPr>
          <w:rFonts w:ascii="Times New Roman" w:hAnsi="Times New Roman" w:cs="Times New Roman"/>
          <w:sz w:val="24"/>
          <w:szCs w:val="24"/>
        </w:rPr>
        <w:t xml:space="preserve">ты </w:t>
      </w:r>
      <w:r w:rsidR="009F03C5">
        <w:rPr>
          <w:rFonts w:ascii="Times New Roman" w:hAnsi="Times New Roman" w:cs="Times New Roman"/>
          <w:sz w:val="24"/>
          <w:szCs w:val="24"/>
        </w:rPr>
        <w:t>помог сегодня?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 xml:space="preserve">8. Каким был лучший комплимент, который тебе </w:t>
      </w:r>
      <w:proofErr w:type="gramStart"/>
      <w:r w:rsidR="009F03C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44D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4DFB">
        <w:rPr>
          <w:rFonts w:ascii="Times New Roman" w:hAnsi="Times New Roman" w:cs="Times New Roman"/>
          <w:sz w:val="24"/>
          <w:szCs w:val="24"/>
        </w:rPr>
        <w:t>делали</w:t>
      </w:r>
      <w:proofErr w:type="gramEnd"/>
      <w:r w:rsidR="009F03C5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Pr="00744DFB">
        <w:rPr>
          <w:rFonts w:ascii="Times New Roman" w:hAnsi="Times New Roman" w:cs="Times New Roman"/>
          <w:sz w:val="24"/>
          <w:szCs w:val="24"/>
        </w:rPr>
        <w:t>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9. Чему бы ты хотел научиться?</w:t>
      </w:r>
    </w:p>
    <w:p w:rsid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10. Что ты будешь делать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9F03C5">
        <w:rPr>
          <w:rFonts w:ascii="Times New Roman" w:hAnsi="Times New Roman" w:cs="Times New Roman"/>
          <w:sz w:val="24"/>
          <w:szCs w:val="24"/>
        </w:rPr>
        <w:t xml:space="preserve"> если тебя что огорчит</w:t>
      </w:r>
      <w:r w:rsidRPr="00744DFB">
        <w:rPr>
          <w:rFonts w:ascii="Times New Roman" w:hAnsi="Times New Roman" w:cs="Times New Roman"/>
          <w:sz w:val="24"/>
          <w:szCs w:val="24"/>
        </w:rPr>
        <w:t>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3C5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 xml:space="preserve">10 ярких вопросов, </w:t>
      </w:r>
    </w:p>
    <w:p w:rsidR="00744DFB" w:rsidRPr="00744DFB" w:rsidRDefault="00744DFB" w:rsidP="00744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которые помогут родителям и детям вести захватывающие разговоры.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Вопросы, которые развивают фантазию: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1. На каком животном ты бы хотел прокатиться: на слоне или жирафе? И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2. Если бы ты мог задать вопросы любому животному, что бы ты спросил?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3. Если бы у тебя была своя пещера (дом), что было бы внутри?</w:t>
      </w:r>
      <w:r w:rsidR="00D72BCA">
        <w:rPr>
          <w:rFonts w:ascii="Times New Roman" w:hAnsi="Times New Roman" w:cs="Times New Roman"/>
          <w:sz w:val="24"/>
          <w:szCs w:val="24"/>
        </w:rPr>
        <w:t xml:space="preserve"> И для чего?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4. Если бы у тебя были крылья, куда бы ты полетел?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5. Каким сказочным героем ты бы хотел стать? И почему?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6. Если бы ты поймала золотую рыбку, какие 3 желания попросил бы исполнить?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7. Что бы ты сделал, если бы стал на один день человеком-невидимкой?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8. Из чего можно построить стену, которую невозможно разрушить?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9. Что было бы, если бы машина времени существовала?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DFB">
        <w:rPr>
          <w:rFonts w:ascii="Times New Roman" w:hAnsi="Times New Roman" w:cs="Times New Roman"/>
          <w:sz w:val="24"/>
          <w:szCs w:val="24"/>
        </w:rPr>
        <w:t>10. Если бы наша кошка (ваш питомец) умела разговаривать, о чем бы ты с ней поговорил?</w:t>
      </w:r>
    </w:p>
    <w:p w:rsidR="00744DFB" w:rsidRPr="00744DFB" w:rsidRDefault="00744DFB" w:rsidP="00744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DFB" w:rsidRPr="00744DFB" w:rsidRDefault="00744DFB" w:rsidP="00744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3C5" w:rsidRDefault="00BD74C0" w:rsidP="00BD7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 xml:space="preserve">10 ярких вопросов, </w:t>
      </w:r>
    </w:p>
    <w:p w:rsidR="00BD74C0" w:rsidRPr="00744DFB" w:rsidRDefault="00BD74C0" w:rsidP="00BD7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которые помогут родителям и детям вести захватывающие разговоры.</w:t>
      </w:r>
    </w:p>
    <w:p w:rsidR="00744DFB" w:rsidRPr="009F03C5" w:rsidRDefault="00BD74C0" w:rsidP="00744D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3C5">
        <w:rPr>
          <w:rFonts w:ascii="Times New Roman" w:hAnsi="Times New Roman" w:cs="Times New Roman"/>
          <w:b/>
          <w:sz w:val="24"/>
          <w:szCs w:val="24"/>
        </w:rPr>
        <w:t>Вопросы о самом себе:</w:t>
      </w:r>
    </w:p>
    <w:p w:rsidR="00BD74C0" w:rsidRDefault="00BD74C0" w:rsidP="00744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Какие пять слов описывают тебя лучше всего?</w:t>
      </w:r>
    </w:p>
    <w:p w:rsidR="00BD74C0" w:rsidRDefault="00BD74C0" w:rsidP="00744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Если бы на один день можно было стать кем-то другим, кем бы ты стал и почему?</w:t>
      </w:r>
    </w:p>
    <w:p w:rsidR="00BD74C0" w:rsidRDefault="00BD74C0" w:rsidP="00744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 ты заботишься о других детях (людях, животных)?</w:t>
      </w:r>
    </w:p>
    <w:p w:rsidR="00744DFB" w:rsidRDefault="00BD74C0" w:rsidP="00A238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Что ты чувствуешь, когда я обнимаю тебя?</w:t>
      </w:r>
    </w:p>
    <w:p w:rsidR="00BD74C0" w:rsidRDefault="00BD74C0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Если бы ты открыл собственный магазин, что бы там продавалось?</w:t>
      </w:r>
    </w:p>
    <w:p w:rsidR="00BD74C0" w:rsidRDefault="00BD74C0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Что ты будешь делать, если кто-то об</w:t>
      </w:r>
      <w:r w:rsidR="00D72BCA">
        <w:rPr>
          <w:rFonts w:ascii="Times New Roman" w:hAnsi="Times New Roman" w:cs="Times New Roman"/>
          <w:sz w:val="24"/>
          <w:szCs w:val="24"/>
        </w:rPr>
        <w:t>идит (обзовет) тебя?</w:t>
      </w:r>
    </w:p>
    <w:p w:rsidR="00D72BCA" w:rsidRDefault="00D72BCA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Чем ты можешь помочь кому-то уже сегодня?</w:t>
      </w:r>
    </w:p>
    <w:p w:rsidR="00D72BCA" w:rsidRDefault="00D72BCA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Если бы ты мог провезти один день с каким-либо человеком, кто бы это был и что бы вы делали?</w:t>
      </w:r>
    </w:p>
    <w:p w:rsidR="00D72BCA" w:rsidRDefault="00D72BCA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Что ты умеешь делать такого, чему мог бы научить других?</w:t>
      </w:r>
    </w:p>
    <w:p w:rsidR="00D72BCA" w:rsidRDefault="00D72BCA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Чему бы ты хотел научиться</w:t>
      </w:r>
      <w:r w:rsidR="001F410F">
        <w:rPr>
          <w:rFonts w:ascii="Times New Roman" w:hAnsi="Times New Roman" w:cs="Times New Roman"/>
          <w:sz w:val="24"/>
          <w:szCs w:val="24"/>
        </w:rPr>
        <w:t xml:space="preserve"> и зачем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744DFB" w:rsidRDefault="00744DFB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BCA" w:rsidRDefault="00D72BCA" w:rsidP="00D72B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3C5" w:rsidRDefault="00D72BCA" w:rsidP="00D72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 xml:space="preserve">10 ярких вопросов, </w:t>
      </w:r>
    </w:p>
    <w:p w:rsidR="00D72BCA" w:rsidRPr="00744DFB" w:rsidRDefault="00D72BCA" w:rsidP="00D72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FB">
        <w:rPr>
          <w:rFonts w:ascii="Times New Roman" w:hAnsi="Times New Roman" w:cs="Times New Roman"/>
          <w:b/>
          <w:sz w:val="24"/>
          <w:szCs w:val="24"/>
        </w:rPr>
        <w:t>которые помогут родителям и детям вести захватывающие разговоры.</w:t>
      </w:r>
    </w:p>
    <w:p w:rsidR="00744DFB" w:rsidRP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B40">
        <w:rPr>
          <w:rFonts w:ascii="Times New Roman" w:hAnsi="Times New Roman" w:cs="Times New Roman"/>
          <w:b/>
          <w:sz w:val="24"/>
          <w:szCs w:val="24"/>
        </w:rPr>
        <w:t>Вопросы о жизни и устройстве мира: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Что делает человека умным?</w:t>
      </w:r>
    </w:p>
    <w:p w:rsidR="00C34B40" w:rsidRDefault="001F410F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="00C34B40">
        <w:rPr>
          <w:rFonts w:ascii="Times New Roman" w:hAnsi="Times New Roman" w:cs="Times New Roman"/>
          <w:sz w:val="24"/>
          <w:szCs w:val="24"/>
        </w:rPr>
        <w:t>ак ты думаешь, зачем ходят в школу?</w:t>
      </w:r>
    </w:p>
    <w:p w:rsidR="00744DFB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Зачем люди врут?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Можно ли всегда говорить все, что думаешь и почему?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Почему люди ссорятся, разве нельзя обсудить все спокойно?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Что такое плохое и хорошее настроение?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Кто определяет, что красиво, а что нет?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Что нужно делать в старости?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Почему взрослые мало улыбаются?</w:t>
      </w:r>
    </w:p>
    <w:p w:rsidR="00C34B40" w:rsidRDefault="00C34B40" w:rsidP="00C34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Можно ли всегда делать все, что хочется и почему?</w:t>
      </w:r>
    </w:p>
    <w:p w:rsidR="00744DFB" w:rsidRDefault="00744DFB" w:rsidP="00A238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CC7" w:rsidRDefault="00246CC7" w:rsidP="00A23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7552" w:rsidRPr="00E46680" w:rsidRDefault="001D7552" w:rsidP="00A23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4978" w:rsidRPr="00E46680" w:rsidRDefault="009C4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C4978" w:rsidRPr="00E46680" w:rsidSect="00290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6439C"/>
    <w:multiLevelType w:val="hybridMultilevel"/>
    <w:tmpl w:val="71F8A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A510B"/>
    <w:multiLevelType w:val="hybridMultilevel"/>
    <w:tmpl w:val="E1DC4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964AF"/>
    <w:multiLevelType w:val="hybridMultilevel"/>
    <w:tmpl w:val="A95A8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438FA"/>
    <w:multiLevelType w:val="hybridMultilevel"/>
    <w:tmpl w:val="AA7CF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6356F7"/>
    <w:multiLevelType w:val="hybridMultilevel"/>
    <w:tmpl w:val="FB4C3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7C5F7E"/>
    <w:multiLevelType w:val="multilevel"/>
    <w:tmpl w:val="6690F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3D4C83"/>
    <w:multiLevelType w:val="hybridMultilevel"/>
    <w:tmpl w:val="B45A5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153A4"/>
    <w:multiLevelType w:val="multilevel"/>
    <w:tmpl w:val="1866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764B2A"/>
    <w:multiLevelType w:val="hybridMultilevel"/>
    <w:tmpl w:val="069E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2359B5"/>
    <w:multiLevelType w:val="multilevel"/>
    <w:tmpl w:val="76B68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676510"/>
    <w:multiLevelType w:val="hybridMultilevel"/>
    <w:tmpl w:val="9CD41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38E5"/>
    <w:multiLevelType w:val="multilevel"/>
    <w:tmpl w:val="C16CC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1"/>
  </w:num>
  <w:num w:numId="5">
    <w:abstractNumId w:val="6"/>
  </w:num>
  <w:num w:numId="6">
    <w:abstractNumId w:val="11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680"/>
    <w:rsid w:val="0005431A"/>
    <w:rsid w:val="0008173E"/>
    <w:rsid w:val="000C7919"/>
    <w:rsid w:val="000E229C"/>
    <w:rsid w:val="00123E97"/>
    <w:rsid w:val="00141817"/>
    <w:rsid w:val="00147863"/>
    <w:rsid w:val="00183D80"/>
    <w:rsid w:val="001B2F74"/>
    <w:rsid w:val="001D7552"/>
    <w:rsid w:val="001F410F"/>
    <w:rsid w:val="00246CC7"/>
    <w:rsid w:val="002659AB"/>
    <w:rsid w:val="002743FB"/>
    <w:rsid w:val="0029072C"/>
    <w:rsid w:val="002C42BF"/>
    <w:rsid w:val="00346B2F"/>
    <w:rsid w:val="0037387F"/>
    <w:rsid w:val="003C2F78"/>
    <w:rsid w:val="003D7081"/>
    <w:rsid w:val="00441113"/>
    <w:rsid w:val="004412A5"/>
    <w:rsid w:val="00442062"/>
    <w:rsid w:val="00443D1A"/>
    <w:rsid w:val="0049233F"/>
    <w:rsid w:val="00502BEC"/>
    <w:rsid w:val="00553F81"/>
    <w:rsid w:val="005732D3"/>
    <w:rsid w:val="00573733"/>
    <w:rsid w:val="005772A1"/>
    <w:rsid w:val="005A2E69"/>
    <w:rsid w:val="0061546D"/>
    <w:rsid w:val="00666D44"/>
    <w:rsid w:val="006819DA"/>
    <w:rsid w:val="00687695"/>
    <w:rsid w:val="006C72B8"/>
    <w:rsid w:val="006F5D16"/>
    <w:rsid w:val="00744DFB"/>
    <w:rsid w:val="0076117E"/>
    <w:rsid w:val="007E4C0D"/>
    <w:rsid w:val="0081038F"/>
    <w:rsid w:val="0084112E"/>
    <w:rsid w:val="0089371A"/>
    <w:rsid w:val="00894520"/>
    <w:rsid w:val="008B0A25"/>
    <w:rsid w:val="008F321E"/>
    <w:rsid w:val="008F529F"/>
    <w:rsid w:val="0090457B"/>
    <w:rsid w:val="0094123B"/>
    <w:rsid w:val="00945EF8"/>
    <w:rsid w:val="009525EF"/>
    <w:rsid w:val="00956299"/>
    <w:rsid w:val="0099629E"/>
    <w:rsid w:val="009A0D9C"/>
    <w:rsid w:val="009C4978"/>
    <w:rsid w:val="009F03C5"/>
    <w:rsid w:val="00A23824"/>
    <w:rsid w:val="00A25FAE"/>
    <w:rsid w:val="00A60300"/>
    <w:rsid w:val="00A81C0D"/>
    <w:rsid w:val="00AA10A3"/>
    <w:rsid w:val="00AE3AB4"/>
    <w:rsid w:val="00AF38B8"/>
    <w:rsid w:val="00AF3BD0"/>
    <w:rsid w:val="00B04225"/>
    <w:rsid w:val="00B05797"/>
    <w:rsid w:val="00B32E72"/>
    <w:rsid w:val="00B934A5"/>
    <w:rsid w:val="00BB0E3B"/>
    <w:rsid w:val="00BC0D0A"/>
    <w:rsid w:val="00BD74C0"/>
    <w:rsid w:val="00C045E7"/>
    <w:rsid w:val="00C2206E"/>
    <w:rsid w:val="00C34B40"/>
    <w:rsid w:val="00C57C7D"/>
    <w:rsid w:val="00C74CD2"/>
    <w:rsid w:val="00CE125D"/>
    <w:rsid w:val="00CF5906"/>
    <w:rsid w:val="00CF6BB9"/>
    <w:rsid w:val="00D35E23"/>
    <w:rsid w:val="00D3789E"/>
    <w:rsid w:val="00D46914"/>
    <w:rsid w:val="00D72BCA"/>
    <w:rsid w:val="00DD17B8"/>
    <w:rsid w:val="00DE5E56"/>
    <w:rsid w:val="00E0715B"/>
    <w:rsid w:val="00E46680"/>
    <w:rsid w:val="00E47C59"/>
    <w:rsid w:val="00E93068"/>
    <w:rsid w:val="00E94B27"/>
    <w:rsid w:val="00EA6A36"/>
    <w:rsid w:val="00EB0806"/>
    <w:rsid w:val="00EF5043"/>
    <w:rsid w:val="00F3025C"/>
    <w:rsid w:val="00F40416"/>
    <w:rsid w:val="00F4649C"/>
    <w:rsid w:val="00F573C0"/>
    <w:rsid w:val="00F578ED"/>
    <w:rsid w:val="00F61BF7"/>
    <w:rsid w:val="00F672BD"/>
    <w:rsid w:val="00F755E2"/>
    <w:rsid w:val="00F87E56"/>
    <w:rsid w:val="00FA7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919"/>
    <w:pPr>
      <w:ind w:left="720"/>
      <w:contextualSpacing/>
    </w:pPr>
  </w:style>
  <w:style w:type="paragraph" w:customStyle="1" w:styleId="jsx-4247481572">
    <w:name w:val="jsx-4247481572"/>
    <w:basedOn w:val="a"/>
    <w:rsid w:val="00C5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7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3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7</Pages>
  <Words>2060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2021-09-27T02:17:00Z</cp:lastPrinted>
  <dcterms:created xsi:type="dcterms:W3CDTF">2021-01-31T10:03:00Z</dcterms:created>
  <dcterms:modified xsi:type="dcterms:W3CDTF">2022-09-22T02:58:00Z</dcterms:modified>
</cp:coreProperties>
</file>