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1F21" w:rsidRPr="007C1F21" w:rsidRDefault="007C1F21" w:rsidP="007C1F2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C1F21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Муниципальное бюджетное дошкольное образовательное учреждение</w:t>
      </w:r>
    </w:p>
    <w:p w:rsidR="007C1F21" w:rsidRPr="007C1F21" w:rsidRDefault="007C1F21" w:rsidP="007C1F2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C1F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“Детский сад №21 «Теремок» </w:t>
      </w:r>
    </w:p>
    <w:p w:rsidR="0009103D" w:rsidRDefault="0009103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C1F21" w:rsidRDefault="007C1F2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C1F21" w:rsidRDefault="007C1F2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C1F21" w:rsidRDefault="007C1F2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C1F21" w:rsidRDefault="007C1F2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C1F21" w:rsidRPr="007C1F21" w:rsidRDefault="007C1F21">
      <w:pPr>
        <w:rPr>
          <w:rFonts w:ascii="Times New Roman" w:hAnsi="Times New Roman" w:cs="Times New Roman"/>
          <w:color w:val="000000" w:themeColor="text1"/>
          <w:sz w:val="44"/>
          <w:szCs w:val="44"/>
        </w:rPr>
      </w:pPr>
    </w:p>
    <w:p w:rsidR="007C1F21" w:rsidRPr="007C1F21" w:rsidRDefault="007C1F21" w:rsidP="007C1F21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44"/>
          <w:szCs w:val="44"/>
          <w:lang w:eastAsia="ru-RU"/>
        </w:rPr>
      </w:pPr>
      <w:r w:rsidRPr="007C1F21">
        <w:rPr>
          <w:rFonts w:ascii="Times New Roman" w:eastAsia="Times New Roman" w:hAnsi="Times New Roman" w:cs="Times New Roman"/>
          <w:color w:val="000000" w:themeColor="text1"/>
          <w:kern w:val="36"/>
          <w:sz w:val="44"/>
          <w:szCs w:val="44"/>
          <w:lang w:eastAsia="ru-RU"/>
        </w:rPr>
        <w:t xml:space="preserve">Конспект </w:t>
      </w:r>
      <w:proofErr w:type="spellStart"/>
      <w:r w:rsidRPr="007C1F21">
        <w:rPr>
          <w:rFonts w:ascii="Times New Roman" w:eastAsia="Times New Roman" w:hAnsi="Times New Roman" w:cs="Times New Roman"/>
          <w:color w:val="000000" w:themeColor="text1"/>
          <w:kern w:val="36"/>
          <w:sz w:val="44"/>
          <w:szCs w:val="44"/>
          <w:lang w:eastAsia="ru-RU"/>
        </w:rPr>
        <w:t>квест</w:t>
      </w:r>
      <w:proofErr w:type="spellEnd"/>
      <w:r w:rsidRPr="007C1F21">
        <w:rPr>
          <w:rFonts w:ascii="Times New Roman" w:eastAsia="Times New Roman" w:hAnsi="Times New Roman" w:cs="Times New Roman"/>
          <w:color w:val="000000" w:themeColor="text1"/>
          <w:kern w:val="36"/>
          <w:sz w:val="44"/>
          <w:szCs w:val="44"/>
          <w:lang w:eastAsia="ru-RU"/>
        </w:rPr>
        <w:t>-игры «Пираты в поисках сокровищ»</w:t>
      </w:r>
    </w:p>
    <w:p w:rsidR="007C1F21" w:rsidRPr="007C1F21" w:rsidRDefault="007C1F21">
      <w:pPr>
        <w:rPr>
          <w:rFonts w:ascii="Times New Roman" w:hAnsi="Times New Roman" w:cs="Times New Roman"/>
          <w:color w:val="000000" w:themeColor="text1"/>
          <w:sz w:val="44"/>
          <w:szCs w:val="44"/>
        </w:rPr>
      </w:pPr>
    </w:p>
    <w:p w:rsidR="007C1F21" w:rsidRPr="007C1F21" w:rsidRDefault="007C1F21">
      <w:pPr>
        <w:rPr>
          <w:rFonts w:ascii="Times New Roman" w:hAnsi="Times New Roman" w:cs="Times New Roman"/>
          <w:color w:val="000000" w:themeColor="text1"/>
          <w:sz w:val="44"/>
          <w:szCs w:val="44"/>
        </w:rPr>
      </w:pPr>
    </w:p>
    <w:p w:rsidR="007C1F21" w:rsidRDefault="007C1F21" w:rsidP="007C1F21">
      <w:pPr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C1F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             </w:t>
      </w:r>
      <w:r w:rsidRPr="007C1F21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7C1F21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Подготовила воспитатель:</w:t>
      </w:r>
    </w:p>
    <w:p w:rsidR="007C1F21" w:rsidRDefault="007C1F21" w:rsidP="007C1F2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Дульева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Т.С.</w:t>
      </w:r>
    </w:p>
    <w:p w:rsidR="007C1F21" w:rsidRDefault="007C1F2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C1F21" w:rsidRDefault="007C1F2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C1F21" w:rsidRDefault="007C1F2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C1F21" w:rsidRDefault="007C1F2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C1F21" w:rsidRPr="00795D2D" w:rsidRDefault="007C1F2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C1F21" w:rsidRDefault="007C1F21" w:rsidP="00795D2D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</w:p>
    <w:p w:rsidR="007C1F21" w:rsidRDefault="007C1F21" w:rsidP="00795D2D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Ханты –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Мансийск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, 2022 г.</w:t>
      </w:r>
    </w:p>
    <w:p w:rsidR="007C1F21" w:rsidRDefault="007C1F21" w:rsidP="00795D2D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</w:p>
    <w:p w:rsidR="001F7E7E" w:rsidRPr="001F7E7E" w:rsidRDefault="001F7E7E" w:rsidP="00795D2D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  <w:r w:rsidRPr="001F7E7E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lastRenderedPageBreak/>
        <w:t xml:space="preserve">Конспект </w:t>
      </w:r>
      <w:proofErr w:type="spellStart"/>
      <w:r w:rsidRPr="001F7E7E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квест</w:t>
      </w:r>
      <w:proofErr w:type="spellEnd"/>
      <w:r w:rsidRPr="001F7E7E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-игры «Пираты в поисках сокровищ»</w:t>
      </w:r>
    </w:p>
    <w:p w:rsidR="001F7E7E" w:rsidRPr="001F7E7E" w:rsidRDefault="001F7E7E" w:rsidP="001F7E7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"</w:t>
      </w:r>
      <w:r w:rsidRPr="001F7E7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Пираты в поисках сокровищ</w:t>
      </w: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". </w:t>
      </w:r>
      <w:r w:rsidR="00AD7B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Цель: </w:t>
      </w:r>
      <w:bookmarkStart w:id="0" w:name="_GoBack"/>
      <w:bookmarkEnd w:id="0"/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Создать позитивное настроение и радость приключений.</w:t>
      </w:r>
    </w:p>
    <w:p w:rsidR="001F7E7E" w:rsidRPr="001F7E7E" w:rsidRDefault="001F7E7E" w:rsidP="001F7E7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Материалы и оборудование</w:t>
      </w:r>
      <w:r w:rsidR="00E871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20</w:t>
      </w: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ключей, </w:t>
      </w:r>
      <w:r w:rsidR="00E871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4 карты с маршрутами, </w:t>
      </w: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пластмассовые ведерки,</w:t>
      </w:r>
      <w:r w:rsidR="00E871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шары</w:t>
      </w: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871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повязка на глаза,</w:t>
      </w: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сундук с угощением.</w:t>
      </w:r>
    </w:p>
    <w:p w:rsidR="001F7E7E" w:rsidRPr="001F7E7E" w:rsidRDefault="001F7E7E" w:rsidP="001F7E7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Подготовка</w:t>
      </w: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провести маршрут </w:t>
      </w:r>
      <w:proofErr w:type="spellStart"/>
      <w:r w:rsidRPr="001F7E7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квеста</w:t>
      </w:r>
      <w:proofErr w:type="spellEnd"/>
      <w:r w:rsidR="000F5C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(Карты)</w:t>
      </w: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оборудовать уровни необходимыми материалами и инструментами. Задача </w:t>
      </w:r>
      <w:proofErr w:type="spellStart"/>
      <w:r w:rsidRPr="001F7E7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квеста</w:t>
      </w:r>
      <w:proofErr w:type="spellEnd"/>
      <w:proofErr w:type="gramStart"/>
      <w:r w:rsidR="000F5C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:</w:t>
      </w:r>
      <w:proofErr w:type="gramEnd"/>
      <w:r w:rsidR="000F5C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получить 5 </w:t>
      </w: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ключей.</w:t>
      </w:r>
    </w:p>
    <w:p w:rsidR="00896FC1" w:rsidRDefault="001F7E7E" w:rsidP="00896FC1">
      <w:pPr>
        <w:spacing w:before="300" w:after="300" w:line="288" w:lineRule="atLeast"/>
        <w:jc w:val="center"/>
        <w:outlineLvl w:val="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Ход </w:t>
      </w:r>
      <w:proofErr w:type="spellStart"/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квеста</w:t>
      </w:r>
      <w:proofErr w:type="spellEnd"/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:rsidR="001F7E7E" w:rsidRPr="001F7E7E" w:rsidRDefault="001F7E7E" w:rsidP="00896FC1">
      <w:pPr>
        <w:spacing w:before="300" w:after="300" w:line="288" w:lineRule="atLeast"/>
        <w:outlineLvl w:val="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Дети выходят на прогулку и на участке встречают </w:t>
      </w:r>
      <w:r w:rsidRPr="001F7E7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пираты</w:t>
      </w: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1F7E7E" w:rsidRPr="001F7E7E" w:rsidRDefault="001F7E7E" w:rsidP="00896FC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F7E7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Пират 1</w:t>
      </w:r>
      <w:proofErr w:type="gramStart"/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:</w:t>
      </w:r>
      <w:proofErr w:type="gramEnd"/>
    </w:p>
    <w:p w:rsidR="001F7E7E" w:rsidRPr="001F7E7E" w:rsidRDefault="001F7E7E" w:rsidP="00896FC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Эй, </w:t>
      </w:r>
      <w:proofErr w:type="gramStart"/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полундра</w:t>
      </w:r>
      <w:proofErr w:type="gramEnd"/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! Все наверх!</w:t>
      </w:r>
    </w:p>
    <w:p w:rsidR="00896FC1" w:rsidRDefault="001F7E7E" w:rsidP="00896FC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Что за шутки? Что за смех?</w:t>
      </w:r>
    </w:p>
    <w:p w:rsidR="001F7E7E" w:rsidRPr="001F7E7E" w:rsidRDefault="001F7E7E" w:rsidP="00896FC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F7E7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Пират 2</w:t>
      </w:r>
      <w:proofErr w:type="gramStart"/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:</w:t>
      </w:r>
      <w:proofErr w:type="gramEnd"/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Привет, девчонки!</w:t>
      </w:r>
    </w:p>
    <w:p w:rsidR="001F7E7E" w:rsidRPr="001F7E7E" w:rsidRDefault="001F7E7E" w:rsidP="00896FC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F7E7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Пират 1</w:t>
      </w:r>
      <w:proofErr w:type="gramStart"/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:</w:t>
      </w:r>
      <w:proofErr w:type="gramEnd"/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Привет, мальчишки! Ребята, мне очень хочется с вами познакомиться. Пусть каждый из вас назовет свое имя. Приготовились! </w:t>
      </w:r>
      <w:r w:rsidRPr="001F7E7E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(по взмаху руки дети хором выкрикивают свои имена)</w:t>
      </w:r>
    </w:p>
    <w:p w:rsidR="001F7E7E" w:rsidRPr="001F7E7E" w:rsidRDefault="001F7E7E" w:rsidP="001F7E7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F7E7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Пират 2</w:t>
      </w:r>
      <w:proofErr w:type="gramStart"/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:</w:t>
      </w:r>
      <w:proofErr w:type="gramEnd"/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Ничего не понятно, крикнем еще раз все очень громко по взмаху моей руки </w:t>
      </w:r>
      <w:r w:rsidRPr="001F7E7E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(кричат)</w:t>
      </w: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1F7E7E" w:rsidRPr="001F7E7E" w:rsidRDefault="001F7E7E" w:rsidP="001F7E7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F7E7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Пират 1</w:t>
      </w:r>
      <w:proofErr w:type="gramStart"/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:</w:t>
      </w:r>
      <w:proofErr w:type="gramEnd"/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Ну вот, теперь мы всех вас знаем</w:t>
      </w:r>
    </w:p>
    <w:p w:rsidR="001F7E7E" w:rsidRPr="001F7E7E" w:rsidRDefault="001F7E7E" w:rsidP="001F7E7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F7E7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Пират 2</w:t>
      </w:r>
      <w:proofErr w:type="gramStart"/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:</w:t>
      </w:r>
      <w:proofErr w:type="gramEnd"/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Ребята мы хоти сообщить вам радостную весть, где то у вас зарыт клад – сундук с </w:t>
      </w:r>
      <w:r w:rsidRPr="001F7E7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сокровищами</w:t>
      </w: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в детском саду на участке. Тот, кто пройдет все испытания, не бросит друга в беде и выполнит успешно все задания, будет находчивым, ловким, дружным, тот обязательно найдет </w:t>
      </w:r>
      <w:r w:rsidRPr="001F7E7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сокровища</w:t>
      </w: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!</w:t>
      </w:r>
    </w:p>
    <w:p w:rsidR="001F7E7E" w:rsidRPr="001F7E7E" w:rsidRDefault="001F7E7E" w:rsidP="001F7E7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F7E7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Пират 1</w:t>
      </w:r>
      <w:proofErr w:type="gramStart"/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:</w:t>
      </w:r>
      <w:proofErr w:type="gramEnd"/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хотите найти </w:t>
      </w:r>
      <w:r w:rsidRPr="001F7E7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сокровища</w:t>
      </w: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?</w:t>
      </w:r>
    </w:p>
    <w:p w:rsidR="001F7E7E" w:rsidRPr="001F7E7E" w:rsidRDefault="001F7E7E" w:rsidP="001F7E7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Да!</w:t>
      </w:r>
    </w:p>
    <w:p w:rsidR="001F7E7E" w:rsidRPr="001F7E7E" w:rsidRDefault="001F7E7E" w:rsidP="001F7E7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F7E7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Пират 1</w:t>
      </w:r>
      <w:proofErr w:type="gramStart"/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:</w:t>
      </w:r>
      <w:proofErr w:type="gramEnd"/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Тогда вперед!</w:t>
      </w:r>
    </w:p>
    <w:p w:rsidR="001F7E7E" w:rsidRPr="001F7E7E" w:rsidRDefault="001F7E7E" w:rsidP="001F7E7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F7E7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Пират 2</w:t>
      </w:r>
      <w:proofErr w:type="gramStart"/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:</w:t>
      </w:r>
      <w:proofErr w:type="gramEnd"/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Но искать клад разрешается только настоящим </w:t>
      </w:r>
      <w:r w:rsidRPr="001F7E7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пиратам</w:t>
      </w: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1F7E7E" w:rsidRPr="001F7E7E" w:rsidRDefault="001F7E7E" w:rsidP="001F7E7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F7E7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Пират 1</w:t>
      </w:r>
      <w:proofErr w:type="gramStart"/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:</w:t>
      </w:r>
      <w:proofErr w:type="gramEnd"/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Вы должны пройти посвящение в </w:t>
      </w:r>
      <w:r w:rsidRPr="001F7E7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пираты</w:t>
      </w: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!</w:t>
      </w:r>
    </w:p>
    <w:p w:rsidR="001F7E7E" w:rsidRPr="001F7E7E" w:rsidRDefault="001F7E7E" w:rsidP="001F7E7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F7E7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Пират 2</w:t>
      </w: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:Чтобы плавать на кораблях нужно уметь сохранять равновесие во время шторма. Все настоящие моряки умеют держать равновесие, чтобы их волной не смыло за борт, а за бортом их может съесть барракуда, хе-хе-</w:t>
      </w:r>
      <w:proofErr w:type="spellStart"/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хе</w:t>
      </w:r>
      <w:proofErr w:type="spellEnd"/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! Поэтому все </w:t>
      </w:r>
      <w:r w:rsidRPr="001F7E7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пираты</w:t>
      </w: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должны уметь стоять на одной ноге. </w:t>
      </w:r>
    </w:p>
    <w:p w:rsidR="001F7E7E" w:rsidRPr="001F7E7E" w:rsidRDefault="001F7E7E" w:rsidP="001F7E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0F5CEE" w:rsidRDefault="000F5CEE" w:rsidP="001F7E7E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</w:pPr>
    </w:p>
    <w:p w:rsidR="001F7E7E" w:rsidRPr="001F7E7E" w:rsidRDefault="001F7E7E" w:rsidP="001F7E7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F7E7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Пират1</w:t>
      </w:r>
      <w:proofErr w:type="gramStart"/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:</w:t>
      </w:r>
      <w:proofErr w:type="gramEnd"/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Все должны уметь слушать капитана и выполнять приказы по кораблю</w:t>
      </w: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: Команды </w:t>
      </w:r>
      <w:proofErr w:type="gramStart"/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proofErr w:type="gramEnd"/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стройся!</w:t>
      </w:r>
    </w:p>
    <w:p w:rsidR="001F7E7E" w:rsidRPr="001F7E7E" w:rsidRDefault="001F7E7E" w:rsidP="001F7E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Лево руля! – шаг влево.</w:t>
      </w:r>
    </w:p>
    <w:p w:rsidR="001F7E7E" w:rsidRPr="001F7E7E" w:rsidRDefault="001F7E7E" w:rsidP="001F7E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Право руля! – шаг вправо.</w:t>
      </w:r>
    </w:p>
    <w:p w:rsidR="001F7E7E" w:rsidRPr="001F7E7E" w:rsidRDefault="001F7E7E" w:rsidP="001F7E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Нос! – шаг </w:t>
      </w:r>
      <w:proofErr w:type="gramStart"/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proofErr w:type="gramEnd"/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перед.</w:t>
      </w:r>
    </w:p>
    <w:p w:rsidR="001F7E7E" w:rsidRPr="001F7E7E" w:rsidRDefault="001F7E7E" w:rsidP="001F7E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Корма! – шаг назад.</w:t>
      </w:r>
    </w:p>
    <w:p w:rsidR="001F7E7E" w:rsidRPr="001F7E7E" w:rsidRDefault="001F7E7E" w:rsidP="001F7E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Поднять паруса! - все останавливаются и поднимают руки вверх.</w:t>
      </w:r>
    </w:p>
    <w:p w:rsidR="001F7E7E" w:rsidRPr="001F7E7E" w:rsidRDefault="001F7E7E" w:rsidP="001F7E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Драить палубу! - все делают вид, что моют пол.</w:t>
      </w:r>
    </w:p>
    <w:p w:rsidR="001F7E7E" w:rsidRPr="001F7E7E" w:rsidRDefault="001F7E7E" w:rsidP="001F7E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Пушечное ядро! - все приседают.</w:t>
      </w:r>
    </w:p>
    <w:p w:rsidR="001F7E7E" w:rsidRPr="001F7E7E" w:rsidRDefault="001F7E7E" w:rsidP="001F7E7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Капитан на борту! - все замирают, встают по стойке </w:t>
      </w:r>
      <w:r w:rsidRPr="001F7E7E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«смирно»</w:t>
      </w: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и отдают честь.</w:t>
      </w:r>
    </w:p>
    <w:p w:rsidR="001F7E7E" w:rsidRPr="001F7E7E" w:rsidRDefault="001F7E7E" w:rsidP="001F7E7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F7E7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Пират 2</w:t>
      </w: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:Давайте попробуем все вместе выполнять мои команды, право руля, корма, поднять паруса, пушечное ядро, нос, адмирал на борту, драить палубу, право руля. Молодцы!</w:t>
      </w:r>
    </w:p>
    <w:p w:rsidR="001F7E7E" w:rsidRPr="001F7E7E" w:rsidRDefault="001F7E7E" w:rsidP="001F7E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1F7E7E" w:rsidRPr="001F7E7E" w:rsidRDefault="001F7E7E" w:rsidP="001F7E7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F7E7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Пират 1</w:t>
      </w:r>
      <w:proofErr w:type="gramStart"/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:</w:t>
      </w:r>
      <w:proofErr w:type="gramEnd"/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Отличная команда - все такие умные, хитрые, ловкие! Будущие </w:t>
      </w:r>
      <w:r w:rsidR="000F5CE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пираты </w:t>
      </w:r>
      <w:r w:rsidR="000F5CEE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 xml:space="preserve">должны произнести </w:t>
      </w: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торжественную клятву</w:t>
      </w: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:rsidR="001F7E7E" w:rsidRPr="001F7E7E" w:rsidRDefault="001F7E7E" w:rsidP="001F7E7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F7E7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Пират 2</w:t>
      </w:r>
      <w:proofErr w:type="gramStart"/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:</w:t>
      </w:r>
      <w:proofErr w:type="gramEnd"/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мы сейчас будем читать четверостишье, которое должно заканчиваться одой строчкой, и вам нужно прокричать эту сточку всем вместе, дружно </w:t>
      </w:r>
      <w:r w:rsidRPr="001F7E7E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«Потому что мы </w:t>
      </w:r>
      <w:r w:rsidRPr="001F7E7E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пираты</w:t>
      </w:r>
      <w:r w:rsidRPr="001F7E7E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»</w:t>
      </w: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1F7E7E" w:rsidRPr="001F7E7E" w:rsidRDefault="001F7E7E" w:rsidP="001F7E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Поднимаем якоря,</w:t>
      </w:r>
    </w:p>
    <w:p w:rsidR="001F7E7E" w:rsidRPr="001F7E7E" w:rsidRDefault="001F7E7E" w:rsidP="001F7E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Отправляемся в моря!</w:t>
      </w:r>
    </w:p>
    <w:p w:rsidR="001F7E7E" w:rsidRPr="001F7E7E" w:rsidRDefault="001F7E7E" w:rsidP="001F7E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Мы бесстрашные ребята.</w:t>
      </w:r>
    </w:p>
    <w:p w:rsidR="001F7E7E" w:rsidRPr="001F7E7E" w:rsidRDefault="001F7E7E" w:rsidP="001F7E7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Потому что мы </w:t>
      </w:r>
      <w:r w:rsidRPr="001F7E7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пираты</w:t>
      </w: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!</w:t>
      </w:r>
    </w:p>
    <w:p w:rsidR="001F7E7E" w:rsidRPr="001F7E7E" w:rsidRDefault="001F7E7E" w:rsidP="001F7E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море грозная волна,</w:t>
      </w:r>
    </w:p>
    <w:p w:rsidR="001F7E7E" w:rsidRPr="001F7E7E" w:rsidRDefault="001F7E7E" w:rsidP="001F7E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Ураганы и шторма,</w:t>
      </w:r>
    </w:p>
    <w:p w:rsidR="001F7E7E" w:rsidRPr="001F7E7E" w:rsidRDefault="001F7E7E" w:rsidP="001F7E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Ну а мы плывём куда-то.</w:t>
      </w:r>
    </w:p>
    <w:p w:rsidR="001F7E7E" w:rsidRPr="001F7E7E" w:rsidRDefault="001F7E7E" w:rsidP="001F7E7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Потому что мы </w:t>
      </w:r>
      <w:r w:rsidRPr="001F7E7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пираты</w:t>
      </w: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!</w:t>
      </w:r>
    </w:p>
    <w:p w:rsidR="001F7E7E" w:rsidRPr="001F7E7E" w:rsidRDefault="001F7E7E" w:rsidP="001F7E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Всех </w:t>
      </w:r>
      <w:proofErr w:type="gramStart"/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зверюшек</w:t>
      </w:r>
      <w:proofErr w:type="gramEnd"/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нам милей</w:t>
      </w:r>
    </w:p>
    <w:p w:rsidR="001F7E7E" w:rsidRPr="001F7E7E" w:rsidRDefault="001F7E7E" w:rsidP="001F7E7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Обитатели морей</w:t>
      </w: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:rsidR="001F7E7E" w:rsidRPr="001F7E7E" w:rsidRDefault="001F7E7E" w:rsidP="001F7E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Осьминог, дельфины, скаты.</w:t>
      </w:r>
    </w:p>
    <w:p w:rsidR="001F7E7E" w:rsidRPr="001F7E7E" w:rsidRDefault="001F7E7E" w:rsidP="001F7E7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Потому что мы </w:t>
      </w:r>
      <w:r w:rsidRPr="001F7E7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пираты</w:t>
      </w: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!</w:t>
      </w:r>
    </w:p>
    <w:p w:rsidR="001F7E7E" w:rsidRPr="001F7E7E" w:rsidRDefault="001F7E7E" w:rsidP="001F7E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Наточили мы ножи,</w:t>
      </w:r>
    </w:p>
    <w:p w:rsidR="001F7E7E" w:rsidRPr="001F7E7E" w:rsidRDefault="001F7E7E" w:rsidP="001F7E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Кто не спрятался - дрожи!</w:t>
      </w:r>
    </w:p>
    <w:p w:rsidR="001F7E7E" w:rsidRPr="001F7E7E" w:rsidRDefault="001F7E7E" w:rsidP="001F7E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Только мы не виноваты,</w:t>
      </w:r>
    </w:p>
    <w:p w:rsidR="001F7E7E" w:rsidRPr="001F7E7E" w:rsidRDefault="001F7E7E" w:rsidP="001F7E7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Потому что мы </w:t>
      </w:r>
      <w:r w:rsidRPr="001F7E7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пираты</w:t>
      </w: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!</w:t>
      </w:r>
    </w:p>
    <w:p w:rsidR="001F7E7E" w:rsidRPr="001F7E7E" w:rsidRDefault="001F7E7E" w:rsidP="001F7E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Прямо к острову плывём,</w:t>
      </w:r>
    </w:p>
    <w:p w:rsidR="001F7E7E" w:rsidRPr="001F7E7E" w:rsidRDefault="001F7E7E" w:rsidP="001F7E7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Там </w:t>
      </w:r>
      <w:r w:rsidRPr="001F7E7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сокровища найдём</w:t>
      </w: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!</w:t>
      </w:r>
    </w:p>
    <w:p w:rsidR="001F7E7E" w:rsidRPr="001F7E7E" w:rsidRDefault="001F7E7E" w:rsidP="001F7E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Заживём, друзья, богато.</w:t>
      </w:r>
    </w:p>
    <w:p w:rsidR="001F7E7E" w:rsidRPr="001F7E7E" w:rsidRDefault="001F7E7E" w:rsidP="001F7E7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Потому что мы </w:t>
      </w:r>
      <w:r w:rsidRPr="001F7E7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пираты</w:t>
      </w: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!</w:t>
      </w:r>
    </w:p>
    <w:p w:rsidR="001F7E7E" w:rsidRPr="001F7E7E" w:rsidRDefault="001F7E7E" w:rsidP="001F7E7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F7E7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Пират 1</w:t>
      </w:r>
      <w:proofErr w:type="gramStart"/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:</w:t>
      </w:r>
      <w:proofErr w:type="gramEnd"/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Теперь чтобы найти клад, нужно </w:t>
      </w:r>
      <w:proofErr w:type="gramStart"/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знать</w:t>
      </w:r>
      <w:proofErr w:type="gramEnd"/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где его искать, Ваша задача найти место где спрятаны </w:t>
      </w:r>
      <w:r w:rsidRPr="001F7E7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сокровища</w:t>
      </w: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Сейчас вы выполните первое задание и узнаете, в котором месте спрятан первый ключ.</w:t>
      </w:r>
    </w:p>
    <w:p w:rsidR="001F7E7E" w:rsidRPr="001F7E7E" w:rsidRDefault="001F7E7E" w:rsidP="001F7E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 задание</w:t>
      </w:r>
    </w:p>
    <w:p w:rsidR="001F7E7E" w:rsidRPr="001F7E7E" w:rsidRDefault="000F5CEE" w:rsidP="001F7E7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«Перенеси снаряды</w:t>
      </w:r>
      <w:r w:rsidR="001F7E7E" w:rsidRPr="001F7E7E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»</w:t>
      </w:r>
    </w:p>
    <w:p w:rsidR="001F7E7E" w:rsidRPr="001F7E7E" w:rsidRDefault="001F7E7E" w:rsidP="001F7E7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Дети выстраиваются в колонну, ставится два ведра. В начале колонны ведро с пла</w:t>
      </w:r>
      <w:r w:rsidR="000F5C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стмассовыми шариками на дне карта</w:t>
      </w: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на расстоянии 5 м. ставится пустое ведро. Задача </w:t>
      </w:r>
      <w:r w:rsidRPr="001F7E7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детей</w:t>
      </w: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с помощью детского совка переносить шарики из одного ведра в другое, передавая по очереди, пока не появится ключ, и ведро не будет пустое.</w:t>
      </w:r>
    </w:p>
    <w:p w:rsidR="001F7E7E" w:rsidRPr="001F7E7E" w:rsidRDefault="001F7E7E" w:rsidP="001F7E7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F7E7E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(Дети идут по указанному маршруту ко второму заданию)</w:t>
      </w:r>
    </w:p>
    <w:p w:rsidR="001F7E7E" w:rsidRPr="001F7E7E" w:rsidRDefault="001F7E7E" w:rsidP="001F7E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 задание</w:t>
      </w:r>
    </w:p>
    <w:p w:rsidR="001F7E7E" w:rsidRPr="001F7E7E" w:rsidRDefault="000F5CEE" w:rsidP="001F7E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Акула «День. Ночь»</w:t>
      </w:r>
    </w:p>
    <w:p w:rsidR="001F7E7E" w:rsidRPr="001F7E7E" w:rsidRDefault="001F7E7E" w:rsidP="001F7E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 задание</w:t>
      </w:r>
    </w:p>
    <w:p w:rsidR="001F7E7E" w:rsidRPr="001F7E7E" w:rsidRDefault="000F5CEE" w:rsidP="001F7E7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Морской узел</w:t>
      </w:r>
    </w:p>
    <w:p w:rsidR="001F7E7E" w:rsidRPr="001F7E7E" w:rsidRDefault="001F7E7E" w:rsidP="001F7E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 задание</w:t>
      </w:r>
    </w:p>
    <w:p w:rsidR="001F7E7E" w:rsidRPr="001F7E7E" w:rsidRDefault="001F7E7E" w:rsidP="001F7E7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F7E7E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«Загадк</w:t>
      </w:r>
      <w:proofErr w:type="gramStart"/>
      <w:r w:rsidRPr="001F7E7E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и-</w:t>
      </w:r>
      <w:proofErr w:type="gramEnd"/>
      <w:r w:rsidRPr="001F7E7E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1F7E7E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нескладушки</w:t>
      </w:r>
      <w:proofErr w:type="spellEnd"/>
      <w:r w:rsidRPr="001F7E7E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»</w:t>
      </w:r>
    </w:p>
    <w:p w:rsidR="001F7E7E" w:rsidRPr="001F7E7E" w:rsidRDefault="001F7E7E" w:rsidP="001F7E7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F7E7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Пираты</w:t>
      </w: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должны быть хитрыми и не поддаваться на уловки. </w:t>
      </w: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Нужно быстро и правильно ответить на загадки</w:t>
      </w: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:rsidR="001F7E7E" w:rsidRPr="001F7E7E" w:rsidRDefault="001F7E7E" w:rsidP="001F7E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Быстрее всех от страха</w:t>
      </w:r>
    </w:p>
    <w:p w:rsidR="001F7E7E" w:rsidRPr="001F7E7E" w:rsidRDefault="001F7E7E" w:rsidP="001F7E7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Несется </w:t>
      </w:r>
      <w:r w:rsidRPr="001F7E7E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(не черепаха, а заяц)</w:t>
      </w: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1F7E7E" w:rsidRPr="001F7E7E" w:rsidRDefault="001F7E7E" w:rsidP="001F7E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Кто в малине знает толк?</w:t>
      </w:r>
    </w:p>
    <w:p w:rsidR="001F7E7E" w:rsidRPr="001F7E7E" w:rsidRDefault="001F7E7E" w:rsidP="001F7E7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Косолапый, бурый … </w:t>
      </w:r>
      <w:r w:rsidRPr="001F7E7E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(не волк, а медведь)</w:t>
      </w:r>
    </w:p>
    <w:p w:rsidR="001F7E7E" w:rsidRPr="001F7E7E" w:rsidRDefault="001F7E7E" w:rsidP="001F7E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В теплой лужице своей</w:t>
      </w:r>
    </w:p>
    <w:p w:rsidR="001F7E7E" w:rsidRPr="001F7E7E" w:rsidRDefault="001F7E7E" w:rsidP="001F7E7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Громко квакал … </w:t>
      </w:r>
      <w:r w:rsidRPr="001F7E7E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(не воробей, а лягушонок)</w:t>
      </w: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1F7E7E" w:rsidRPr="001F7E7E" w:rsidRDefault="001F7E7E" w:rsidP="001F7E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По горной круче проходил</w:t>
      </w:r>
    </w:p>
    <w:p w:rsidR="001F7E7E" w:rsidRPr="001F7E7E" w:rsidRDefault="001F7E7E" w:rsidP="001F7E7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Обросший шерстью … </w:t>
      </w:r>
      <w:r w:rsidRPr="001F7E7E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(не крокодил, а баран)</w:t>
      </w: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1F7E7E" w:rsidRPr="001F7E7E" w:rsidRDefault="001F7E7E" w:rsidP="001F7E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В чаще голову задрав,</w:t>
      </w:r>
    </w:p>
    <w:p w:rsidR="001F7E7E" w:rsidRPr="001F7E7E" w:rsidRDefault="001F7E7E" w:rsidP="001F7E7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Воет с голоду… </w:t>
      </w:r>
      <w:r w:rsidRPr="001F7E7E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(не жираф, а волк)</w:t>
      </w: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1F7E7E" w:rsidRPr="001F7E7E" w:rsidRDefault="001F7E7E" w:rsidP="001F7E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Как в автобусный салон</w:t>
      </w:r>
    </w:p>
    <w:p w:rsidR="001F7E7E" w:rsidRPr="001F7E7E" w:rsidRDefault="001F7E7E" w:rsidP="001F7E7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Маме в сумку прыгнул … </w:t>
      </w:r>
      <w:r w:rsidRPr="001F7E7E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(не слон, а кенгуренок)</w:t>
      </w: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1F7E7E" w:rsidRPr="001F7E7E" w:rsidRDefault="001F7E7E" w:rsidP="001F7E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Над лесом солнца луч потух</w:t>
      </w:r>
    </w:p>
    <w:p w:rsidR="001F7E7E" w:rsidRPr="001F7E7E" w:rsidRDefault="001F7E7E" w:rsidP="001F7E7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Крадется царь зверей … </w:t>
      </w:r>
      <w:r w:rsidRPr="001F7E7E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(не петух, а лев)</w:t>
      </w: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1F7E7E" w:rsidRPr="001F7E7E" w:rsidRDefault="001F7E7E" w:rsidP="001F7E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Все преграды одолев,</w:t>
      </w:r>
    </w:p>
    <w:p w:rsidR="001F7E7E" w:rsidRPr="001F7E7E" w:rsidRDefault="001F7E7E" w:rsidP="001F7E7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Бьет копытом верный … </w:t>
      </w:r>
      <w:r w:rsidRPr="001F7E7E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(не лев, а конь)</w:t>
      </w: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1F7E7E" w:rsidRPr="001F7E7E" w:rsidRDefault="001F7E7E" w:rsidP="001F7E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Сено хоботом берет</w:t>
      </w:r>
    </w:p>
    <w:p w:rsidR="001F7E7E" w:rsidRPr="001F7E7E" w:rsidRDefault="001F7E7E" w:rsidP="001F7E7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Толстокожий … </w:t>
      </w:r>
      <w:r w:rsidRPr="001F7E7E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(слон, а не бегемот)</w:t>
      </w: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1F7E7E" w:rsidRPr="001F7E7E" w:rsidRDefault="001F7E7E" w:rsidP="001F7E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Хвост веером, на голове корона.</w:t>
      </w:r>
    </w:p>
    <w:p w:rsidR="001F7E7E" w:rsidRPr="001F7E7E" w:rsidRDefault="001F7E7E" w:rsidP="001F7E7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Нет птицы краше, чем … </w:t>
      </w:r>
      <w:r w:rsidRPr="001F7E7E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(не ворона, а павлин)</w:t>
      </w: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1F7E7E" w:rsidRPr="001F7E7E" w:rsidRDefault="001F7E7E" w:rsidP="001F7E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Кто любит по ветвям носиться?</w:t>
      </w:r>
    </w:p>
    <w:p w:rsidR="001F7E7E" w:rsidRPr="001F7E7E" w:rsidRDefault="001F7E7E" w:rsidP="001F7E7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Конечно, рыжая … </w:t>
      </w:r>
      <w:r w:rsidRPr="001F7E7E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(не лисица, а белка)</w:t>
      </w: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1F7E7E" w:rsidRPr="001F7E7E" w:rsidRDefault="001F7E7E" w:rsidP="001F7E7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- Простой вопрос для малышей</w:t>
      </w: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:rsidR="001F7E7E" w:rsidRPr="001F7E7E" w:rsidRDefault="001F7E7E" w:rsidP="001F7E7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F7E7E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«Кого боится кот?»</w:t>
      </w: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… </w:t>
      </w:r>
      <w:r w:rsidRPr="001F7E7E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(не мышей, а собак)</w:t>
      </w:r>
    </w:p>
    <w:p w:rsidR="001F7E7E" w:rsidRPr="001F7E7E" w:rsidRDefault="002D587F" w:rsidP="001F7E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5 </w:t>
      </w:r>
      <w:r w:rsidR="001F7E7E"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задание</w:t>
      </w:r>
    </w:p>
    <w:p w:rsidR="002D587F" w:rsidRDefault="000F5CEE" w:rsidP="002D587F">
      <w:pPr>
        <w:spacing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Слепой моряк</w:t>
      </w:r>
    </w:p>
    <w:p w:rsidR="001F7E7E" w:rsidRPr="001F7E7E" w:rsidRDefault="002D587F" w:rsidP="002D587F">
      <w:pPr>
        <w:spacing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6 </w:t>
      </w:r>
      <w:r w:rsidR="001F7E7E"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задание</w:t>
      </w:r>
    </w:p>
    <w:p w:rsidR="001F7E7E" w:rsidRPr="001F7E7E" w:rsidRDefault="001F7E7E" w:rsidP="001F7E7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Дети танцуют танец </w:t>
      </w:r>
      <w:r w:rsidRPr="001F7E7E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«Разбойников»</w:t>
      </w:r>
      <w:r w:rsidR="000F5C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и получают пятый </w:t>
      </w: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ключ.</w:t>
      </w:r>
    </w:p>
    <w:p w:rsidR="001F7E7E" w:rsidRPr="001F7E7E" w:rsidRDefault="001F7E7E" w:rsidP="001F7E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1F7E7E" w:rsidRPr="001F7E7E" w:rsidRDefault="001F7E7E" w:rsidP="000F5CE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F7E7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Пират 2</w:t>
      </w:r>
      <w:proofErr w:type="gramStart"/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:</w:t>
      </w:r>
      <w:proofErr w:type="gramEnd"/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Молодцы! Вы справились со всеми заданиями, прошли все испытания, и теперь давайте поищем наш сундук с </w:t>
      </w:r>
      <w:r w:rsidRPr="001F7E7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сокровищами</w:t>
      </w: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Мне очень </w:t>
      </w:r>
      <w:proofErr w:type="gramStart"/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нравится</w:t>
      </w:r>
      <w:proofErr w:type="gramEnd"/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что вы такие дружные, помогали друг другу, не бросали друзей в беде. А сейчас давайте откроем сундук, и посмотрим что же там внутри.</w:t>
      </w:r>
    </w:p>
    <w:p w:rsidR="001F7E7E" w:rsidRPr="001F7E7E" w:rsidRDefault="001F7E7E" w:rsidP="001F7E7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F7E7E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(Открывают сундук, там медальки и конфеты)</w:t>
      </w: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1F7E7E" w:rsidRPr="001F7E7E" w:rsidRDefault="001F7E7E" w:rsidP="001F7E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1F7E7E" w:rsidRPr="001F7E7E" w:rsidRDefault="001F7E7E" w:rsidP="001F7E7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F7E7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lastRenderedPageBreak/>
        <w:t>Пират</w:t>
      </w:r>
      <w:proofErr w:type="gramStart"/>
      <w:r w:rsidR="000F5C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:</w:t>
      </w:r>
      <w:proofErr w:type="gramEnd"/>
      <w:r w:rsidR="000F5C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Подошло </w:t>
      </w:r>
      <w:r w:rsidRPr="001F7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 концу наше развлечение. Я желаю вам ребята оставаться такими же дружными, смелыми, ловкими и быстрыми как можно дольше, радовать своих родителей и воспитателей!</w:t>
      </w:r>
    </w:p>
    <w:p w:rsidR="001F7E7E" w:rsidRPr="00795D2D" w:rsidRDefault="001F7E7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F7E7E" w:rsidRPr="00795D2D" w:rsidRDefault="001F7E7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F7E7E" w:rsidRPr="00795D2D" w:rsidRDefault="000543A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5940425" cy="4455160"/>
            <wp:effectExtent l="0" t="0" r="317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20220617103848_01 (1)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7E7E" w:rsidRPr="00795D2D" w:rsidRDefault="001F7E7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F7E7E" w:rsidRPr="00795D2D" w:rsidRDefault="001F7E7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F7E7E" w:rsidRPr="00795D2D" w:rsidRDefault="001F7E7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F7E7E" w:rsidRPr="00795D2D" w:rsidRDefault="001F7E7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F7E7E" w:rsidRPr="00795D2D" w:rsidRDefault="001F7E7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F7E7E" w:rsidRPr="00795D2D" w:rsidRDefault="001F7E7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F7E7E" w:rsidRPr="00795D2D" w:rsidRDefault="001F7E7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95D2D" w:rsidRPr="00795D2D" w:rsidRDefault="00795D2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795D2D" w:rsidRPr="00795D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5FCD"/>
    <w:rsid w:val="000543A1"/>
    <w:rsid w:val="0009103D"/>
    <w:rsid w:val="000F5CEE"/>
    <w:rsid w:val="001F7E7E"/>
    <w:rsid w:val="002D587F"/>
    <w:rsid w:val="00582B1B"/>
    <w:rsid w:val="007367E6"/>
    <w:rsid w:val="00795D2D"/>
    <w:rsid w:val="007C1F21"/>
    <w:rsid w:val="00896FC1"/>
    <w:rsid w:val="00AD7B4A"/>
    <w:rsid w:val="00BB567B"/>
    <w:rsid w:val="00D35FCD"/>
    <w:rsid w:val="00E87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F7E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F7E7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F7E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F7E7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596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60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75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8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24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81F13E-2A6B-4760-B984-50E9E720E0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6</Pages>
  <Words>825</Words>
  <Characters>4706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Группа</dc:creator>
  <cp:keywords/>
  <dc:description/>
  <cp:lastModifiedBy>Группа</cp:lastModifiedBy>
  <cp:revision>10</cp:revision>
  <dcterms:created xsi:type="dcterms:W3CDTF">2022-06-08T11:22:00Z</dcterms:created>
  <dcterms:modified xsi:type="dcterms:W3CDTF">2022-09-20T08:28:00Z</dcterms:modified>
</cp:coreProperties>
</file>