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CC" w:rsidRDefault="00C105CC" w:rsidP="00C105CC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C105CC" w:rsidRDefault="00666C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Педагогический проект</w:t>
      </w:r>
    </w:p>
    <w:p w:rsidR="00C105CC" w:rsidRDefault="00C105CC" w:rsidP="00617F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17FC4">
        <w:rPr>
          <w:rFonts w:ascii="Times New Roman" w:hAnsi="Times New Roman" w:cs="Times New Roman"/>
          <w:b/>
          <w:sz w:val="28"/>
          <w:szCs w:val="28"/>
        </w:rPr>
        <w:t xml:space="preserve"> Ходьба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 лыжах</w:t>
      </w:r>
      <w:r w:rsidR="00617FC4">
        <w:rPr>
          <w:rFonts w:ascii="Times New Roman" w:hAnsi="Times New Roman" w:cs="Times New Roman"/>
          <w:b/>
          <w:sz w:val="28"/>
          <w:szCs w:val="28"/>
        </w:rPr>
        <w:t xml:space="preserve">, как средство формирования у детей дошкольного возраста </w:t>
      </w:r>
      <w:bookmarkStart w:id="0" w:name="_GoBack"/>
      <w:bookmarkEnd w:id="0"/>
      <w:r w:rsidR="00617FC4">
        <w:rPr>
          <w:rFonts w:ascii="Times New Roman" w:hAnsi="Times New Roman" w:cs="Times New Roman"/>
          <w:b/>
          <w:sz w:val="28"/>
          <w:szCs w:val="28"/>
        </w:rPr>
        <w:t>привычки  здорового образа жизни</w:t>
      </w:r>
      <w:r w:rsidR="00DC34A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05CC" w:rsidRPr="00C105CC" w:rsidRDefault="00DC34AE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5CC" w:rsidRDefault="00C105CC" w:rsidP="00C105C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:rsidR="00C105CC" w:rsidRDefault="00C105CC" w:rsidP="00C105C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Костырева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В.В.</w:t>
      </w:r>
    </w:p>
    <w:p w:rsidR="00C105CC" w:rsidRDefault="00C105CC" w:rsidP="00C105C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</w:t>
      </w:r>
    </w:p>
    <w:p w:rsidR="00C105CC" w:rsidRPr="00C105CC" w:rsidRDefault="00666CCC" w:rsidP="00666CC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МБДОУ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ЗАТО г. Североморск д/с № 31</w:t>
      </w:r>
    </w:p>
    <w:p w:rsidR="00C105CC" w:rsidRDefault="00C105CC" w:rsidP="009837FA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C105CC" w:rsidRDefault="00C105CC" w:rsidP="009837FA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C105CC" w:rsidRDefault="00C105CC" w:rsidP="009837FA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666CCC" w:rsidRDefault="00666CCC" w:rsidP="009837FA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666CCC" w:rsidRDefault="00666CCC" w:rsidP="009837FA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8435F" w:rsidRPr="00C105CC" w:rsidRDefault="0098435F" w:rsidP="00C105C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DC34AE" w:rsidRDefault="00DC34AE" w:rsidP="00DC34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 проекта:</w:t>
      </w:r>
    </w:p>
    <w:p w:rsidR="0098435F" w:rsidRPr="00BA01C9" w:rsidRDefault="0098435F" w:rsidP="00AE6CA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BA01C9">
        <w:rPr>
          <w:rFonts w:ascii="Times New Roman" w:eastAsia="Times New Roman" w:hAnsi="Times New Roman" w:cs="Times New Roman"/>
          <w:sz w:val="28"/>
          <w:szCs w:val="28"/>
        </w:rPr>
        <w:t>В настоящее время задача сохранения и укрепления </w:t>
      </w:r>
      <w:r w:rsidRPr="00BA01C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здоровья детей</w:t>
      </w:r>
      <w:r w:rsidRPr="00BA01C9">
        <w:rPr>
          <w:rFonts w:ascii="Times New Roman" w:eastAsia="Times New Roman" w:hAnsi="Times New Roman" w:cs="Times New Roman"/>
          <w:sz w:val="28"/>
          <w:szCs w:val="28"/>
        </w:rPr>
        <w:t>, как физического, так и психического, приобщения его к </w:t>
      </w:r>
      <w:r w:rsidRPr="00BA01C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здоровому</w:t>
      </w:r>
      <w:r w:rsidRPr="00BA01C9">
        <w:rPr>
          <w:rFonts w:ascii="Times New Roman" w:eastAsia="Times New Roman" w:hAnsi="Times New Roman" w:cs="Times New Roman"/>
          <w:sz w:val="28"/>
          <w:szCs w:val="28"/>
        </w:rPr>
        <w:t> образу жизни является одной из значимых и приоритетных.</w:t>
      </w:r>
    </w:p>
    <w:p w:rsidR="0098435F" w:rsidRPr="00BA01C9" w:rsidRDefault="0098435F" w:rsidP="00BA01C9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BA01C9">
        <w:rPr>
          <w:rFonts w:ascii="Times New Roman" w:eastAsia="Times New Roman" w:hAnsi="Times New Roman" w:cs="Times New Roman"/>
          <w:color w:val="181818"/>
          <w:sz w:val="28"/>
          <w:szCs w:val="28"/>
        </w:rPr>
        <w:t>Дошкольный возраст является решающим в формировании фундамента физического и психического здоровья. До семи лет человек проходит огромный путь развития, неповторяемый на протяжении последующей жизни. Именно в этот период идёт интенсивное развитие органов и становление функциональных систем организма, закладываются основные черты личности, формируется характер, отношение к себе и окружающим. Очень важно в этом возрасте  сформировать у детей базу знаний и практических навыков здорового образа жизни, осознанную потребность в систематических занятиях физической культурой и спортом.</w:t>
      </w:r>
    </w:p>
    <w:p w:rsidR="00BA01C9" w:rsidRDefault="00BA01C9" w:rsidP="00AE6CA5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70ECF">
        <w:rPr>
          <w:sz w:val="28"/>
          <w:szCs w:val="28"/>
        </w:rPr>
        <w:t xml:space="preserve">Физкультурно-оздоровительное развитие детей является одним из приоритетных направлений деятельности </w:t>
      </w:r>
      <w:r>
        <w:rPr>
          <w:sz w:val="28"/>
          <w:szCs w:val="28"/>
        </w:rPr>
        <w:t xml:space="preserve">нашего </w:t>
      </w:r>
      <w:r w:rsidRPr="00B70ECF">
        <w:rPr>
          <w:sz w:val="28"/>
          <w:szCs w:val="28"/>
        </w:rPr>
        <w:t>детс</w:t>
      </w:r>
      <w:r>
        <w:rPr>
          <w:sz w:val="28"/>
          <w:szCs w:val="28"/>
        </w:rPr>
        <w:t xml:space="preserve">кого сада. </w:t>
      </w:r>
      <w:r w:rsidRPr="00B70ECF">
        <w:rPr>
          <w:sz w:val="28"/>
          <w:szCs w:val="28"/>
        </w:rPr>
        <w:t xml:space="preserve"> Физическое воспитание ребёнка в детском саду в значительной степени обеспечивается различными видами физических упражнений.</w:t>
      </w:r>
      <w:r>
        <w:rPr>
          <w:sz w:val="28"/>
          <w:szCs w:val="28"/>
        </w:rPr>
        <w:t xml:space="preserve"> Среди них большое место занимает и такое спортивно</w:t>
      </w:r>
      <w:r w:rsidR="00186091">
        <w:rPr>
          <w:sz w:val="28"/>
          <w:szCs w:val="28"/>
        </w:rPr>
        <w:t>е упражнение</w:t>
      </w:r>
      <w:r w:rsidRPr="00B70ECF">
        <w:rPr>
          <w:sz w:val="28"/>
          <w:szCs w:val="28"/>
        </w:rPr>
        <w:t>, как ходьба на лыжах.</w:t>
      </w:r>
      <w:r>
        <w:rPr>
          <w:sz w:val="28"/>
          <w:szCs w:val="28"/>
        </w:rPr>
        <w:t xml:space="preserve">  </w:t>
      </w:r>
    </w:p>
    <w:p w:rsidR="00BA01C9" w:rsidRDefault="00BA01C9" w:rsidP="003C2949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F16A6A">
        <w:rPr>
          <w:color w:val="000000"/>
          <w:sz w:val="28"/>
          <w:szCs w:val="28"/>
        </w:rPr>
        <w:t xml:space="preserve">Лыжный спорт </w:t>
      </w:r>
      <w:r>
        <w:rPr>
          <w:color w:val="000000"/>
          <w:sz w:val="28"/>
          <w:szCs w:val="28"/>
        </w:rPr>
        <w:t xml:space="preserve"> у нас на севере</w:t>
      </w:r>
      <w:r w:rsidR="004E019C">
        <w:rPr>
          <w:color w:val="000000"/>
          <w:sz w:val="28"/>
          <w:szCs w:val="28"/>
        </w:rPr>
        <w:t xml:space="preserve"> </w:t>
      </w:r>
      <w:r w:rsidRPr="00F16A6A">
        <w:rPr>
          <w:color w:val="000000"/>
          <w:sz w:val="28"/>
          <w:szCs w:val="28"/>
        </w:rPr>
        <w:t xml:space="preserve">– один из самых массовых, привлекательных и доступных видов спорта.  Чистый, морозный воздух закаливает организм, придает бодрость, повышает работоспособность и выносливость. </w:t>
      </w:r>
    </w:p>
    <w:p w:rsidR="00BA01C9" w:rsidRDefault="00BA01C9" w:rsidP="00AE6CA5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AE6CA5">
        <w:rPr>
          <w:color w:val="000000"/>
          <w:sz w:val="28"/>
          <w:szCs w:val="28"/>
        </w:rPr>
        <w:tab/>
      </w:r>
      <w:r w:rsidRPr="00920E2E">
        <w:rPr>
          <w:color w:val="000000"/>
          <w:sz w:val="28"/>
          <w:szCs w:val="28"/>
        </w:rPr>
        <w:t xml:space="preserve">Ходьба на лыжах </w:t>
      </w:r>
      <w:r w:rsidRPr="00920E2E">
        <w:rPr>
          <w:sz w:val="28"/>
          <w:szCs w:val="28"/>
        </w:rPr>
        <w:t xml:space="preserve">является хорошим оздоровительным средством  и эффективным средством </w:t>
      </w:r>
      <w:r w:rsidR="003C2949" w:rsidRPr="00920E2E">
        <w:rPr>
          <w:sz w:val="28"/>
          <w:szCs w:val="28"/>
        </w:rPr>
        <w:t>повышения двигательной активности</w:t>
      </w:r>
      <w:r w:rsidR="003C2949">
        <w:rPr>
          <w:sz w:val="28"/>
          <w:szCs w:val="28"/>
        </w:rPr>
        <w:t>,</w:t>
      </w:r>
      <w:r w:rsidR="003C2949" w:rsidRPr="00920E2E">
        <w:rPr>
          <w:sz w:val="28"/>
          <w:szCs w:val="28"/>
        </w:rPr>
        <w:t xml:space="preserve"> </w:t>
      </w:r>
      <w:r w:rsidR="003C2949">
        <w:rPr>
          <w:sz w:val="28"/>
          <w:szCs w:val="28"/>
        </w:rPr>
        <w:t xml:space="preserve">закаливания организма. Она </w:t>
      </w:r>
      <w:r w:rsidRPr="00920E2E">
        <w:rPr>
          <w:sz w:val="28"/>
          <w:szCs w:val="28"/>
        </w:rPr>
        <w:t>способствуе</w:t>
      </w:r>
      <w:r w:rsidR="003C2949">
        <w:rPr>
          <w:sz w:val="28"/>
          <w:szCs w:val="28"/>
        </w:rPr>
        <w:t xml:space="preserve">т укреплению здоровья, </w:t>
      </w:r>
      <w:r w:rsidRPr="00920E2E">
        <w:rPr>
          <w:sz w:val="28"/>
          <w:szCs w:val="28"/>
        </w:rPr>
        <w:t xml:space="preserve">удовлетворению  биологической потребности </w:t>
      </w:r>
      <w:r w:rsidR="00186091">
        <w:rPr>
          <w:sz w:val="28"/>
          <w:szCs w:val="28"/>
        </w:rPr>
        <w:t xml:space="preserve"> ребенка </w:t>
      </w:r>
      <w:r w:rsidR="003C2949">
        <w:rPr>
          <w:sz w:val="28"/>
          <w:szCs w:val="28"/>
        </w:rPr>
        <w:t xml:space="preserve">в движениях, </w:t>
      </w:r>
      <w:r w:rsidRPr="00920E2E">
        <w:rPr>
          <w:sz w:val="28"/>
          <w:szCs w:val="28"/>
        </w:rPr>
        <w:t xml:space="preserve">совершенствованию деятельности основных физиологических систем организма (нервной, </w:t>
      </w:r>
      <w:proofErr w:type="gramStart"/>
      <w:r w:rsidRPr="00920E2E">
        <w:rPr>
          <w:sz w:val="28"/>
          <w:szCs w:val="28"/>
        </w:rPr>
        <w:t>сердечно-сосудистой</w:t>
      </w:r>
      <w:proofErr w:type="gramEnd"/>
      <w:r w:rsidRPr="00920E2E">
        <w:rPr>
          <w:sz w:val="28"/>
          <w:szCs w:val="28"/>
        </w:rPr>
        <w:t>, дыхательной), улучшению физического развития,  физи</w:t>
      </w:r>
      <w:r w:rsidR="003C2949">
        <w:rPr>
          <w:sz w:val="28"/>
          <w:szCs w:val="28"/>
        </w:rPr>
        <w:t>ческой подготовленности детей,</w:t>
      </w:r>
      <w:r w:rsidR="003C2949" w:rsidRPr="003C2949">
        <w:rPr>
          <w:color w:val="000000"/>
          <w:sz w:val="28"/>
          <w:szCs w:val="28"/>
        </w:rPr>
        <w:t xml:space="preserve"> </w:t>
      </w:r>
      <w:r w:rsidR="003C2949" w:rsidRPr="00F16A6A">
        <w:rPr>
          <w:color w:val="000000"/>
          <w:sz w:val="28"/>
          <w:szCs w:val="28"/>
        </w:rPr>
        <w:t xml:space="preserve">воспитанию у них морально-волевых качеств; смелости, решительности, приучает преодолевать трудности и </w:t>
      </w:r>
      <w:r w:rsidR="003C2949" w:rsidRPr="00D53D9F">
        <w:rPr>
          <w:color w:val="000000"/>
          <w:sz w:val="28"/>
          <w:szCs w:val="28"/>
        </w:rPr>
        <w:lastRenderedPageBreak/>
        <w:t>препятствия, формирует вы</w:t>
      </w:r>
      <w:r w:rsidR="003C2949">
        <w:rPr>
          <w:color w:val="000000"/>
          <w:sz w:val="28"/>
          <w:szCs w:val="28"/>
        </w:rPr>
        <w:t xml:space="preserve">держку. </w:t>
      </w:r>
      <w:proofErr w:type="gramStart"/>
      <w:r w:rsidR="003C2949">
        <w:rPr>
          <w:sz w:val="28"/>
          <w:szCs w:val="28"/>
        </w:rPr>
        <w:t>В процессе ходьбы на лыжах р</w:t>
      </w:r>
      <w:r w:rsidRPr="00BA01C9">
        <w:rPr>
          <w:sz w:val="28"/>
          <w:szCs w:val="28"/>
        </w:rPr>
        <w:t xml:space="preserve">азвиваются </w:t>
      </w:r>
      <w:r w:rsidR="003C2949" w:rsidRPr="00920E2E">
        <w:rPr>
          <w:sz w:val="28"/>
          <w:szCs w:val="28"/>
        </w:rPr>
        <w:t>психофизические качества (ловкость, силу,</w:t>
      </w:r>
      <w:r w:rsidR="003C2949">
        <w:rPr>
          <w:sz w:val="28"/>
          <w:szCs w:val="28"/>
        </w:rPr>
        <w:t xml:space="preserve"> быстроту, выносливость и др.), </w:t>
      </w:r>
      <w:r w:rsidR="003C2949" w:rsidRPr="00920E2E">
        <w:rPr>
          <w:sz w:val="28"/>
          <w:szCs w:val="28"/>
        </w:rPr>
        <w:t>формирует</w:t>
      </w:r>
      <w:r w:rsidR="003C2949">
        <w:rPr>
          <w:sz w:val="28"/>
          <w:szCs w:val="28"/>
        </w:rPr>
        <w:t>ся координация</w:t>
      </w:r>
      <w:r w:rsidR="003C2949" w:rsidRPr="00920E2E">
        <w:rPr>
          <w:sz w:val="28"/>
          <w:szCs w:val="28"/>
        </w:rPr>
        <w:t xml:space="preserve"> дви</w:t>
      </w:r>
      <w:r w:rsidR="003C2949">
        <w:rPr>
          <w:sz w:val="28"/>
          <w:szCs w:val="28"/>
        </w:rPr>
        <w:t>жений, ритмичность, ориентировка</w:t>
      </w:r>
      <w:r w:rsidR="003C2949" w:rsidRPr="00920E2E">
        <w:rPr>
          <w:sz w:val="28"/>
          <w:szCs w:val="28"/>
        </w:rPr>
        <w:t xml:space="preserve"> в пр</w:t>
      </w:r>
      <w:r w:rsidR="003C2949">
        <w:rPr>
          <w:sz w:val="28"/>
          <w:szCs w:val="28"/>
        </w:rPr>
        <w:t xml:space="preserve">остранстве, функции равновесия, </w:t>
      </w:r>
      <w:r w:rsidRPr="00BA01C9">
        <w:rPr>
          <w:sz w:val="28"/>
          <w:szCs w:val="28"/>
        </w:rPr>
        <w:t>нравственные качества:</w:t>
      </w:r>
      <w:r w:rsidRPr="00BA01C9">
        <w:rPr>
          <w:color w:val="000000"/>
          <w:sz w:val="28"/>
          <w:szCs w:val="28"/>
        </w:rPr>
        <w:t xml:space="preserve"> чувство дружбы</w:t>
      </w:r>
      <w:r w:rsidR="004E019C">
        <w:rPr>
          <w:color w:val="000000"/>
          <w:sz w:val="28"/>
          <w:szCs w:val="28"/>
        </w:rPr>
        <w:t>,</w:t>
      </w:r>
      <w:r w:rsidRPr="00BA01C9">
        <w:rPr>
          <w:sz w:val="28"/>
          <w:szCs w:val="28"/>
        </w:rPr>
        <w:t xml:space="preserve"> товарищеская взаимопомощь, дисциплина, согласованность действий в коллективе.</w:t>
      </w:r>
      <w:proofErr w:type="gramEnd"/>
    </w:p>
    <w:p w:rsidR="005203A0" w:rsidRDefault="005203A0" w:rsidP="00AE6C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3801E2">
        <w:rPr>
          <w:rFonts w:ascii="Times New Roman" w:hAnsi="Times New Roman" w:cs="Times New Roman"/>
          <w:b/>
          <w:sz w:val="28"/>
          <w:szCs w:val="28"/>
        </w:rPr>
        <w:t>:</w:t>
      </w:r>
    </w:p>
    <w:p w:rsidR="005203A0" w:rsidRDefault="005203A0" w:rsidP="00AE6CA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200B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Недостаточная двигательная активность детей  в зимний период. </w:t>
      </w:r>
    </w:p>
    <w:p w:rsidR="005203A0" w:rsidRDefault="005203A0" w:rsidP="00AE6CA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Недостаточная информированность детей или отсутствие</w:t>
      </w:r>
      <w:r w:rsidRPr="007200B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представлений, знаний и интереса к лыжному спорту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4E019C" w:rsidRPr="008E0332" w:rsidRDefault="005203A0" w:rsidP="005203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Цель</w:t>
      </w:r>
      <w:r w:rsidR="00BD60D6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  <w:r w:rsidR="008E03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00B1">
        <w:rPr>
          <w:rFonts w:ascii="Times New Roman" w:hAnsi="Times New Roman" w:cs="Times New Roman"/>
          <w:sz w:val="28"/>
          <w:szCs w:val="28"/>
        </w:rPr>
        <w:t>Формирование социальной и личностной мотивации детей старшего дошкольного возраста на сохранен</w:t>
      </w:r>
      <w:r w:rsidR="008E0332">
        <w:rPr>
          <w:rFonts w:ascii="Times New Roman" w:hAnsi="Times New Roman" w:cs="Times New Roman"/>
          <w:sz w:val="28"/>
          <w:szCs w:val="28"/>
        </w:rPr>
        <w:t xml:space="preserve">ие и укрепление своего здоровья, </w:t>
      </w:r>
      <w:r w:rsidR="008E0332" w:rsidRPr="008E0332">
        <w:rPr>
          <w:rFonts w:ascii="Times New Roman" w:hAnsi="Times New Roman" w:cs="Times New Roman"/>
          <w:sz w:val="28"/>
          <w:szCs w:val="28"/>
        </w:rPr>
        <w:t>создание условий для формирования</w:t>
      </w:r>
      <w:r w:rsidR="004E019C" w:rsidRPr="008E0332">
        <w:rPr>
          <w:rFonts w:ascii="Times New Roman" w:hAnsi="Times New Roman" w:cs="Times New Roman"/>
          <w:sz w:val="28"/>
          <w:szCs w:val="28"/>
        </w:rPr>
        <w:t xml:space="preserve"> у детей дошкольного возраста </w:t>
      </w:r>
      <w:r w:rsidR="008E0332" w:rsidRPr="008E0332">
        <w:rPr>
          <w:rFonts w:ascii="Times New Roman" w:hAnsi="Times New Roman" w:cs="Times New Roman"/>
          <w:sz w:val="28"/>
          <w:szCs w:val="28"/>
        </w:rPr>
        <w:t>привычки здорового образа жизни.</w:t>
      </w:r>
    </w:p>
    <w:p w:rsidR="00302774" w:rsidRPr="00BD60D6" w:rsidRDefault="00302774" w:rsidP="00BD60D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</w:p>
    <w:p w:rsidR="00BD60D6" w:rsidRPr="007200B1" w:rsidRDefault="00BD60D6" w:rsidP="003801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8E0332">
        <w:rPr>
          <w:rFonts w:ascii="Times New Roman" w:hAnsi="Times New Roman" w:cs="Times New Roman"/>
          <w:bCs/>
          <w:iCs/>
          <w:sz w:val="28"/>
          <w:szCs w:val="28"/>
        </w:rPr>
        <w:t>у</w:t>
      </w:r>
      <w:r w:rsidR="003801E2">
        <w:rPr>
          <w:rFonts w:ascii="Times New Roman" w:hAnsi="Times New Roman" w:cs="Times New Roman"/>
          <w:bCs/>
          <w:iCs/>
          <w:sz w:val="28"/>
          <w:szCs w:val="28"/>
        </w:rPr>
        <w:t>чить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детей </w:t>
      </w:r>
      <w:r w:rsidRPr="007200B1">
        <w:rPr>
          <w:rFonts w:ascii="Times New Roman" w:hAnsi="Times New Roman" w:cs="Times New Roman"/>
          <w:bCs/>
          <w:iCs/>
          <w:sz w:val="28"/>
          <w:szCs w:val="28"/>
        </w:rPr>
        <w:t>основным навыкам ходьбы на лыжах: технике ходьбы ступающим и скользящим шагом, добиваясь правильной «посадки лыжника» удлиняя шаг, согласовывать работу рук и ног</w:t>
      </w:r>
      <w:r w:rsidR="00DC34AE">
        <w:rPr>
          <w:rFonts w:ascii="Times New Roman" w:hAnsi="Times New Roman" w:cs="Times New Roman"/>
          <w:bCs/>
          <w:iCs/>
          <w:sz w:val="28"/>
          <w:szCs w:val="28"/>
        </w:rPr>
        <w:t>  при ходьбе на лыжах без палок;</w:t>
      </w:r>
    </w:p>
    <w:p w:rsidR="00045876" w:rsidRDefault="00302774" w:rsidP="003801E2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200B1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8E0332">
        <w:rPr>
          <w:rFonts w:ascii="Times New Roman" w:hAnsi="Times New Roman" w:cs="Times New Roman"/>
          <w:bCs/>
          <w:iCs/>
          <w:sz w:val="28"/>
          <w:szCs w:val="28"/>
        </w:rPr>
        <w:t xml:space="preserve"> р</w:t>
      </w:r>
      <w:r w:rsidR="003801E2">
        <w:rPr>
          <w:rFonts w:ascii="Times New Roman" w:hAnsi="Times New Roman" w:cs="Times New Roman"/>
          <w:bCs/>
          <w:iCs/>
          <w:sz w:val="28"/>
          <w:szCs w:val="28"/>
        </w:rPr>
        <w:t>азвивать</w:t>
      </w:r>
      <w:r w:rsidR="00045876">
        <w:rPr>
          <w:rFonts w:ascii="Times New Roman" w:hAnsi="Times New Roman" w:cs="Times New Roman"/>
          <w:bCs/>
          <w:iCs/>
          <w:sz w:val="28"/>
          <w:szCs w:val="28"/>
        </w:rPr>
        <w:t xml:space="preserve"> у детей</w:t>
      </w:r>
      <w:r w:rsidR="003801E2">
        <w:rPr>
          <w:rFonts w:ascii="Times New Roman" w:hAnsi="Times New Roman" w:cs="Times New Roman"/>
          <w:bCs/>
          <w:iCs/>
          <w:sz w:val="28"/>
          <w:szCs w:val="28"/>
        </w:rPr>
        <w:t xml:space="preserve"> интерес к ходьбе на лыжах,</w:t>
      </w:r>
      <w:r w:rsidR="00045876">
        <w:rPr>
          <w:rFonts w:ascii="Times New Roman" w:hAnsi="Times New Roman" w:cs="Times New Roman"/>
          <w:bCs/>
          <w:iCs/>
          <w:sz w:val="28"/>
          <w:szCs w:val="28"/>
        </w:rPr>
        <w:t xml:space="preserve"> двигательный опыт и физическое совершенство за счет освоения новых доступных движений, использования</w:t>
      </w:r>
      <w:r w:rsidR="00DC34AE">
        <w:rPr>
          <w:rFonts w:ascii="Times New Roman" w:hAnsi="Times New Roman" w:cs="Times New Roman"/>
          <w:bCs/>
          <w:iCs/>
          <w:sz w:val="28"/>
          <w:szCs w:val="28"/>
        </w:rPr>
        <w:t xml:space="preserve"> разнообразных игр и упражнений;</w:t>
      </w:r>
    </w:p>
    <w:p w:rsidR="003801E2" w:rsidRPr="007200B1" w:rsidRDefault="0041439B" w:rsidP="003801E2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8E0332">
        <w:rPr>
          <w:rFonts w:ascii="Times New Roman" w:hAnsi="Times New Roman" w:cs="Times New Roman"/>
          <w:bCs/>
          <w:iCs/>
          <w:sz w:val="28"/>
          <w:szCs w:val="28"/>
        </w:rPr>
        <w:t xml:space="preserve"> с</w:t>
      </w:r>
      <w:r w:rsidR="00302774" w:rsidRPr="007200B1">
        <w:rPr>
          <w:rFonts w:ascii="Times New Roman" w:hAnsi="Times New Roman" w:cs="Times New Roman"/>
          <w:bCs/>
          <w:iCs/>
          <w:sz w:val="28"/>
          <w:szCs w:val="28"/>
        </w:rPr>
        <w:t>пособствовать обогащению сенсомоторного опыта: овладение чувством ритмичной ходьбы на лыжах</w:t>
      </w:r>
      <w:r w:rsidR="00DC34AE">
        <w:rPr>
          <w:rFonts w:ascii="Times New Roman" w:hAnsi="Times New Roman" w:cs="Times New Roman"/>
          <w:bCs/>
          <w:iCs/>
          <w:sz w:val="28"/>
          <w:szCs w:val="28"/>
        </w:rPr>
        <w:t>, «чувство лыж», чувство снега»;</w:t>
      </w:r>
    </w:p>
    <w:p w:rsidR="00302774" w:rsidRPr="003801E2" w:rsidRDefault="00302774" w:rsidP="003801E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200B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</w:t>
      </w:r>
      <w:r w:rsidR="008E0332">
        <w:rPr>
          <w:rFonts w:ascii="Times New Roman" w:eastAsia="Times New Roman" w:hAnsi="Times New Roman" w:cs="Times New Roman"/>
          <w:bCs/>
          <w:iCs/>
          <w:sz w:val="28"/>
          <w:szCs w:val="28"/>
        </w:rPr>
        <w:t>с</w:t>
      </w:r>
      <w:r w:rsidRPr="003801E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пособствовать физическому развитию детей, укреплению здоровья,  формированию   </w:t>
      </w:r>
      <w:r w:rsidR="00DC34A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привычки к здоровому  </w:t>
      </w:r>
      <w:r w:rsidRPr="003801E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образ</w:t>
      </w:r>
      <w:r w:rsidR="00DC34AE">
        <w:rPr>
          <w:rFonts w:ascii="Times New Roman" w:eastAsia="Times New Roman" w:hAnsi="Times New Roman" w:cs="Times New Roman"/>
          <w:bCs/>
          <w:iCs/>
          <w:sz w:val="28"/>
          <w:szCs w:val="28"/>
        </w:rPr>
        <w:t>у</w:t>
      </w:r>
      <w:r w:rsidRPr="003801E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жизни, поддерживать желание в регулярных занятиях </w:t>
      </w:r>
      <w:r w:rsidR="00DC34AE">
        <w:rPr>
          <w:rFonts w:ascii="Times New Roman" w:eastAsia="Times New Roman" w:hAnsi="Times New Roman" w:cs="Times New Roman"/>
          <w:bCs/>
          <w:iCs/>
          <w:sz w:val="28"/>
          <w:szCs w:val="28"/>
        </w:rPr>
        <w:t>физической культурой и спортом;</w:t>
      </w:r>
    </w:p>
    <w:p w:rsidR="00302774" w:rsidRDefault="008E0332" w:rsidP="003801E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- в</w:t>
      </w:r>
      <w:r w:rsidR="00302774" w:rsidRPr="007200B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оспитывать положительные морально-волевые качества: смелость, </w:t>
      </w:r>
      <w:r w:rsidR="00302774" w:rsidRPr="007200B1">
        <w:rPr>
          <w:rFonts w:ascii="Times New Roman" w:hAnsi="Times New Roman" w:cs="Times New Roman"/>
          <w:sz w:val="28"/>
          <w:szCs w:val="28"/>
        </w:rPr>
        <w:t xml:space="preserve">целеустремленность, организованность, </w:t>
      </w:r>
      <w:r w:rsidR="00302774" w:rsidRPr="007200B1">
        <w:rPr>
          <w:rFonts w:ascii="Times New Roman" w:eastAsia="Times New Roman" w:hAnsi="Times New Roman" w:cs="Times New Roman"/>
          <w:bCs/>
          <w:iCs/>
          <w:sz w:val="28"/>
          <w:szCs w:val="28"/>
        </w:rPr>
        <w:t>решительность, уверенность в своих силах, умения преодолевать трудности, желание и умение доброжелательно взаимодействовать со сверстниками.</w:t>
      </w:r>
    </w:p>
    <w:p w:rsidR="00DC34AE" w:rsidRPr="00DC34AE" w:rsidRDefault="00DC34AE" w:rsidP="00DC3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19C">
        <w:rPr>
          <w:rFonts w:ascii="Times New Roman" w:hAnsi="Times New Roman" w:cs="Times New Roman"/>
          <w:sz w:val="28"/>
          <w:szCs w:val="28"/>
        </w:rPr>
        <w:lastRenderedPageBreak/>
        <w:t>Способствовать популяризации зимних видов спорта среди детей дошкольного возраста и их родителей, пропаганде здорового образа жизни.</w:t>
      </w:r>
    </w:p>
    <w:p w:rsidR="00DC34AE" w:rsidRDefault="00DC34AE" w:rsidP="00DC34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Тип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DC34AE" w:rsidRPr="007200B1" w:rsidRDefault="00DC34AE" w:rsidP="00DC3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0B1">
        <w:rPr>
          <w:rFonts w:ascii="Times New Roman" w:hAnsi="Times New Roman" w:cs="Times New Roman"/>
          <w:sz w:val="28"/>
          <w:szCs w:val="28"/>
        </w:rPr>
        <w:t>Групповой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7200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200B1">
        <w:rPr>
          <w:rFonts w:ascii="Times New Roman" w:hAnsi="Times New Roman" w:cs="Times New Roman"/>
          <w:sz w:val="28"/>
          <w:szCs w:val="28"/>
        </w:rPr>
        <w:t xml:space="preserve">информационно-практический,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00B1">
        <w:rPr>
          <w:rFonts w:ascii="Times New Roman" w:hAnsi="Times New Roman" w:cs="Times New Roman"/>
          <w:sz w:val="28"/>
          <w:szCs w:val="28"/>
        </w:rPr>
        <w:t>здоровье сберегающий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34AE" w:rsidRDefault="00DC34AE" w:rsidP="00DC34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C34AE" w:rsidRPr="00BD60D6" w:rsidRDefault="00DC34AE" w:rsidP="00DC34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Дети подготовительной группы, родители воспитанников, инструктор по физической культуре, воспитатели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34AE" w:rsidRPr="00DC34AE" w:rsidRDefault="00DC34AE" w:rsidP="003801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Pr="005203A0">
        <w:rPr>
          <w:rFonts w:ascii="Times New Roman" w:hAnsi="Times New Roman" w:cs="Times New Roman"/>
          <w:sz w:val="28"/>
          <w:szCs w:val="28"/>
        </w:rPr>
        <w:t xml:space="preserve"> </w:t>
      </w:r>
      <w:r w:rsidRPr="007200B1">
        <w:rPr>
          <w:rFonts w:ascii="Times New Roman" w:hAnsi="Times New Roman" w:cs="Times New Roman"/>
          <w:sz w:val="28"/>
          <w:szCs w:val="28"/>
        </w:rPr>
        <w:t>С октября по апрель</w:t>
      </w:r>
    </w:p>
    <w:p w:rsidR="0041439B" w:rsidRDefault="0041439B" w:rsidP="004143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1439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Условия реализации проекта:</w:t>
      </w:r>
    </w:p>
    <w:p w:rsidR="0041439B" w:rsidRDefault="0041439B" w:rsidP="0041439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</w:t>
      </w:r>
      <w:r w:rsidR="00666CCC">
        <w:rPr>
          <w:rFonts w:ascii="Times New Roman" w:eastAsia="Times New Roman" w:hAnsi="Times New Roman" w:cs="Times New Roman"/>
          <w:bCs/>
          <w:iCs/>
          <w:sz w:val="28"/>
          <w:szCs w:val="28"/>
        </w:rPr>
        <w:t>в</w:t>
      </w:r>
      <w:r w:rsidRPr="0041439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недрение здоровье сберегающих технологий </w:t>
      </w:r>
      <w:r w:rsidR="008E0332">
        <w:rPr>
          <w:rFonts w:ascii="Times New Roman" w:eastAsia="Times New Roman" w:hAnsi="Times New Roman" w:cs="Times New Roman"/>
          <w:bCs/>
          <w:iCs/>
          <w:sz w:val="28"/>
          <w:szCs w:val="28"/>
        </w:rPr>
        <w:t>во все образовательные области</w:t>
      </w:r>
    </w:p>
    <w:p w:rsidR="0041439B" w:rsidRDefault="0041439B" w:rsidP="0041439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</w:t>
      </w:r>
      <w:r w:rsidR="007E054B">
        <w:rPr>
          <w:rFonts w:ascii="Times New Roman" w:eastAsia="Times New Roman" w:hAnsi="Times New Roman" w:cs="Times New Roman"/>
          <w:bCs/>
          <w:iCs/>
          <w:sz w:val="28"/>
          <w:szCs w:val="28"/>
        </w:rPr>
        <w:t>использование современных методов и приемов обучения;</w:t>
      </w:r>
    </w:p>
    <w:p w:rsidR="007E054B" w:rsidRDefault="007E054B" w:rsidP="0041439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- индивидуальный подход к ребенку;</w:t>
      </w:r>
    </w:p>
    <w:p w:rsidR="007E054B" w:rsidRPr="0041439B" w:rsidRDefault="007E054B" w:rsidP="0041439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создание </w:t>
      </w:r>
      <w:r w:rsidR="008E033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предметно-пространственной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развивающей среды </w:t>
      </w:r>
      <w:r w:rsidR="008E033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ДОУ</w:t>
      </w:r>
      <w:r w:rsidR="00666CCC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5203A0" w:rsidRPr="00BD60D6" w:rsidRDefault="00BD60D6" w:rsidP="00BD60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D60D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План работы по реализации проекта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2127"/>
        <w:gridCol w:w="8187"/>
      </w:tblGrid>
      <w:tr w:rsidR="009837FA" w:rsidRPr="007200B1" w:rsidTr="007E05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7FA" w:rsidRPr="007200B1" w:rsidRDefault="009837FA" w:rsidP="007200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FA" w:rsidRPr="00E44006" w:rsidRDefault="009837FA" w:rsidP="007200B1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9837FA" w:rsidRPr="007200B1" w:rsidTr="007E05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7FA" w:rsidRPr="00BD60D6" w:rsidRDefault="009837FA" w:rsidP="007200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60D6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7FA" w:rsidRPr="00C105CC" w:rsidRDefault="00BD60D6" w:rsidP="000946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5CC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  <w:p w:rsidR="00B1684F" w:rsidRPr="007200B1" w:rsidRDefault="00B1684F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7200B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Работа педагогов</w:t>
            </w:r>
          </w:p>
          <w:p w:rsidR="00AE4390" w:rsidRPr="007200B1" w:rsidRDefault="00913F49" w:rsidP="004143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 Сбор и систематизация информации</w:t>
            </w:r>
          </w:p>
          <w:p w:rsidR="00AE4390" w:rsidRPr="007200B1" w:rsidRDefault="00913F49" w:rsidP="004143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837FA" w:rsidRPr="007200B1">
              <w:rPr>
                <w:rFonts w:ascii="Times New Roman" w:hAnsi="Times New Roman" w:cs="Times New Roman"/>
                <w:sz w:val="28"/>
                <w:szCs w:val="28"/>
              </w:rPr>
              <w:t>Подбор материала, книг, художественной литературы</w:t>
            </w:r>
            <w:r w:rsidR="00FC4B57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, фотографий, видеоматериалов, </w:t>
            </w:r>
            <w:proofErr w:type="spellStart"/>
            <w:r w:rsidR="00FC4B57" w:rsidRPr="007200B1">
              <w:rPr>
                <w:rFonts w:ascii="Times New Roman" w:hAnsi="Times New Roman" w:cs="Times New Roman"/>
                <w:sz w:val="28"/>
                <w:szCs w:val="28"/>
              </w:rPr>
              <w:t>интернет-ресурсов</w:t>
            </w:r>
            <w:proofErr w:type="spellEnd"/>
            <w:r w:rsidR="007031E2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E4390" w:rsidRPr="007200B1" w:rsidRDefault="00913F49" w:rsidP="004143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 </w:t>
            </w:r>
            <w:r w:rsidR="00D962C3" w:rsidRPr="007200B1">
              <w:rPr>
                <w:rFonts w:ascii="Times New Roman" w:hAnsi="Times New Roman" w:cs="Times New Roman"/>
                <w:sz w:val="28"/>
                <w:szCs w:val="28"/>
              </w:rPr>
              <w:t>книг, буклетов,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альбомов  о спорте,  фотограф</w:t>
            </w:r>
            <w:r w:rsidR="00D962C3" w:rsidRPr="007200B1">
              <w:rPr>
                <w:rFonts w:ascii="Times New Roman" w:hAnsi="Times New Roman" w:cs="Times New Roman"/>
                <w:sz w:val="28"/>
                <w:szCs w:val="28"/>
              </w:rPr>
              <w:t>ий спортсменов.</w:t>
            </w:r>
          </w:p>
          <w:p w:rsidR="00AE4390" w:rsidRPr="007200B1" w:rsidRDefault="00913F49" w:rsidP="004143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962C3" w:rsidRPr="007200B1">
              <w:rPr>
                <w:rFonts w:ascii="Times New Roman" w:hAnsi="Times New Roman" w:cs="Times New Roman"/>
                <w:sz w:val="28"/>
                <w:szCs w:val="28"/>
              </w:rPr>
              <w:t>Подбор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и использование</w:t>
            </w:r>
            <w:r w:rsidR="00D962C3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дидактических игр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о спорте: «Кому это нужно», «Назови вид спорта»</w:t>
            </w:r>
            <w:r w:rsidR="00D962C3" w:rsidRPr="007200B1">
              <w:rPr>
                <w:rFonts w:ascii="Times New Roman" w:hAnsi="Times New Roman" w:cs="Times New Roman"/>
                <w:sz w:val="28"/>
                <w:szCs w:val="28"/>
              </w:rPr>
              <w:t>, «Спортивное оборудование».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E4390" w:rsidRPr="007200B1" w:rsidRDefault="00913F49" w:rsidP="004143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>Просмотр</w:t>
            </w:r>
            <w:r w:rsidR="00B1684F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с детьми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видеоматериалов  дающих представление о правильной ходьбе на лыжах; </w:t>
            </w:r>
          </w:p>
          <w:p w:rsidR="00AE4390" w:rsidRPr="007200B1" w:rsidRDefault="00913F49" w:rsidP="004143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>Просмотр</w:t>
            </w:r>
            <w:r w:rsidR="00B1684F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с детьми 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видеоматериалов с участием воспитанников  детского сада,  принимавших участие 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городских </w:t>
            </w:r>
            <w:r w:rsidR="0041439B">
              <w:rPr>
                <w:rFonts w:ascii="Times New Roman" w:hAnsi="Times New Roman" w:cs="Times New Roman"/>
                <w:sz w:val="28"/>
                <w:szCs w:val="28"/>
              </w:rPr>
              <w:t xml:space="preserve"> и региональных </w:t>
            </w:r>
            <w:r w:rsidR="00AE4390" w:rsidRPr="007200B1">
              <w:rPr>
                <w:rFonts w:ascii="Times New Roman" w:hAnsi="Times New Roman" w:cs="Times New Roman"/>
                <w:sz w:val="28"/>
                <w:szCs w:val="28"/>
              </w:rPr>
              <w:t>мероприятиях по лыжам.</w:t>
            </w:r>
          </w:p>
          <w:p w:rsidR="00913F49" w:rsidRPr="00045876" w:rsidRDefault="00045876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13F49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3F49" w:rsidRPr="0004587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Физкультурная деятельность детей</w:t>
            </w:r>
          </w:p>
          <w:p w:rsidR="00AE4390" w:rsidRPr="007200B1" w:rsidRDefault="00913F49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- физкультурные занятия;</w:t>
            </w:r>
          </w:p>
          <w:p w:rsidR="00913F49" w:rsidRPr="007200B1" w:rsidRDefault="00913F49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 утренняя гимнастика;</w:t>
            </w:r>
          </w:p>
          <w:p w:rsidR="00913F49" w:rsidRPr="007200B1" w:rsidRDefault="00913F49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 прогулки;</w:t>
            </w:r>
          </w:p>
          <w:p w:rsidR="00913F49" w:rsidRPr="007200B1" w:rsidRDefault="00913F49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 подвижные игры;</w:t>
            </w:r>
          </w:p>
          <w:p w:rsidR="005B1EEB" w:rsidRPr="007200B1" w:rsidRDefault="004D607B" w:rsidP="007200B1">
            <w:pPr>
              <w:spacing w:line="36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 игры </w:t>
            </w:r>
            <w:r w:rsidR="00913F49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упражнения </w:t>
            </w:r>
            <w:r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на  развитие координации</w:t>
            </w:r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движений</w:t>
            </w:r>
            <w:r w:rsidR="005B1EEB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, равновесие</w:t>
            </w:r>
            <w:r w:rsidRPr="007200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r w:rsidR="00913F49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«Пробеги и не задень»,</w:t>
            </w:r>
            <w:r w:rsid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с перешагиванием препятствий</w:t>
            </w:r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др.</w:t>
            </w:r>
            <w:r w:rsidR="00913F49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AE4390" w:rsidRPr="007200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913F49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41439B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упражнения на  укрепление мышц</w:t>
            </w:r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стопы (ходьба на носках, собирание шнура пальцами ног, сжимание и разжимание пальцев ног</w:t>
            </w:r>
            <w:r w:rsidR="00913F49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др.)</w:t>
            </w:r>
            <w:proofErr w:type="gramStart"/>
            <w:r w:rsidR="00AE4390" w:rsidRPr="007200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913F49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упражнения на  тренировку в</w:t>
            </w:r>
            <w:r w:rsidR="00D234B4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естибулярного аппарата: </w:t>
            </w:r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различные повороты, наклоны туловища, кружение, ходьба по гимнастической скамь</w:t>
            </w:r>
            <w:r w:rsidR="00913F49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е, </w:t>
            </w:r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бег с высоким подниманием ног, упражнения со скакалкой и др.</w:t>
            </w:r>
            <w:r w:rsidR="00AE4390" w:rsidRPr="007200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913F49" w:rsidRPr="007200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3.Практическая деятельность</w:t>
            </w:r>
            <w:r w:rsidR="00B1684F" w:rsidRPr="007200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детей</w:t>
            </w:r>
            <w:r w:rsidR="00AE4390" w:rsidRPr="007200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234B4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накомство  с лыжами, лыжными креплениями, палками, стойками для хранения лыж. </w:t>
            </w:r>
          </w:p>
          <w:p w:rsidR="004C309D" w:rsidRPr="007200B1" w:rsidRDefault="007200B1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1EEB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Подбор лыж по росту детей, </w:t>
            </w:r>
            <w:r w:rsidR="005B1EEB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E4390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бучение правилам ношения лыж</w:t>
            </w:r>
            <w:r w:rsidR="005B1EEB" w:rsidRPr="007200B1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5B1EEB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09D" w:rsidRPr="007200B1">
              <w:rPr>
                <w:rFonts w:ascii="Times New Roman" w:hAnsi="Times New Roman" w:cs="Times New Roman"/>
                <w:sz w:val="28"/>
                <w:szCs w:val="28"/>
              </w:rPr>
              <w:t>Обучение</w:t>
            </w:r>
            <w:r w:rsidR="005B1EEB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 детей самостоятельно надевать и снимать лыжи</w:t>
            </w:r>
            <w:r w:rsidR="004F6535" w:rsidRPr="00720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C309D" w:rsidRPr="007200B1" w:rsidRDefault="004C309D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Работа с родителями</w:t>
            </w:r>
          </w:p>
          <w:p w:rsidR="004C309D" w:rsidRPr="007200B1" w:rsidRDefault="007A6364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Собрания -</w:t>
            </w:r>
            <w:r w:rsidR="004C309D" w:rsidRPr="007200B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«Спорт и здоровье детей</w:t>
            </w:r>
            <w:r w:rsidR="004C309D" w:rsidRPr="007200B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A6364" w:rsidRPr="007200B1" w:rsidRDefault="007A6364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«Роль семьи в физическом воспитании ребёнка»</w:t>
            </w:r>
          </w:p>
          <w:p w:rsidR="007A6364" w:rsidRPr="007200B1" w:rsidRDefault="007A6364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F3EB8" w:rsidRPr="007200B1">
              <w:rPr>
                <w:rFonts w:ascii="Times New Roman" w:hAnsi="Times New Roman" w:cs="Times New Roman"/>
                <w:sz w:val="28"/>
                <w:szCs w:val="28"/>
              </w:rPr>
              <w:t>онсультации, папки-передвижки: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«Лыжи </w:t>
            </w:r>
            <w:proofErr w:type="gramStart"/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–э</w:t>
            </w:r>
            <w:proofErr w:type="gramEnd"/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то здорово» «Учим детей ходить на лыжах»</w:t>
            </w:r>
            <w:r w:rsidR="007E054B">
              <w:rPr>
                <w:rFonts w:ascii="Times New Roman" w:hAnsi="Times New Roman" w:cs="Times New Roman"/>
                <w:sz w:val="28"/>
                <w:szCs w:val="28"/>
              </w:rPr>
              <w:t>, «В зимний день мы не скучаем, быстро лыжи надеваем», «Лыжи-радость и здоровье»</w:t>
            </w:r>
          </w:p>
          <w:p w:rsidR="004C309D" w:rsidRPr="000946D2" w:rsidRDefault="007A6364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r w:rsidR="007E054B" w:rsidRPr="007200B1">
              <w:rPr>
                <w:rFonts w:ascii="Times New Roman" w:hAnsi="Times New Roman" w:cs="Times New Roman"/>
                <w:sz w:val="28"/>
                <w:szCs w:val="28"/>
              </w:rPr>
              <w:t>фото стенда</w:t>
            </w:r>
            <w:r w:rsidR="00B1684F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«Зимние забавы»</w:t>
            </w:r>
            <w:r w:rsidR="00597EE8" w:rsidRPr="00720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C309D" w:rsidRPr="007200B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837FA" w:rsidRPr="00C105CC" w:rsidRDefault="007E054B" w:rsidP="000946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5CC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  <w:p w:rsidR="00D234B4" w:rsidRPr="007E054B" w:rsidRDefault="00D234B4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E054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Этапы лыжной подготовки:</w:t>
            </w:r>
          </w:p>
          <w:p w:rsidR="009D7EA5" w:rsidRPr="007200B1" w:rsidRDefault="00D234B4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2C4A">
              <w:rPr>
                <w:rFonts w:ascii="Times New Roman" w:hAnsi="Times New Roman" w:cs="Times New Roman"/>
                <w:i/>
                <w:sz w:val="28"/>
                <w:szCs w:val="28"/>
              </w:rPr>
              <w:t>Занятия в зале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45676" w:rsidRPr="007200B1" w:rsidRDefault="00597EE8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1EEB" w:rsidRPr="007200B1">
              <w:rPr>
                <w:rFonts w:ascii="Times New Roman" w:hAnsi="Times New Roman" w:cs="Times New Roman"/>
                <w:sz w:val="28"/>
                <w:szCs w:val="28"/>
              </w:rPr>
              <w:t>Упражнения на развитие «чувства лыж»</w:t>
            </w:r>
            <w:r w:rsidR="00945676" w:rsidRPr="007200B1">
              <w:rPr>
                <w:rFonts w:ascii="Times New Roman" w:hAnsi="Times New Roman" w:cs="Times New Roman"/>
                <w:sz w:val="28"/>
                <w:szCs w:val="28"/>
              </w:rPr>
              <w:t>: «Петушок»</w:t>
            </w:r>
            <w:r w:rsidR="00F21A44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21A44" w:rsidRPr="007200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«Маленькие и большие», «Пружинка», «Самокат»</w:t>
            </w:r>
            <w:r w:rsidR="00D962C3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  <w:p w:rsidR="000E2C4A" w:rsidRPr="007200B1" w:rsidRDefault="00597EE8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-Обучение «стойке лыжника»; ходьба на лыжах.</w:t>
            </w:r>
          </w:p>
          <w:p w:rsidR="00D944D8" w:rsidRPr="007200B1" w:rsidRDefault="00D944D8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2C4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Занятия </w:t>
            </w:r>
            <w:r w:rsidR="00354927" w:rsidRPr="000E2C4A">
              <w:rPr>
                <w:rFonts w:ascii="Times New Roman" w:hAnsi="Times New Roman" w:cs="Times New Roman"/>
                <w:i/>
                <w:sz w:val="28"/>
                <w:szCs w:val="28"/>
              </w:rPr>
              <w:t>на улице</w:t>
            </w:r>
            <w:r w:rsidR="00354927" w:rsidRPr="007200B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F3C44" w:rsidRPr="007200B1" w:rsidRDefault="006F3C44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C4A7D" w:rsidRPr="007200B1">
              <w:rPr>
                <w:rFonts w:ascii="Times New Roman" w:hAnsi="Times New Roman" w:cs="Times New Roman"/>
                <w:sz w:val="28"/>
                <w:szCs w:val="28"/>
              </w:rPr>
              <w:t>пражнени</w:t>
            </w:r>
            <w:r w:rsidR="00D962C3" w:rsidRPr="007200B1">
              <w:rPr>
                <w:rFonts w:ascii="Times New Roman" w:hAnsi="Times New Roman" w:cs="Times New Roman"/>
                <w:sz w:val="28"/>
                <w:szCs w:val="28"/>
              </w:rPr>
              <w:t>я на развитие</w:t>
            </w:r>
            <w:r w:rsidR="00354927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62C3" w:rsidRPr="007200B1">
              <w:rPr>
                <w:rFonts w:ascii="Times New Roman" w:hAnsi="Times New Roman" w:cs="Times New Roman"/>
                <w:sz w:val="28"/>
                <w:szCs w:val="28"/>
              </w:rPr>
              <w:t>«чувства лыж», «чувства снега»:</w:t>
            </w:r>
            <w:r w:rsidR="00841936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2C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54927" w:rsidRPr="007200B1">
              <w:rPr>
                <w:rFonts w:ascii="Times New Roman" w:hAnsi="Times New Roman" w:cs="Times New Roman"/>
                <w:sz w:val="28"/>
                <w:szCs w:val="28"/>
              </w:rPr>
              <w:t>Самокат», «Лошадки», «Лесен</w:t>
            </w:r>
            <w:r w:rsidR="004C309D" w:rsidRPr="007200B1">
              <w:rPr>
                <w:rFonts w:ascii="Times New Roman" w:hAnsi="Times New Roman" w:cs="Times New Roman"/>
                <w:sz w:val="28"/>
                <w:szCs w:val="28"/>
              </w:rPr>
              <w:t>ка», «Веер» и др.</w:t>
            </w:r>
            <w:r w:rsidR="00163205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53E7A" w:rsidRPr="007200B1" w:rsidRDefault="00E53E7A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для развития скольжения: «Кто сделает меньше шагов», «Кто проедет дальше». «Самокат» и др. </w:t>
            </w:r>
          </w:p>
          <w:p w:rsidR="00D962C3" w:rsidRPr="007200B1" w:rsidRDefault="00D962C3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Ходьба на лыжах ступающим</w:t>
            </w:r>
            <w:r w:rsidR="00841936" w:rsidRPr="007200B1">
              <w:rPr>
                <w:rFonts w:ascii="Times New Roman" w:hAnsi="Times New Roman" w:cs="Times New Roman"/>
                <w:sz w:val="28"/>
                <w:szCs w:val="28"/>
              </w:rPr>
              <w:t>, скользящим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шагом </w:t>
            </w:r>
          </w:p>
          <w:p w:rsidR="00163205" w:rsidRPr="007200B1" w:rsidRDefault="006F3C44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Ходьба </w:t>
            </w:r>
            <w:r w:rsidR="00163205" w:rsidRPr="007200B1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EC4A7D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учебной </w:t>
            </w:r>
            <w:r w:rsidR="00163205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лыжне</w:t>
            </w:r>
            <w:r w:rsidR="00841936" w:rsidRPr="00720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22F8A" w:rsidRPr="007200B1" w:rsidRDefault="00841936" w:rsidP="000E113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C4A">
              <w:rPr>
                <w:rFonts w:ascii="Times New Roman" w:hAnsi="Times New Roman" w:cs="Times New Roman"/>
                <w:i/>
                <w:sz w:val="28"/>
                <w:szCs w:val="28"/>
              </w:rPr>
              <w:t>Подвижные и</w:t>
            </w:r>
            <w:r w:rsidR="00B13B9F" w:rsidRPr="000E2C4A">
              <w:rPr>
                <w:rFonts w:ascii="Times New Roman" w:hAnsi="Times New Roman" w:cs="Times New Roman"/>
                <w:i/>
                <w:sz w:val="28"/>
                <w:szCs w:val="28"/>
              </w:rPr>
              <w:t>гры</w:t>
            </w:r>
            <w:r w:rsidR="00B13B9F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BA1C2A" w:rsidRPr="007200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97EE8" w:rsidRPr="007200B1">
              <w:rPr>
                <w:rFonts w:ascii="Times New Roman" w:hAnsi="Times New Roman" w:cs="Times New Roman"/>
                <w:sz w:val="28"/>
                <w:szCs w:val="28"/>
              </w:rPr>
              <w:t>Кто быстрее»,</w:t>
            </w:r>
            <w:r w:rsidR="009E4BF0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BF0" w:rsidRPr="007200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«Кто скор</w:t>
            </w:r>
            <w:r w:rsidR="008F3EB8" w:rsidRPr="007200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ее до флажка», «Кто пройдет и ни</w:t>
            </w:r>
            <w:r w:rsidR="009E4BF0" w:rsidRPr="007200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разу не упадет», </w:t>
            </w:r>
            <w:r w:rsidR="00597EE8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«Догони пару» и др.</w:t>
            </w:r>
          </w:p>
          <w:p w:rsidR="00222F8A" w:rsidRPr="00C105CC" w:rsidRDefault="000E1131" w:rsidP="000946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5CC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  <w:p w:rsidR="00841936" w:rsidRPr="007200B1" w:rsidRDefault="00E53E7A" w:rsidP="007200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41936" w:rsidRPr="007200B1">
              <w:rPr>
                <w:rFonts w:ascii="Times New Roman" w:hAnsi="Times New Roman" w:cs="Times New Roman"/>
                <w:sz w:val="28"/>
                <w:szCs w:val="28"/>
              </w:rPr>
              <w:t>Подвижные игры, эстафеты: «Кто быстрее», «Чья команда быстрее соберется» и др.</w:t>
            </w:r>
          </w:p>
          <w:p w:rsidR="00E53E7A" w:rsidRPr="007200B1" w:rsidRDefault="004F6535" w:rsidP="007200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E2C4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портивный праздник</w:t>
            </w:r>
            <w:r w:rsidR="000E2C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1441" w:rsidRPr="007200B1" w:rsidRDefault="00E53E7A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B1441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 w:rsidR="000E1131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r w:rsidR="009B1441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в соревнованиях 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группы</w:t>
            </w:r>
            <w:r w:rsidR="000E2C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14B4" w:rsidRPr="007200B1" w:rsidRDefault="00E53E7A" w:rsidP="000E113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A14B4" w:rsidRPr="007200B1">
              <w:rPr>
                <w:rFonts w:ascii="Times New Roman" w:hAnsi="Times New Roman" w:cs="Times New Roman"/>
                <w:sz w:val="28"/>
                <w:szCs w:val="28"/>
              </w:rPr>
              <w:t>Участие в городских</w:t>
            </w:r>
            <w:r w:rsidR="00D372DF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мероприятиях</w:t>
            </w:r>
            <w:r w:rsidR="00277EC3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по лыжам</w:t>
            </w:r>
            <w:r w:rsidR="00D372DF" w:rsidRPr="007200B1">
              <w:rPr>
                <w:rFonts w:ascii="Times New Roman" w:hAnsi="Times New Roman" w:cs="Times New Roman"/>
                <w:sz w:val="28"/>
                <w:szCs w:val="28"/>
              </w:rPr>
              <w:t>: «Лыжня России», «Солнечные лучики», «Выходные всей семьей»</w:t>
            </w:r>
          </w:p>
          <w:p w:rsidR="002F54E6" w:rsidRDefault="00E53E7A" w:rsidP="000E113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F54E6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 w:rsidR="000E1131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r w:rsidR="00B55764" w:rsidRPr="007200B1">
              <w:rPr>
                <w:rFonts w:ascii="Times New Roman" w:hAnsi="Times New Roman" w:cs="Times New Roman"/>
                <w:sz w:val="28"/>
                <w:szCs w:val="28"/>
              </w:rPr>
              <w:t>в городской спартакиаде</w:t>
            </w:r>
            <w:r w:rsidR="004547FA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между командами детских садов</w:t>
            </w:r>
            <w:r w:rsidR="00B55764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«Юные олимпийцы»</w:t>
            </w:r>
            <w:r w:rsidR="004547FA" w:rsidRPr="00720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53E7A" w:rsidRPr="007200B1" w:rsidRDefault="000E1131" w:rsidP="00C105C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-Участие  детей в региональных мероприятиях по лыжным гонкам среди дошкольников («Праздник Севера»,     открытое Первенство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Мурмаши по лыжным гонкам среди дошкольников ДОО)</w:t>
            </w:r>
          </w:p>
          <w:p w:rsidR="00E53E7A" w:rsidRPr="00C105CC" w:rsidRDefault="00E53E7A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5CC">
              <w:rPr>
                <w:rFonts w:ascii="Times New Roman" w:hAnsi="Times New Roman" w:cs="Times New Roman"/>
                <w:sz w:val="28"/>
                <w:szCs w:val="28"/>
              </w:rPr>
              <w:t>Презентация материалов проекта</w:t>
            </w:r>
          </w:p>
          <w:p w:rsidR="00597EE8" w:rsidRPr="007200B1" w:rsidRDefault="00E53E7A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Оформление</w:t>
            </w:r>
            <w:r w:rsidR="00597EE8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выставки рисунков, </w:t>
            </w:r>
            <w:proofErr w:type="spellStart"/>
            <w:r w:rsidR="00597EE8" w:rsidRPr="007200B1">
              <w:rPr>
                <w:rFonts w:ascii="Times New Roman" w:hAnsi="Times New Roman" w:cs="Times New Roman"/>
                <w:sz w:val="28"/>
                <w:szCs w:val="28"/>
              </w:rPr>
              <w:t>фотостенда</w:t>
            </w:r>
            <w:proofErr w:type="spellEnd"/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«В зимний день мы не скучаем, быстро лыжи надеваем»</w:t>
            </w:r>
            <w:r w:rsidR="004F6535" w:rsidRPr="007200B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53E7A" w:rsidRPr="007200B1" w:rsidRDefault="003E40E8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«Выходные</w:t>
            </w:r>
            <w:r w:rsidR="00597EE8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всей семьей»</w:t>
            </w:r>
          </w:p>
          <w:p w:rsidR="009837FA" w:rsidRPr="007200B1" w:rsidRDefault="004F6535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«Солнечные лучики на лыжне Заполярья»</w:t>
            </w:r>
            <w:r w:rsidR="009837FA"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9837FA" w:rsidRPr="007200B1" w:rsidTr="007E05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7FA" w:rsidRPr="007200B1" w:rsidRDefault="009837FA" w:rsidP="007200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31" w:rsidRDefault="000E2C4A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Обогащение знаний, социального опыта и познавательного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интереса в области лыжного спорта. </w:t>
            </w:r>
          </w:p>
          <w:p w:rsidR="000E1131" w:rsidRDefault="003E40E8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11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знаний о значении и пользе ходьбы на лыжах. </w:t>
            </w:r>
          </w:p>
          <w:p w:rsidR="00B1684F" w:rsidRDefault="000E2C4A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Активизация интереса у детей к данному виду спорта, желание заниматься.</w:t>
            </w:r>
          </w:p>
          <w:p w:rsidR="000E1131" w:rsidRDefault="00186091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детского сада неоднократно становилась победителем</w:t>
            </w:r>
            <w:r w:rsidR="000E1131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DC34AE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городской </w:t>
            </w:r>
            <w:r w:rsidR="000E1131">
              <w:rPr>
                <w:rFonts w:ascii="Times New Roman" w:hAnsi="Times New Roman" w:cs="Times New Roman"/>
                <w:sz w:val="28"/>
                <w:szCs w:val="28"/>
              </w:rPr>
              <w:t>зимней спартакиаде «Юные Олимпийцы»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среди </w:t>
            </w:r>
            <w:r w:rsidR="00DC34AE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воспитанников ДОО.</w:t>
            </w:r>
          </w:p>
          <w:p w:rsidR="00186091" w:rsidRPr="007200B1" w:rsidRDefault="00DC34AE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 принимали а</w:t>
            </w:r>
            <w:r w:rsidR="00186091">
              <w:rPr>
                <w:rFonts w:ascii="Times New Roman" w:hAnsi="Times New Roman" w:cs="Times New Roman"/>
                <w:sz w:val="28"/>
                <w:szCs w:val="28"/>
              </w:rPr>
              <w:t>ктивн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86091">
              <w:rPr>
                <w:rFonts w:ascii="Times New Roman" w:hAnsi="Times New Roman" w:cs="Times New Roman"/>
                <w:sz w:val="28"/>
                <w:szCs w:val="28"/>
              </w:rPr>
              <w:t>е участ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 в</w:t>
            </w:r>
            <w:r w:rsidR="00186091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86091">
              <w:rPr>
                <w:rFonts w:ascii="Times New Roman" w:hAnsi="Times New Roman" w:cs="Times New Roman"/>
                <w:sz w:val="28"/>
                <w:szCs w:val="28"/>
              </w:rPr>
              <w:t xml:space="preserve"> открыто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86091">
              <w:rPr>
                <w:rFonts w:ascii="Times New Roman" w:hAnsi="Times New Roman" w:cs="Times New Roman"/>
                <w:sz w:val="28"/>
                <w:szCs w:val="28"/>
              </w:rPr>
              <w:t xml:space="preserve"> первенств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86091">
              <w:rPr>
                <w:rFonts w:ascii="Times New Roman" w:hAnsi="Times New Roman" w:cs="Times New Roman"/>
                <w:sz w:val="28"/>
                <w:szCs w:val="28"/>
              </w:rPr>
              <w:t xml:space="preserve"> по лыжным гонкам в </w:t>
            </w:r>
            <w:proofErr w:type="spellStart"/>
            <w:r w:rsidR="00186091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="00186091">
              <w:rPr>
                <w:rFonts w:ascii="Times New Roman" w:hAnsi="Times New Roman" w:cs="Times New Roman"/>
                <w:sz w:val="28"/>
                <w:szCs w:val="28"/>
              </w:rPr>
              <w:t xml:space="preserve"> Мурмаши,  международно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86091">
              <w:rPr>
                <w:rFonts w:ascii="Times New Roman" w:hAnsi="Times New Roman" w:cs="Times New Roman"/>
                <w:sz w:val="28"/>
                <w:szCs w:val="28"/>
              </w:rPr>
              <w:t xml:space="preserve"> «Праздник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86091">
              <w:rPr>
                <w:rFonts w:ascii="Times New Roman" w:hAnsi="Times New Roman" w:cs="Times New Roman"/>
                <w:sz w:val="28"/>
                <w:szCs w:val="28"/>
              </w:rPr>
              <w:t xml:space="preserve"> Севера» в г. Мурманск</w:t>
            </w:r>
          </w:p>
          <w:p w:rsidR="00B1684F" w:rsidRPr="007200B1" w:rsidRDefault="00B1684F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 xml:space="preserve">Для родителей: </w:t>
            </w:r>
          </w:p>
          <w:p w:rsidR="00B1684F" w:rsidRDefault="00B1684F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00B1">
              <w:rPr>
                <w:rFonts w:ascii="Times New Roman" w:hAnsi="Times New Roman" w:cs="Times New Roman"/>
                <w:sz w:val="28"/>
                <w:szCs w:val="28"/>
              </w:rPr>
              <w:t>Проявление интереса к занятиям физкультурой и спортом совместно с детьми.</w:t>
            </w:r>
          </w:p>
          <w:p w:rsidR="000E1131" w:rsidRPr="007200B1" w:rsidRDefault="000E1131" w:rsidP="007200B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Активное участие родителей в совместных праздниках и мероприятиях</w:t>
            </w:r>
          </w:p>
        </w:tc>
      </w:tr>
    </w:tbl>
    <w:p w:rsidR="000E1131" w:rsidRDefault="000E1131" w:rsidP="00AE6C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DC34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lastRenderedPageBreak/>
        <w:t>Игры и упражнения на лыжах</w:t>
      </w:r>
    </w:p>
    <w:p w:rsidR="00A37946" w:rsidRPr="007200B1" w:rsidRDefault="00A37946" w:rsidP="007200B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 xml:space="preserve">Кто лучше </w:t>
      </w:r>
      <w:proofErr w:type="spellStart"/>
      <w:r w:rsidRPr="007200B1">
        <w:rPr>
          <w:rFonts w:ascii="Times New Roman" w:hAnsi="Times New Roman" w:cs="Times New Roman"/>
          <w:b/>
          <w:sz w:val="28"/>
          <w:szCs w:val="28"/>
        </w:rPr>
        <w:t>проскользит</w:t>
      </w:r>
      <w:proofErr w:type="spellEnd"/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Ход игры: ребенок должен </w:t>
      </w:r>
      <w:proofErr w:type="spellStart"/>
      <w:r w:rsidRPr="007200B1">
        <w:rPr>
          <w:rFonts w:ascii="Times New Roman" w:hAnsi="Times New Roman" w:cs="Times New Roman"/>
          <w:sz w:val="28"/>
          <w:szCs w:val="28"/>
        </w:rPr>
        <w:t>п</w:t>
      </w:r>
      <w:r w:rsidR="00706EB0" w:rsidRPr="007200B1">
        <w:rPr>
          <w:rFonts w:ascii="Times New Roman" w:hAnsi="Times New Roman" w:cs="Times New Roman"/>
          <w:sz w:val="28"/>
          <w:szCs w:val="28"/>
        </w:rPr>
        <w:t>роскользить</w:t>
      </w:r>
      <w:proofErr w:type="spellEnd"/>
      <w:r w:rsidR="00706EB0" w:rsidRPr="007200B1">
        <w:rPr>
          <w:rFonts w:ascii="Times New Roman" w:hAnsi="Times New Roman" w:cs="Times New Roman"/>
          <w:sz w:val="28"/>
          <w:szCs w:val="28"/>
        </w:rPr>
        <w:t xml:space="preserve"> на лыжах дистанцию 10–1</w:t>
      </w:r>
      <w:r w:rsidRPr="007200B1">
        <w:rPr>
          <w:rFonts w:ascii="Times New Roman" w:hAnsi="Times New Roman" w:cs="Times New Roman"/>
          <w:sz w:val="28"/>
          <w:szCs w:val="28"/>
        </w:rPr>
        <w:t>5 м с наименьшим количеством шагов.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Бег на одной лыже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Ход игры: каждый ребенок встает на одну лыжу (с палками или без палок) у линии старта. По сигналу все устремляются вперед, отталкиваясь свободной ногой. Побеждает тот, кто первый достигнет финиша.</w:t>
      </w:r>
    </w:p>
    <w:p w:rsidR="00105A37" w:rsidRPr="007200B1" w:rsidRDefault="00105A37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A37" w:rsidRPr="007200B1" w:rsidRDefault="00105A37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«Самокат»</w:t>
      </w:r>
    </w:p>
    <w:p w:rsidR="00105A37" w:rsidRPr="007200B1" w:rsidRDefault="00105A37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Отрезок лыжни 10-20 метров, лыжник должен преодолеть без палок, отталкиваясь только одной ногой, как на самокате. Выигрывает тот, кто сделает меньше отталкиваний. Игра может проводиться между командами.</w:t>
      </w:r>
    </w:p>
    <w:p w:rsidR="00FF3F21" w:rsidRPr="007200B1" w:rsidRDefault="00FF3F21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Нарисуй солнышко</w:t>
      </w:r>
    </w:p>
    <w:p w:rsidR="00FF3F21" w:rsidRPr="007200B1" w:rsidRDefault="00FF3F21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Ход игры: дети стоят врассыпную на площадке, по сигналу выполняют повороты вправо или влево</w:t>
      </w:r>
      <w:r w:rsidR="00775E71" w:rsidRPr="007200B1">
        <w:rPr>
          <w:rFonts w:ascii="Times New Roman" w:hAnsi="Times New Roman" w:cs="Times New Roman"/>
          <w:sz w:val="28"/>
          <w:szCs w:val="28"/>
        </w:rPr>
        <w:t xml:space="preserve">  на месте переступанием вокруг пяток лыж или вокруг носков лыж.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Через воротца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Ход игры: на пути лыжников ставят несколько маленьких ворот. Дети должны </w:t>
      </w:r>
      <w:r w:rsidR="00FF3F21" w:rsidRPr="007200B1">
        <w:rPr>
          <w:rFonts w:ascii="Times New Roman" w:hAnsi="Times New Roman" w:cs="Times New Roman"/>
          <w:sz w:val="28"/>
          <w:szCs w:val="28"/>
        </w:rPr>
        <w:t xml:space="preserve"> немного разбежаться и проехать под воротами</w:t>
      </w:r>
      <w:r w:rsidR="00706EB0" w:rsidRPr="007200B1">
        <w:rPr>
          <w:rFonts w:ascii="Times New Roman" w:hAnsi="Times New Roman" w:cs="Times New Roman"/>
          <w:sz w:val="28"/>
          <w:szCs w:val="28"/>
        </w:rPr>
        <w:t>, наклоняясь и сгибая ноги в коленях, стараясь не задеть ворота.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Лыжные пары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Ход игры: дети встают парами, держась за руки, у линии старта. По сигналу дети бегут вперед. Побеждает та пара, которая вперед всех придет к финишу, не разъединив руки</w:t>
      </w:r>
      <w:r w:rsidR="00706EB0" w:rsidRPr="007200B1">
        <w:rPr>
          <w:rFonts w:ascii="Times New Roman" w:hAnsi="Times New Roman" w:cs="Times New Roman"/>
          <w:sz w:val="28"/>
          <w:szCs w:val="28"/>
        </w:rPr>
        <w:t>.</w:t>
      </w:r>
    </w:p>
    <w:p w:rsidR="00DC34AE" w:rsidRDefault="00DC34AE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lastRenderedPageBreak/>
        <w:t>Слалом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Ход игры: дети на лыжах проезжают змейкой между расставленными флажками. Побеждает тот, кто быстрее дойдет до финиша и не собьет ни одного флажка.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46" w:rsidRPr="007200B1" w:rsidRDefault="00706EB0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Эстафетные гонки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Ход игры: дети на лыжах, с эстафетной палочкой в руке, </w:t>
      </w:r>
      <w:r w:rsidR="00105A37" w:rsidRPr="007200B1">
        <w:rPr>
          <w:rFonts w:ascii="Times New Roman" w:hAnsi="Times New Roman" w:cs="Times New Roman"/>
          <w:sz w:val="28"/>
          <w:szCs w:val="28"/>
        </w:rPr>
        <w:t>должны проехать между стойками</w:t>
      </w:r>
      <w:r w:rsidRPr="007200B1">
        <w:rPr>
          <w:rFonts w:ascii="Times New Roman" w:hAnsi="Times New Roman" w:cs="Times New Roman"/>
          <w:sz w:val="28"/>
          <w:szCs w:val="28"/>
        </w:rPr>
        <w:t xml:space="preserve"> (флажками, лыжными палками), расставленными  до обозначенного места. Возвратившись назад по </w:t>
      </w:r>
      <w:proofErr w:type="gramStart"/>
      <w:r w:rsidRPr="007200B1"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 w:rsidRPr="007200B1">
        <w:rPr>
          <w:rFonts w:ascii="Times New Roman" w:hAnsi="Times New Roman" w:cs="Times New Roman"/>
          <w:sz w:val="28"/>
          <w:szCs w:val="28"/>
        </w:rPr>
        <w:t>, они передают эстафетную палочку следующему ребенку. Побеждает команда, первой закончившая эстафету.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46" w:rsidRPr="007200B1" w:rsidRDefault="008C7D3D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7946" w:rsidRPr="007200B1">
        <w:rPr>
          <w:rFonts w:ascii="Times New Roman" w:hAnsi="Times New Roman" w:cs="Times New Roman"/>
          <w:b/>
          <w:sz w:val="28"/>
          <w:szCs w:val="28"/>
        </w:rPr>
        <w:t xml:space="preserve">«Кто дальше </w:t>
      </w:r>
      <w:proofErr w:type="spellStart"/>
      <w:r w:rsidR="00A37946" w:rsidRPr="007200B1">
        <w:rPr>
          <w:rFonts w:ascii="Times New Roman" w:hAnsi="Times New Roman" w:cs="Times New Roman"/>
          <w:b/>
          <w:sz w:val="28"/>
          <w:szCs w:val="28"/>
        </w:rPr>
        <w:t>проскользит</w:t>
      </w:r>
      <w:proofErr w:type="spellEnd"/>
      <w:r w:rsidR="00A37946" w:rsidRPr="007200B1">
        <w:rPr>
          <w:rFonts w:ascii="Times New Roman" w:hAnsi="Times New Roman" w:cs="Times New Roman"/>
          <w:b/>
          <w:sz w:val="28"/>
          <w:szCs w:val="28"/>
        </w:rPr>
        <w:t>?»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Дети строятся в шеренгу, затем по сигналу руководителя разбегаются (выполняя 5–6 шагов), с силой отталкиваются на последнем шаге и скользят на лыжах до полной остановки. Игра проводится на проложенной лыжне.</w:t>
      </w:r>
    </w:p>
    <w:p w:rsidR="00775E71" w:rsidRPr="007200B1" w:rsidRDefault="00775E71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«На одной лыже»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Оборудование. Лыжа и пара лыжных палок у каждого участника игры.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В игре принимают участие 4-5 человек. Они идут 15-20 м на одной лыже, отталкиваясь палками. Победителем считается тот, кто придет быстрее, не наступив ни разу свободной ногой в снег.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«Гусеница»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Оборудование. Лыжи и лыжная палка (веревка или гимнастические палки).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На площадке отмечаются линии старта и финиша. Расстояние между ними 20-25 м. Играющие делятся на группы (по 2-3 человека в каждой) и выстраиваются у л</w:t>
      </w:r>
      <w:r w:rsidR="008C7D3D" w:rsidRPr="007200B1">
        <w:rPr>
          <w:rFonts w:ascii="Times New Roman" w:hAnsi="Times New Roman" w:cs="Times New Roman"/>
          <w:sz w:val="28"/>
          <w:szCs w:val="28"/>
        </w:rPr>
        <w:t>инии старта в колонны.</w:t>
      </w:r>
      <w:r w:rsidRPr="007200B1">
        <w:rPr>
          <w:rFonts w:ascii="Times New Roman" w:hAnsi="Times New Roman" w:cs="Times New Roman"/>
          <w:sz w:val="28"/>
          <w:szCs w:val="28"/>
        </w:rPr>
        <w:t xml:space="preserve"> У каждого игрока - по лыжной палке, свободный конец которой он протягивает следующему игроку своей команды, так что получается одна длинная цепь - гусеница.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lastRenderedPageBreak/>
        <w:t xml:space="preserve">По команде все гусеницы начинают двигаться к финишу.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Побеждает та команда, чья гусеница придет первой.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«Пустое место»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00B1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="00775E71" w:rsidRPr="007200B1">
        <w:rPr>
          <w:rFonts w:ascii="Times New Roman" w:hAnsi="Times New Roman" w:cs="Times New Roman"/>
          <w:sz w:val="28"/>
          <w:szCs w:val="28"/>
        </w:rPr>
        <w:t xml:space="preserve"> </w:t>
      </w:r>
      <w:r w:rsidRPr="007200B1">
        <w:rPr>
          <w:rFonts w:ascii="Times New Roman" w:hAnsi="Times New Roman" w:cs="Times New Roman"/>
          <w:sz w:val="28"/>
          <w:szCs w:val="28"/>
        </w:rPr>
        <w:t xml:space="preserve"> выбирают водящего. Затем они образуют круг и встают лицом к центру, заложив обе руки за спину. Водящий бежит на лыжах снаружи круга и, коснувшись рукой одного из играющих, продолжает движение на лыжах, а тот, до кого дотронулись, должен бежать в противоположную сторону. Каждый старается обежать круг и вернуться поскорее на пустое место. Не </w:t>
      </w:r>
      <w:proofErr w:type="gramStart"/>
      <w:r w:rsidRPr="007200B1">
        <w:rPr>
          <w:rFonts w:ascii="Times New Roman" w:hAnsi="Times New Roman" w:cs="Times New Roman"/>
          <w:sz w:val="28"/>
          <w:szCs w:val="28"/>
        </w:rPr>
        <w:t>успевший</w:t>
      </w:r>
      <w:proofErr w:type="gramEnd"/>
      <w:r w:rsidRPr="007200B1">
        <w:rPr>
          <w:rFonts w:ascii="Times New Roman" w:hAnsi="Times New Roman" w:cs="Times New Roman"/>
          <w:sz w:val="28"/>
          <w:szCs w:val="28"/>
        </w:rPr>
        <w:t xml:space="preserve"> занять пустое место, становится водящим.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Правила.</w:t>
      </w:r>
      <w:r w:rsidR="00775E71" w:rsidRPr="007200B1">
        <w:rPr>
          <w:rFonts w:ascii="Times New Roman" w:hAnsi="Times New Roman" w:cs="Times New Roman"/>
          <w:sz w:val="28"/>
          <w:szCs w:val="28"/>
        </w:rPr>
        <w:t xml:space="preserve"> </w:t>
      </w:r>
      <w:r w:rsidRPr="007200B1">
        <w:rPr>
          <w:rFonts w:ascii="Times New Roman" w:hAnsi="Times New Roman" w:cs="Times New Roman"/>
          <w:sz w:val="28"/>
          <w:szCs w:val="28"/>
        </w:rPr>
        <w:t xml:space="preserve">Запрещено бежать через круг.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«Буксиры».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Все участники распределяются по парам примерно равных по силам партнеров. Стоящий сзади подает концы лыжных палок впереди стоящему партнеру, другие – держит сам. </w:t>
      </w:r>
      <w:proofErr w:type="gramStart"/>
      <w:r w:rsidRPr="007200B1">
        <w:rPr>
          <w:rFonts w:ascii="Times New Roman" w:hAnsi="Times New Roman" w:cs="Times New Roman"/>
          <w:sz w:val="28"/>
          <w:szCs w:val="28"/>
        </w:rPr>
        <w:t>Длина дистанции – 10 м.  Чтобы быстрее разбежаться на старте, буксируемый делает 10–15 шагов, а дальше скользит по инерции по лыжне идущего впереди.</w:t>
      </w:r>
      <w:proofErr w:type="gramEnd"/>
      <w:r w:rsidRPr="007200B1">
        <w:rPr>
          <w:rFonts w:ascii="Times New Roman" w:hAnsi="Times New Roman" w:cs="Times New Roman"/>
          <w:sz w:val="28"/>
          <w:szCs w:val="28"/>
        </w:rPr>
        <w:t xml:space="preserve"> Добежав до финиша, игроки  меняются местами и уже без сигнала возвращаются к линии старта. Побеждает  пара, сумевшая быстрее всех пройти маршрут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 xml:space="preserve"> «Эстафета-биатлон».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На снежной площадке проводится линия старта. На расстоянии 10 м от нее устанавливают две корзины для метания.  Две команды лыжников по 4–5 человек, становятся за линией старта против своих корзин. По сигналу  первые номера стартуют, добежав до флажка (расстояние -8 м), они должны слепить снежок и попасть им в мишень (корзину), затем объехать корзину и вернуться к месту старта. Как только подбежавший лыжник пересечет линию старта, стартует следующий и т.д. Выигрывает команда, лыжники которой скорее закончат перебежки.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Пройди и не задень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lastRenderedPageBreak/>
        <w:t xml:space="preserve"> Задача. Развитие пространственных ориентировок и совершенствование функции равновесия.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Описание. Шесть лыжных палок поставить в снег на расстоянии 2—2,5 м друг от друга. Ребенок обходит стоящие палки, стараясь их не задеть.</w:t>
      </w:r>
    </w:p>
    <w:p w:rsidR="00A37946" w:rsidRPr="00E44006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Правила. Не пропускать палок, стараться не сбить их носками лыж, точно делать повороты.</w:t>
      </w:r>
    </w:p>
    <w:p w:rsidR="004F5381" w:rsidRDefault="004F5381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5381" w:rsidRDefault="004F5381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Трамвай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Задача. Закреплять пространственные ориентировки, упражнять в ходьбе на лыжах.</w:t>
      </w:r>
    </w:p>
    <w:p w:rsidR="00A37946" w:rsidRPr="007200B1" w:rsidRDefault="00FC5EEA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Описание. Педагог </w:t>
      </w:r>
      <w:r w:rsidR="00A37946" w:rsidRPr="007200B1">
        <w:rPr>
          <w:rFonts w:ascii="Times New Roman" w:hAnsi="Times New Roman" w:cs="Times New Roman"/>
          <w:sz w:val="28"/>
          <w:szCs w:val="28"/>
        </w:rPr>
        <w:t xml:space="preserve"> делит играющих детей на четыре равные подгруппы, каждая группа детей из 5— 7 человек держится за цветной шнур (это трамвай). Дети идут по снежной целине в любых направлениях, встречаясь, расходятся только вправо.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Правила. Обходить идущий навстречу трамвай только справа, идти ритмично, согласовывая темп своего передвижения с темпом товарищей.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Ходьба парами, тройками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Задача. Совершенствовать функцию равновесия, упражнять в согласованном ритме движения.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Описание. Дети, держась за руки (вдвоем, втроем), продвигаются по снежной равнине вперед.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Правила. Кто разорвет цепь рук, тот выбывает из игры.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Методические указания. Вначале дети должны научиться ходить парами, затем тройками. Чтобы дети освоили чувство согласованного ритма движений, рекомендуется идти под счет воспитателя или ритмичные удары в бубен.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Поменяй флажки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Задача. Упражнять детей в быстром темпе передвижения на лыжах.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lastRenderedPageBreak/>
        <w:t xml:space="preserve"> Описание. Играющие делятся на две колонны. Каждый ребенок должен пройти расстояние 10 м до флажка, взять флажок и на его место поставить другой по цвету.</w:t>
      </w:r>
    </w:p>
    <w:p w:rsidR="00A37946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Правила. Выигрывает та команда, которая раньше поменяла цветные флажки.</w:t>
      </w:r>
    </w:p>
    <w:p w:rsidR="00DC34AE" w:rsidRPr="007200B1" w:rsidRDefault="00DC34AE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Будь внимателен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Задача. Закреплять навык передвижения по равнине, </w:t>
      </w:r>
      <w:r w:rsidR="00FC5EEA" w:rsidRPr="007200B1">
        <w:rPr>
          <w:rFonts w:ascii="Times New Roman" w:hAnsi="Times New Roman" w:cs="Times New Roman"/>
          <w:sz w:val="28"/>
          <w:szCs w:val="28"/>
        </w:rPr>
        <w:t xml:space="preserve">развивать внимание.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Описание. Дети передвигаются по учеб</w:t>
      </w:r>
      <w:r w:rsidR="00FC5EEA" w:rsidRPr="007200B1">
        <w:rPr>
          <w:rFonts w:ascii="Times New Roman" w:hAnsi="Times New Roman" w:cs="Times New Roman"/>
          <w:sz w:val="28"/>
          <w:szCs w:val="28"/>
        </w:rPr>
        <w:t>ной лыжне. На сигнал педагога</w:t>
      </w:r>
      <w:r w:rsidRPr="007200B1">
        <w:rPr>
          <w:rFonts w:ascii="Times New Roman" w:hAnsi="Times New Roman" w:cs="Times New Roman"/>
          <w:sz w:val="28"/>
          <w:szCs w:val="28"/>
        </w:rPr>
        <w:t xml:space="preserve"> (поднимает разноцветные флажки) дети меняют движение. Например, когда воспитатель поднимает зеленый флажок, все идут ступающим шагом, желтый — скользящим шагом, красный флажок — все останавливаются.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Правила. Дети идут по учебной лыжне на расстоянии 2—3 м друг от друга. 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Методические указания. Для детей средней группы дается 2—3 сочетания движений, для детей старшей группы —3—4, а детям подготовительной к школе группы можно предложить 4—5 вариантов движений.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Через препятствие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Задача. Закреплять навык передвижения на лыжах, преодолевать препятствия.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Описание. На прямой лыжне (50 м) располагаются препятствия (3—4): ворота из лыжных </w:t>
      </w:r>
      <w:r w:rsidR="00105A37" w:rsidRPr="007200B1">
        <w:rPr>
          <w:rFonts w:ascii="Times New Roman" w:hAnsi="Times New Roman" w:cs="Times New Roman"/>
          <w:sz w:val="28"/>
          <w:szCs w:val="28"/>
        </w:rPr>
        <w:t>палок</w:t>
      </w:r>
      <w:r w:rsidRPr="007200B1">
        <w:rPr>
          <w:rFonts w:ascii="Times New Roman" w:hAnsi="Times New Roman" w:cs="Times New Roman"/>
          <w:sz w:val="28"/>
          <w:szCs w:val="28"/>
        </w:rPr>
        <w:t>. По сигналу воспитателя ребенок идет от черты до флажка. Пройдя препятствие, он берет флажок, размахивает им и ставит на место.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Правила. Следующий лыжник начинает движение только тогда, когда впереди идущий пройдет первое препятствие.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Методические указания. В игру можно ввести элемент соревнования (кто лучше пройдет через препятствие?), но в этом случае длина лыжни должна быть не более 25—30 м, а количество препятствий — не более двух.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Сороконожки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Задача. Закреплять навык скольжения в колонне.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lastRenderedPageBreak/>
        <w:t xml:space="preserve"> О</w:t>
      </w:r>
      <w:r w:rsidR="00105A37" w:rsidRPr="007200B1">
        <w:rPr>
          <w:rFonts w:ascii="Times New Roman" w:hAnsi="Times New Roman" w:cs="Times New Roman"/>
          <w:sz w:val="28"/>
          <w:szCs w:val="28"/>
        </w:rPr>
        <w:t>писание. Группа детей делится на</w:t>
      </w:r>
      <w:r w:rsidRPr="007200B1">
        <w:rPr>
          <w:rFonts w:ascii="Times New Roman" w:hAnsi="Times New Roman" w:cs="Times New Roman"/>
          <w:sz w:val="28"/>
          <w:szCs w:val="28"/>
        </w:rPr>
        <w:t xml:space="preserve"> две команды и выстраивается в колонны, одна параллельно другой. Перед колоннами отмечается линия старта, а на расстоянии 30—50 м — линия финиша. Каждой команде дается по одному шнуру. Дети, стоящие справа, берут шнур левой рукой, а стоящие слева — правой. По сигналу воспитателя колонны («сороконожки») бегут вперед к линии финиша, не выпуская шнур.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Правила. Если кто-либо из детей случайно выпустит шнур, то ведущий колонны должен остановиться и подождать, пока все возьмут шнур. Игра считается законченной, когда последний лыжник пересечет линию финиша («когда сороконожка закончит путь»).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Методические указания. Игра проводится с детьми, хорошо владеющими навыками ходьбы на лыжах.</w:t>
      </w:r>
    </w:p>
    <w:p w:rsidR="00A37946" w:rsidRPr="007200B1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7946" w:rsidRPr="007200B1" w:rsidRDefault="00706EB0" w:rsidP="007200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0B1">
        <w:rPr>
          <w:rFonts w:ascii="Times New Roman" w:hAnsi="Times New Roman" w:cs="Times New Roman"/>
          <w:b/>
          <w:sz w:val="28"/>
          <w:szCs w:val="28"/>
        </w:rPr>
        <w:t>Лыжная эстафета</w:t>
      </w:r>
    </w:p>
    <w:p w:rsidR="00706EB0" w:rsidRPr="007200B1" w:rsidRDefault="00706EB0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Команды выстраиваются в  две  колонны у линии старта.  Расстояние от  линии старта  до стойки 10м.  По сигналу  дети идут на лыжах  с эстафетной палочкой в руке до своего ориентира, обходят его  и  идут обратно. Отдают следующему игроку эстафетную палочку  и  встают в конец колонны. Побеждает команда, лыжники которой скорее закончат эстафету.</w:t>
      </w:r>
    </w:p>
    <w:p w:rsidR="00706EB0" w:rsidRPr="007200B1" w:rsidRDefault="00706EB0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 xml:space="preserve"> Правила:</w:t>
      </w:r>
    </w:p>
    <w:p w:rsidR="00706EB0" w:rsidRPr="007200B1" w:rsidRDefault="00706EB0" w:rsidP="007200B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00B1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7200B1">
        <w:rPr>
          <w:rFonts w:ascii="Times New Roman" w:hAnsi="Times New Roman" w:cs="Times New Roman"/>
          <w:sz w:val="28"/>
          <w:szCs w:val="28"/>
        </w:rPr>
        <w:t>эстафета  начинается по сигналу;</w:t>
      </w:r>
    </w:p>
    <w:p w:rsidR="00706EB0" w:rsidRPr="007200B1" w:rsidRDefault="00706EB0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0B1">
        <w:rPr>
          <w:rFonts w:ascii="Times New Roman" w:hAnsi="Times New Roman" w:cs="Times New Roman"/>
          <w:sz w:val="28"/>
          <w:szCs w:val="28"/>
        </w:rPr>
        <w:t>- следующий участник начинает движение только после того, как товарищ по команде передаст эстафетную палочку.</w:t>
      </w:r>
    </w:p>
    <w:p w:rsidR="00A37946" w:rsidRDefault="00A37946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4AE" w:rsidRDefault="00DC34AE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4AE" w:rsidRDefault="00DC34AE" w:rsidP="00DC34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DC34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DC34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DC34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34AE" w:rsidRDefault="00DC34AE" w:rsidP="00DC34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C34AE" w:rsidRPr="00DC34AE" w:rsidRDefault="00DC34AE" w:rsidP="00DC34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34AE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DC34AE" w:rsidRPr="00DC34AE" w:rsidRDefault="00DC34AE" w:rsidP="00DC34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C34AE">
        <w:rPr>
          <w:rFonts w:ascii="Times New Roman" w:hAnsi="Times New Roman" w:cs="Times New Roman"/>
          <w:sz w:val="28"/>
          <w:szCs w:val="28"/>
        </w:rPr>
        <w:t>Адашкявичене</w:t>
      </w:r>
      <w:proofErr w:type="spellEnd"/>
      <w:r w:rsidRPr="00DC34AE">
        <w:rPr>
          <w:rFonts w:ascii="Times New Roman" w:hAnsi="Times New Roman" w:cs="Times New Roman"/>
          <w:sz w:val="28"/>
          <w:szCs w:val="28"/>
        </w:rPr>
        <w:t xml:space="preserve"> Э.Й. «Спортивные игры и упражнения в детском саду», </w:t>
      </w:r>
      <w:proofErr w:type="gramStart"/>
      <w:r w:rsidRPr="00DC34A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C34AE">
        <w:rPr>
          <w:rFonts w:ascii="Times New Roman" w:hAnsi="Times New Roman" w:cs="Times New Roman"/>
          <w:sz w:val="28"/>
          <w:szCs w:val="28"/>
        </w:rPr>
        <w:t>., «Просвещение», 1992.</w:t>
      </w:r>
    </w:p>
    <w:p w:rsidR="00DC34AE" w:rsidRPr="00DC34AE" w:rsidRDefault="00DC34AE" w:rsidP="00DC34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34AE">
        <w:rPr>
          <w:rFonts w:ascii="Times New Roman" w:hAnsi="Times New Roman" w:cs="Times New Roman"/>
          <w:sz w:val="28"/>
          <w:szCs w:val="28"/>
        </w:rPr>
        <w:t xml:space="preserve">Андерсон В.А. «Физическое воспитание детей дошкольного возраста», </w:t>
      </w:r>
      <w:proofErr w:type="gramStart"/>
      <w:r w:rsidRPr="00DC34A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C34AE">
        <w:rPr>
          <w:rFonts w:ascii="Times New Roman" w:hAnsi="Times New Roman" w:cs="Times New Roman"/>
          <w:sz w:val="28"/>
          <w:szCs w:val="28"/>
        </w:rPr>
        <w:t>., «Просвещение», 1991.</w:t>
      </w:r>
    </w:p>
    <w:p w:rsidR="00DC34AE" w:rsidRPr="00DC34AE" w:rsidRDefault="00DC34AE" w:rsidP="00DC34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34AE">
        <w:rPr>
          <w:rFonts w:ascii="Times New Roman" w:hAnsi="Times New Roman" w:cs="Times New Roman"/>
          <w:sz w:val="28"/>
          <w:szCs w:val="28"/>
        </w:rPr>
        <w:t xml:space="preserve">Глазырина Л.Д. «Методика физического воспитания детей дошкольного возраста», </w:t>
      </w:r>
      <w:proofErr w:type="gramStart"/>
      <w:r w:rsidRPr="00DC34A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C34AE">
        <w:rPr>
          <w:rFonts w:ascii="Times New Roman" w:hAnsi="Times New Roman" w:cs="Times New Roman"/>
          <w:sz w:val="28"/>
          <w:szCs w:val="28"/>
        </w:rPr>
        <w:t>., «</w:t>
      </w:r>
      <w:proofErr w:type="spellStart"/>
      <w:r w:rsidRPr="00DC34AE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DC34AE">
        <w:rPr>
          <w:rFonts w:ascii="Times New Roman" w:hAnsi="Times New Roman" w:cs="Times New Roman"/>
          <w:sz w:val="28"/>
          <w:szCs w:val="28"/>
        </w:rPr>
        <w:t>», 2000.</w:t>
      </w:r>
    </w:p>
    <w:p w:rsidR="00DC34AE" w:rsidRPr="00DC34AE" w:rsidRDefault="00DC34AE" w:rsidP="00DC34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34AE">
        <w:rPr>
          <w:rFonts w:ascii="Times New Roman" w:hAnsi="Times New Roman" w:cs="Times New Roman"/>
          <w:sz w:val="28"/>
          <w:szCs w:val="28"/>
        </w:rPr>
        <w:t xml:space="preserve">Фомина А.И. «Физкультурные занятия и спортивные игры в детском саду», </w:t>
      </w:r>
      <w:proofErr w:type="gramStart"/>
      <w:r w:rsidRPr="00DC34A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C34AE">
        <w:rPr>
          <w:rFonts w:ascii="Times New Roman" w:hAnsi="Times New Roman" w:cs="Times New Roman"/>
          <w:sz w:val="28"/>
          <w:szCs w:val="28"/>
        </w:rPr>
        <w:t>., «Просвещение», 1994.</w:t>
      </w:r>
    </w:p>
    <w:p w:rsidR="00DC34AE" w:rsidRPr="00DC34AE" w:rsidRDefault="00DC34AE" w:rsidP="00DC34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34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4AE">
        <w:rPr>
          <w:rFonts w:ascii="Times New Roman" w:hAnsi="Times New Roman" w:cs="Times New Roman"/>
          <w:sz w:val="28"/>
          <w:szCs w:val="28"/>
        </w:rPr>
        <w:t>Голощекина</w:t>
      </w:r>
      <w:proofErr w:type="spellEnd"/>
      <w:r w:rsidRPr="00DC34AE">
        <w:rPr>
          <w:rFonts w:ascii="Times New Roman" w:hAnsi="Times New Roman" w:cs="Times New Roman"/>
          <w:sz w:val="28"/>
          <w:szCs w:val="28"/>
        </w:rPr>
        <w:t xml:space="preserve"> М.П.  «Лыжи в детском саду», М., «Просвещение», 1977</w:t>
      </w:r>
    </w:p>
    <w:p w:rsidR="00DC34AE" w:rsidRPr="00DC34AE" w:rsidRDefault="00DC34AE" w:rsidP="00DC34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C34AE">
        <w:rPr>
          <w:rFonts w:ascii="Times New Roman" w:hAnsi="Times New Roman" w:cs="Times New Roman"/>
          <w:sz w:val="28"/>
          <w:szCs w:val="28"/>
        </w:rPr>
        <w:t>Хухлаева</w:t>
      </w:r>
      <w:proofErr w:type="spellEnd"/>
      <w:r w:rsidRPr="00DC34AE">
        <w:rPr>
          <w:rFonts w:ascii="Times New Roman" w:hAnsi="Times New Roman" w:cs="Times New Roman"/>
          <w:sz w:val="28"/>
          <w:szCs w:val="28"/>
        </w:rPr>
        <w:t xml:space="preserve"> Д.В., </w:t>
      </w:r>
      <w:proofErr w:type="spellStart"/>
      <w:r w:rsidRPr="00DC34AE">
        <w:rPr>
          <w:rFonts w:ascii="Times New Roman" w:hAnsi="Times New Roman" w:cs="Times New Roman"/>
          <w:sz w:val="28"/>
          <w:szCs w:val="28"/>
        </w:rPr>
        <w:t>Кенеман</w:t>
      </w:r>
      <w:proofErr w:type="spellEnd"/>
      <w:r w:rsidRPr="00DC34AE">
        <w:rPr>
          <w:rFonts w:ascii="Times New Roman" w:hAnsi="Times New Roman" w:cs="Times New Roman"/>
          <w:sz w:val="28"/>
          <w:szCs w:val="28"/>
        </w:rPr>
        <w:t xml:space="preserve"> А.В.   «Теория и методика физического воспитания детей дошкольного возраста»,- М., «Просвещение», 1978</w:t>
      </w:r>
    </w:p>
    <w:p w:rsidR="00DC34AE" w:rsidRPr="003C64AC" w:rsidRDefault="00DC34AE" w:rsidP="00DC34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C34AE" w:rsidRPr="007200B1" w:rsidRDefault="00DC34AE" w:rsidP="0072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C34AE" w:rsidRPr="007200B1" w:rsidSect="00BA01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C507F"/>
    <w:multiLevelType w:val="hybridMultilevel"/>
    <w:tmpl w:val="530C4AC2"/>
    <w:lvl w:ilvl="0" w:tplc="D4D68F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E8"/>
    <w:rsid w:val="00045876"/>
    <w:rsid w:val="00054357"/>
    <w:rsid w:val="00061160"/>
    <w:rsid w:val="000946D2"/>
    <w:rsid w:val="000E1131"/>
    <w:rsid w:val="000E2C4A"/>
    <w:rsid w:val="00100729"/>
    <w:rsid w:val="00101355"/>
    <w:rsid w:val="00105A37"/>
    <w:rsid w:val="00147536"/>
    <w:rsid w:val="00163205"/>
    <w:rsid w:val="00186091"/>
    <w:rsid w:val="00191275"/>
    <w:rsid w:val="001A14B4"/>
    <w:rsid w:val="001D0713"/>
    <w:rsid w:val="00222F8A"/>
    <w:rsid w:val="00243A3A"/>
    <w:rsid w:val="00261A18"/>
    <w:rsid w:val="00277218"/>
    <w:rsid w:val="00277EC3"/>
    <w:rsid w:val="002856DD"/>
    <w:rsid w:val="002D690E"/>
    <w:rsid w:val="002F2369"/>
    <w:rsid w:val="002F54E6"/>
    <w:rsid w:val="00302774"/>
    <w:rsid w:val="00354927"/>
    <w:rsid w:val="003801E2"/>
    <w:rsid w:val="003A3E5C"/>
    <w:rsid w:val="003C2949"/>
    <w:rsid w:val="003D0A2C"/>
    <w:rsid w:val="003E40E8"/>
    <w:rsid w:val="00401BFA"/>
    <w:rsid w:val="0041439B"/>
    <w:rsid w:val="004547FA"/>
    <w:rsid w:val="00455052"/>
    <w:rsid w:val="004C309D"/>
    <w:rsid w:val="004D607B"/>
    <w:rsid w:val="004E019C"/>
    <w:rsid w:val="004F5381"/>
    <w:rsid w:val="004F6535"/>
    <w:rsid w:val="0051484E"/>
    <w:rsid w:val="005203A0"/>
    <w:rsid w:val="00553B95"/>
    <w:rsid w:val="005677E0"/>
    <w:rsid w:val="00577042"/>
    <w:rsid w:val="00586DF2"/>
    <w:rsid w:val="00590EBC"/>
    <w:rsid w:val="00597EE8"/>
    <w:rsid w:val="005A0AD1"/>
    <w:rsid w:val="005A24EB"/>
    <w:rsid w:val="005B1EEB"/>
    <w:rsid w:val="00614B1D"/>
    <w:rsid w:val="00617FC4"/>
    <w:rsid w:val="00666CCC"/>
    <w:rsid w:val="006778A9"/>
    <w:rsid w:val="006B436F"/>
    <w:rsid w:val="006F3C44"/>
    <w:rsid w:val="007031E2"/>
    <w:rsid w:val="00706EB0"/>
    <w:rsid w:val="007200B1"/>
    <w:rsid w:val="00745CE4"/>
    <w:rsid w:val="00775E71"/>
    <w:rsid w:val="007A6364"/>
    <w:rsid w:val="007E054B"/>
    <w:rsid w:val="007E66EC"/>
    <w:rsid w:val="007F45B1"/>
    <w:rsid w:val="00841936"/>
    <w:rsid w:val="008C7D3D"/>
    <w:rsid w:val="008D7AF6"/>
    <w:rsid w:val="008E0332"/>
    <w:rsid w:val="008F04D4"/>
    <w:rsid w:val="008F3EB8"/>
    <w:rsid w:val="008F6338"/>
    <w:rsid w:val="00913F49"/>
    <w:rsid w:val="00930B80"/>
    <w:rsid w:val="00945676"/>
    <w:rsid w:val="009465A5"/>
    <w:rsid w:val="009516B7"/>
    <w:rsid w:val="009837FA"/>
    <w:rsid w:val="0098435F"/>
    <w:rsid w:val="009B1441"/>
    <w:rsid w:val="009B4CC1"/>
    <w:rsid w:val="009C7CE8"/>
    <w:rsid w:val="009D7EA5"/>
    <w:rsid w:val="009E4BF0"/>
    <w:rsid w:val="009F3F76"/>
    <w:rsid w:val="00A342C2"/>
    <w:rsid w:val="00A37946"/>
    <w:rsid w:val="00A54445"/>
    <w:rsid w:val="00A71DDB"/>
    <w:rsid w:val="00AC6FAF"/>
    <w:rsid w:val="00AE4390"/>
    <w:rsid w:val="00AE6CA5"/>
    <w:rsid w:val="00B13B9F"/>
    <w:rsid w:val="00B1684F"/>
    <w:rsid w:val="00B55764"/>
    <w:rsid w:val="00BA01C9"/>
    <w:rsid w:val="00BA1C2A"/>
    <w:rsid w:val="00BD60D6"/>
    <w:rsid w:val="00C105CC"/>
    <w:rsid w:val="00C82BB8"/>
    <w:rsid w:val="00C9656E"/>
    <w:rsid w:val="00CE208D"/>
    <w:rsid w:val="00CF584D"/>
    <w:rsid w:val="00D168A1"/>
    <w:rsid w:val="00D234B4"/>
    <w:rsid w:val="00D372DF"/>
    <w:rsid w:val="00D457C9"/>
    <w:rsid w:val="00D65F00"/>
    <w:rsid w:val="00D944D8"/>
    <w:rsid w:val="00D962C3"/>
    <w:rsid w:val="00DA46A0"/>
    <w:rsid w:val="00DB1175"/>
    <w:rsid w:val="00DB129F"/>
    <w:rsid w:val="00DC34AE"/>
    <w:rsid w:val="00DC5183"/>
    <w:rsid w:val="00DD0925"/>
    <w:rsid w:val="00E12EB7"/>
    <w:rsid w:val="00E44006"/>
    <w:rsid w:val="00E472AB"/>
    <w:rsid w:val="00E53E7A"/>
    <w:rsid w:val="00E765CC"/>
    <w:rsid w:val="00E80546"/>
    <w:rsid w:val="00EC4A7D"/>
    <w:rsid w:val="00EE6AC0"/>
    <w:rsid w:val="00F20D8D"/>
    <w:rsid w:val="00F21A44"/>
    <w:rsid w:val="00F42377"/>
    <w:rsid w:val="00F53970"/>
    <w:rsid w:val="00FC4B57"/>
    <w:rsid w:val="00FC5EEA"/>
    <w:rsid w:val="00FF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7F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83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AE4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E4390"/>
  </w:style>
  <w:style w:type="paragraph" w:styleId="a5">
    <w:name w:val="Normal (Web)"/>
    <w:basedOn w:val="a"/>
    <w:uiPriority w:val="99"/>
    <w:unhideWhenUsed/>
    <w:rsid w:val="00BA0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7F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83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AE4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E4390"/>
  </w:style>
  <w:style w:type="paragraph" w:styleId="a5">
    <w:name w:val="Normal (Web)"/>
    <w:basedOn w:val="a"/>
    <w:uiPriority w:val="99"/>
    <w:unhideWhenUsed/>
    <w:rsid w:val="00BA0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5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2548</Words>
  <Characters>14529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yorik</dc:creator>
  <cp:lastModifiedBy>Пользователь</cp:lastModifiedBy>
  <cp:revision>3</cp:revision>
  <dcterms:created xsi:type="dcterms:W3CDTF">2022-09-20T07:30:00Z</dcterms:created>
  <dcterms:modified xsi:type="dcterms:W3CDTF">2022-09-20T07:36:00Z</dcterms:modified>
</cp:coreProperties>
</file>