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66586" w14:textId="77777777" w:rsidR="00475926" w:rsidRPr="001638FD" w:rsidRDefault="001638FD">
      <w:pPr>
        <w:rPr>
          <w:rFonts w:ascii="Times New Roman" w:hAnsi="Times New Roman" w:cs="Times New Roman"/>
          <w:b/>
          <w:sz w:val="32"/>
          <w:szCs w:val="32"/>
        </w:rPr>
      </w:pPr>
      <w:r w:rsidRPr="001638FD">
        <w:rPr>
          <w:rFonts w:ascii="Times New Roman" w:hAnsi="Times New Roman" w:cs="Times New Roman"/>
          <w:b/>
          <w:sz w:val="32"/>
          <w:szCs w:val="32"/>
        </w:rPr>
        <w:t>Создаём</w:t>
      </w:r>
      <w:r w:rsidR="007A5F62" w:rsidRPr="001638FD">
        <w:rPr>
          <w:rFonts w:ascii="Times New Roman" w:hAnsi="Times New Roman" w:cs="Times New Roman"/>
          <w:b/>
          <w:sz w:val="32"/>
          <w:szCs w:val="32"/>
        </w:rPr>
        <w:t xml:space="preserve"> презентацию в </w:t>
      </w:r>
      <w:r w:rsidRPr="001638FD">
        <w:rPr>
          <w:rFonts w:ascii="Times New Roman" w:hAnsi="Times New Roman" w:cs="Times New Roman"/>
          <w:b/>
          <w:sz w:val="32"/>
          <w:szCs w:val="32"/>
        </w:rPr>
        <w:t xml:space="preserve">программе </w:t>
      </w:r>
      <w:r w:rsidR="007A5F62" w:rsidRPr="001638FD">
        <w:rPr>
          <w:rFonts w:ascii="Times New Roman" w:hAnsi="Times New Roman" w:cs="Times New Roman"/>
          <w:b/>
          <w:sz w:val="32"/>
          <w:szCs w:val="32"/>
          <w:lang w:val="en-US"/>
        </w:rPr>
        <w:t>Power</w:t>
      </w:r>
      <w:r w:rsidR="007A5F62" w:rsidRPr="001638F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A5F62" w:rsidRPr="001638FD">
        <w:rPr>
          <w:rFonts w:ascii="Times New Roman" w:hAnsi="Times New Roman" w:cs="Times New Roman"/>
          <w:b/>
          <w:sz w:val="32"/>
          <w:szCs w:val="32"/>
          <w:lang w:val="en-US"/>
        </w:rPr>
        <w:t>Point</w:t>
      </w:r>
      <w:r w:rsidR="007A5F62" w:rsidRPr="001638FD">
        <w:rPr>
          <w:rFonts w:ascii="Times New Roman" w:hAnsi="Times New Roman" w:cs="Times New Roman"/>
          <w:b/>
          <w:sz w:val="32"/>
          <w:szCs w:val="32"/>
        </w:rPr>
        <w:t>?</w:t>
      </w:r>
    </w:p>
    <w:p w14:paraId="63D186DE" w14:textId="77777777" w:rsidR="007A5F62" w:rsidRDefault="001638FD" w:rsidP="001638FD">
      <w:pPr>
        <w:rPr>
          <w:rFonts w:ascii="Times New Roman" w:hAnsi="Times New Roman" w:cs="Times New Roman"/>
          <w:sz w:val="24"/>
          <w:szCs w:val="24"/>
        </w:rPr>
      </w:pPr>
      <w:r w:rsidRPr="001638FD">
        <w:rPr>
          <w:rFonts w:ascii="Times New Roman" w:hAnsi="Times New Roman" w:cs="Times New Roman"/>
          <w:b/>
          <w:sz w:val="24"/>
          <w:szCs w:val="24"/>
        </w:rPr>
        <w:t>1 слайд</w:t>
      </w:r>
      <w:r w:rsidRPr="001638FD">
        <w:rPr>
          <w:rFonts w:ascii="Times New Roman" w:hAnsi="Times New Roman" w:cs="Times New Roman"/>
          <w:sz w:val="24"/>
          <w:szCs w:val="24"/>
        </w:rPr>
        <w:t xml:space="preserve"> содержит Название и фотографию</w:t>
      </w:r>
    </w:p>
    <w:p w14:paraId="782FCD89" w14:textId="77777777" w:rsidR="001638FD" w:rsidRDefault="001638FD" w:rsidP="001638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это сделать?</w:t>
      </w:r>
    </w:p>
    <w:p w14:paraId="5CECE745" w14:textId="77777777" w:rsidR="001638FD" w:rsidRPr="008A60EB" w:rsidRDefault="001638FD" w:rsidP="008A60EB">
      <w:pPr>
        <w:rPr>
          <w:rFonts w:ascii="Times New Roman" w:hAnsi="Times New Roman" w:cs="Times New Roman"/>
          <w:sz w:val="28"/>
          <w:szCs w:val="28"/>
        </w:rPr>
      </w:pPr>
      <w:r w:rsidRPr="008A60EB">
        <w:rPr>
          <w:rFonts w:ascii="Times New Roman" w:hAnsi="Times New Roman" w:cs="Times New Roman"/>
          <w:sz w:val="24"/>
          <w:szCs w:val="24"/>
        </w:rPr>
        <w:t xml:space="preserve">Заходим через ПУСК в программу </w:t>
      </w:r>
      <w:r w:rsidRPr="008A60EB">
        <w:rPr>
          <w:rFonts w:ascii="Times New Roman" w:hAnsi="Times New Roman" w:cs="Times New Roman"/>
          <w:b/>
          <w:sz w:val="28"/>
          <w:szCs w:val="28"/>
          <w:lang w:val="en-US"/>
        </w:rPr>
        <w:t>Power</w:t>
      </w:r>
      <w:r w:rsidRPr="008A60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60EB">
        <w:rPr>
          <w:rFonts w:ascii="Times New Roman" w:hAnsi="Times New Roman" w:cs="Times New Roman"/>
          <w:b/>
          <w:sz w:val="28"/>
          <w:szCs w:val="28"/>
          <w:lang w:val="en-US"/>
        </w:rPr>
        <w:t>Point</w:t>
      </w:r>
      <w:r w:rsidRPr="008A60E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8A60EB">
        <w:rPr>
          <w:rFonts w:ascii="Times New Roman" w:hAnsi="Times New Roman" w:cs="Times New Roman"/>
          <w:sz w:val="28"/>
          <w:szCs w:val="28"/>
        </w:rPr>
        <w:t>в верхней раскладке меняем макет, где написано «Только заголовок»</w:t>
      </w:r>
    </w:p>
    <w:p w14:paraId="07712E7E" w14:textId="77777777" w:rsidR="001638FD" w:rsidRDefault="001638FD" w:rsidP="001638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AFC847" wp14:editId="73A41979">
            <wp:extent cx="4865370" cy="27367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925" cy="2738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1144E2" w14:textId="77777777" w:rsidR="001638FD" w:rsidRDefault="001638FD" w:rsidP="001638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Получается так:</w:t>
      </w:r>
    </w:p>
    <w:p w14:paraId="5D8C52EA" w14:textId="77777777" w:rsidR="001638FD" w:rsidRDefault="001638FD" w:rsidP="001638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1BF53C" wp14:editId="1B4C92D8">
            <wp:extent cx="4911090" cy="276248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1903" cy="276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55B96A" w14:textId="77777777" w:rsidR="001638FD" w:rsidRDefault="001638FD" w:rsidP="001638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Входим в заголовок слайда (левой клавишей мыши)</w:t>
      </w:r>
    </w:p>
    <w:p w14:paraId="52B7129D" w14:textId="77777777" w:rsidR="001638FD" w:rsidRDefault="001638FD" w:rsidP="008A60EB">
      <w:pPr>
        <w:tabs>
          <w:tab w:val="left" w:pos="866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Записываем в этот заголовок тему:</w:t>
      </w:r>
      <w:r w:rsidR="008A60EB">
        <w:rPr>
          <w:rFonts w:ascii="Times New Roman" w:hAnsi="Times New Roman" w:cs="Times New Roman"/>
          <w:sz w:val="28"/>
          <w:szCs w:val="28"/>
        </w:rPr>
        <w:tab/>
      </w:r>
    </w:p>
    <w:p w14:paraId="5451FBA8" w14:textId="77777777" w:rsidR="001638FD" w:rsidRDefault="005C07E2" w:rsidP="001638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C424F63" wp14:editId="26EC6E58">
            <wp:extent cx="5398770" cy="3036808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310" cy="3034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B399D7" w14:textId="482E94B3" w:rsidR="007D3DD0" w:rsidRDefault="001638FD" w:rsidP="001638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Выделяем заголовок</w:t>
      </w:r>
    </w:p>
    <w:p w14:paraId="6521C523" w14:textId="77777777" w:rsidR="001638FD" w:rsidRDefault="001638FD" w:rsidP="001638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Меняем </w:t>
      </w:r>
      <w:r w:rsidR="005C07E2">
        <w:rPr>
          <w:rFonts w:ascii="Times New Roman" w:hAnsi="Times New Roman" w:cs="Times New Roman"/>
          <w:sz w:val="28"/>
          <w:szCs w:val="28"/>
        </w:rPr>
        <w:t xml:space="preserve">цвет заголовка и размер. Заходим наверху в раскладку ШРИФТА, исправляем на </w:t>
      </w:r>
      <w:r w:rsidR="005C07E2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5C07E2" w:rsidRPr="005C07E2">
        <w:rPr>
          <w:rFonts w:ascii="Times New Roman" w:hAnsi="Times New Roman" w:cs="Times New Roman"/>
          <w:sz w:val="28"/>
          <w:szCs w:val="28"/>
        </w:rPr>
        <w:t xml:space="preserve"> </w:t>
      </w:r>
      <w:r w:rsidR="005C07E2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5C07E2" w:rsidRPr="005C07E2">
        <w:rPr>
          <w:rFonts w:ascii="Times New Roman" w:hAnsi="Times New Roman" w:cs="Times New Roman"/>
          <w:sz w:val="28"/>
          <w:szCs w:val="28"/>
        </w:rPr>
        <w:t xml:space="preserve"> </w:t>
      </w:r>
      <w:r w:rsidR="005C07E2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5C07E2" w:rsidRPr="005C07E2">
        <w:rPr>
          <w:rFonts w:ascii="Times New Roman" w:hAnsi="Times New Roman" w:cs="Times New Roman"/>
          <w:sz w:val="28"/>
          <w:szCs w:val="28"/>
        </w:rPr>
        <w:t xml:space="preserve"> </w:t>
      </w:r>
      <w:r w:rsidR="005C07E2">
        <w:rPr>
          <w:rFonts w:ascii="Times New Roman" w:hAnsi="Times New Roman" w:cs="Times New Roman"/>
          <w:sz w:val="28"/>
          <w:szCs w:val="28"/>
        </w:rPr>
        <w:t>и размер шрифта выбираем 54</w:t>
      </w:r>
    </w:p>
    <w:p w14:paraId="5B94CF77" w14:textId="77777777" w:rsidR="005C07E2" w:rsidRDefault="005C07E2" w:rsidP="001638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AE58D9" wp14:editId="7C13A734">
            <wp:extent cx="4667250" cy="2625328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6429" cy="2624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E7FCD1" w14:textId="77777777" w:rsidR="005C07E2" w:rsidRDefault="005C07E2" w:rsidP="005C07E2">
      <w:pPr>
        <w:rPr>
          <w:rFonts w:ascii="Times New Roman" w:hAnsi="Times New Roman" w:cs="Times New Roman"/>
          <w:sz w:val="28"/>
          <w:szCs w:val="28"/>
        </w:rPr>
      </w:pPr>
    </w:p>
    <w:p w14:paraId="3CDAD00B" w14:textId="3E0B785C" w:rsidR="005C07E2" w:rsidRDefault="005C07E2" w:rsidP="005C07E2">
      <w:pPr>
        <w:rPr>
          <w:rFonts w:ascii="Times New Roman" w:hAnsi="Times New Roman" w:cs="Times New Roman"/>
          <w:sz w:val="28"/>
          <w:szCs w:val="28"/>
        </w:rPr>
      </w:pPr>
    </w:p>
    <w:p w14:paraId="316C020D" w14:textId="77777777" w:rsidR="005C07E2" w:rsidRDefault="005C07E2" w:rsidP="005C07E2">
      <w:pPr>
        <w:rPr>
          <w:rFonts w:ascii="Times New Roman" w:hAnsi="Times New Roman" w:cs="Times New Roman"/>
          <w:sz w:val="28"/>
          <w:szCs w:val="28"/>
        </w:rPr>
      </w:pPr>
    </w:p>
    <w:p w14:paraId="17976E36" w14:textId="77777777" w:rsidR="005C07E2" w:rsidRDefault="005C07E2" w:rsidP="005C07E2">
      <w:pPr>
        <w:rPr>
          <w:rFonts w:ascii="Times New Roman" w:hAnsi="Times New Roman" w:cs="Times New Roman"/>
          <w:sz w:val="28"/>
          <w:szCs w:val="28"/>
        </w:rPr>
      </w:pPr>
    </w:p>
    <w:p w14:paraId="276BDE04" w14:textId="77777777" w:rsidR="005C07E2" w:rsidRDefault="005C07E2" w:rsidP="005C07E2">
      <w:pPr>
        <w:rPr>
          <w:rFonts w:ascii="Times New Roman" w:hAnsi="Times New Roman" w:cs="Times New Roman"/>
          <w:sz w:val="28"/>
          <w:szCs w:val="28"/>
        </w:rPr>
      </w:pPr>
    </w:p>
    <w:p w14:paraId="70311578" w14:textId="77777777" w:rsidR="005C07E2" w:rsidRDefault="005C07E2" w:rsidP="005C07E2">
      <w:pPr>
        <w:rPr>
          <w:rFonts w:ascii="Times New Roman" w:hAnsi="Times New Roman" w:cs="Times New Roman"/>
          <w:sz w:val="28"/>
          <w:szCs w:val="28"/>
        </w:rPr>
      </w:pPr>
    </w:p>
    <w:p w14:paraId="26118A84" w14:textId="77777777" w:rsidR="007D3DD0" w:rsidRDefault="007D3DD0" w:rsidP="005C07E2">
      <w:pPr>
        <w:rPr>
          <w:rFonts w:ascii="Times New Roman" w:hAnsi="Times New Roman" w:cs="Times New Roman"/>
          <w:sz w:val="28"/>
          <w:szCs w:val="28"/>
        </w:rPr>
      </w:pPr>
    </w:p>
    <w:p w14:paraId="09FBAF6A" w14:textId="77777777" w:rsidR="007D3DD0" w:rsidRDefault="007D3DD0" w:rsidP="005C07E2">
      <w:pPr>
        <w:rPr>
          <w:rFonts w:ascii="Times New Roman" w:hAnsi="Times New Roman" w:cs="Times New Roman"/>
          <w:sz w:val="28"/>
          <w:szCs w:val="28"/>
        </w:rPr>
      </w:pPr>
    </w:p>
    <w:p w14:paraId="17853799" w14:textId="45FA5A9C" w:rsidR="007D3DD0" w:rsidRDefault="007D3DD0" w:rsidP="005C07E2">
      <w:pPr>
        <w:rPr>
          <w:rFonts w:ascii="Times New Roman" w:hAnsi="Times New Roman" w:cs="Times New Roman"/>
          <w:sz w:val="28"/>
          <w:szCs w:val="28"/>
        </w:rPr>
      </w:pPr>
    </w:p>
    <w:p w14:paraId="3072EB77" w14:textId="77777777" w:rsidR="00420831" w:rsidRDefault="00420831" w:rsidP="005C07E2">
      <w:pPr>
        <w:rPr>
          <w:rFonts w:ascii="Times New Roman" w:hAnsi="Times New Roman" w:cs="Times New Roman"/>
          <w:sz w:val="28"/>
          <w:szCs w:val="28"/>
        </w:rPr>
      </w:pPr>
    </w:p>
    <w:p w14:paraId="1C4A6F6A" w14:textId="1E476E3F" w:rsidR="005C07E2" w:rsidRDefault="005C07E2" w:rsidP="005C07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Меняем цвет заголовка, выбираем ЖЁЛТЫЙ</w:t>
      </w:r>
    </w:p>
    <w:p w14:paraId="6EA1000F" w14:textId="77777777" w:rsidR="005C07E2" w:rsidRDefault="005C07E2" w:rsidP="005C07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Выделяем ЖИРНО заголовок</w:t>
      </w:r>
    </w:p>
    <w:p w14:paraId="318C3563" w14:textId="77777777" w:rsidR="005C07E2" w:rsidRDefault="005C07E2" w:rsidP="005C07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09C274" wp14:editId="5975CCE8">
            <wp:extent cx="5353050" cy="3011090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619" cy="3009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883AF3" w14:textId="77777777" w:rsidR="007D3DD0" w:rsidRDefault="007D3DD0" w:rsidP="005C07E2">
      <w:pPr>
        <w:rPr>
          <w:rFonts w:ascii="Times New Roman" w:hAnsi="Times New Roman" w:cs="Times New Roman"/>
          <w:sz w:val="28"/>
          <w:szCs w:val="28"/>
        </w:rPr>
      </w:pPr>
    </w:p>
    <w:p w14:paraId="554A40B0" w14:textId="77777777" w:rsidR="007D3DD0" w:rsidRDefault="007D3DD0" w:rsidP="005C07E2">
      <w:pPr>
        <w:rPr>
          <w:rFonts w:ascii="Times New Roman" w:hAnsi="Times New Roman" w:cs="Times New Roman"/>
          <w:sz w:val="28"/>
          <w:szCs w:val="28"/>
        </w:rPr>
      </w:pPr>
    </w:p>
    <w:p w14:paraId="1CA0738F" w14:textId="77777777" w:rsidR="00740729" w:rsidRDefault="005C07E2" w:rsidP="005C07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ПРАВОЙ клавишей мыши </w:t>
      </w:r>
      <w:r w:rsidR="00740729">
        <w:rPr>
          <w:rFonts w:ascii="Times New Roman" w:hAnsi="Times New Roman" w:cs="Times New Roman"/>
          <w:sz w:val="28"/>
          <w:szCs w:val="28"/>
        </w:rPr>
        <w:t>кликаем на фон слайда и выбираем строку ФОРМАТ ФОНА левой клавишей мыши</w:t>
      </w:r>
    </w:p>
    <w:p w14:paraId="527E03B3" w14:textId="77777777" w:rsidR="00740729" w:rsidRDefault="00740729" w:rsidP="00740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42C849" wp14:editId="780A507D">
            <wp:extent cx="5368290" cy="3019663"/>
            <wp:effectExtent l="19050" t="0" r="381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849" cy="3017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51A763" w14:textId="355D3437" w:rsidR="007D3DD0" w:rsidRDefault="00740729" w:rsidP="00740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формате фона выбираем строку ГРАДИЕНТНАЯ ЗАЛИВКА</w:t>
      </w:r>
    </w:p>
    <w:p w14:paraId="478F46F3" w14:textId="77777777" w:rsidR="00740729" w:rsidRDefault="00740729" w:rsidP="00740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Левой клавишей мыши выбираем строку НАЗВАНИЕ ЗАГОТОВКИ, выбираем САПФИР</w:t>
      </w:r>
    </w:p>
    <w:p w14:paraId="5A44F61E" w14:textId="53A8E6D7" w:rsidR="00420831" w:rsidRDefault="00740729" w:rsidP="00740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D57B7E" wp14:editId="16EF40CE">
            <wp:extent cx="5276850" cy="2968228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468" cy="296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3B5196" w14:textId="5025EEBF" w:rsidR="00740729" w:rsidRDefault="00740729" w:rsidP="00740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внизу нажимаем левой клавишей мыши ПРИМЕНИТЬ КО ВСЕМ и нажимаем на крестик в правом верхнем углу или кнопку ЗАКРЫТЬ</w:t>
      </w:r>
    </w:p>
    <w:p w14:paraId="12755AA7" w14:textId="11AC9D2D" w:rsidR="006C3E7C" w:rsidRDefault="00740729" w:rsidP="00740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95E2DE" wp14:editId="582D5C27">
            <wp:extent cx="5368290" cy="3019663"/>
            <wp:effectExtent l="19050" t="0" r="381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849" cy="3017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237E5A" w14:textId="77777777" w:rsidR="00740729" w:rsidRDefault="00740729" w:rsidP="00740729">
      <w:pPr>
        <w:rPr>
          <w:rFonts w:ascii="Times New Roman" w:hAnsi="Times New Roman" w:cs="Times New Roman"/>
          <w:b/>
          <w:color w:val="FF0000"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нажимаем правой клавишей мыши на маленький слайд слева и выбираем СОЗДАТЬ СЛАЙД – </w:t>
      </w:r>
      <w:r w:rsidRPr="00740729">
        <w:rPr>
          <w:rFonts w:ascii="Times New Roman" w:hAnsi="Times New Roman" w:cs="Times New Roman"/>
          <w:b/>
          <w:color w:val="FF0000"/>
          <w:sz w:val="40"/>
          <w:szCs w:val="40"/>
        </w:rPr>
        <w:t>2 раза</w:t>
      </w:r>
    </w:p>
    <w:p w14:paraId="3B84931F" w14:textId="3DEFD3D3" w:rsidR="00420831" w:rsidRPr="00BA73C6" w:rsidRDefault="00740729" w:rsidP="00740729">
      <w:pPr>
        <w:rPr>
          <w:rFonts w:ascii="Times New Roman" w:hAnsi="Times New Roman" w:cs="Times New Roman"/>
          <w:b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FF0000"/>
          <w:sz w:val="40"/>
          <w:szCs w:val="40"/>
          <w:lang w:eastAsia="ru-RU"/>
        </w:rPr>
        <w:lastRenderedPageBreak/>
        <w:drawing>
          <wp:inline distT="0" distB="0" distL="0" distR="0" wp14:anchorId="5F352799" wp14:editId="280325C0">
            <wp:extent cx="4659630" cy="2621042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124" cy="2623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ED4A5C" w14:textId="67081117" w:rsidR="00740729" w:rsidRDefault="00740729" w:rsidP="00740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Получаем 3 слайда презентации</w:t>
      </w:r>
    </w:p>
    <w:p w14:paraId="1F591CE6" w14:textId="47D47DED" w:rsidR="001A7726" w:rsidRDefault="00740729" w:rsidP="00740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638873" wp14:editId="317D8F29">
            <wp:extent cx="4652010" cy="2616755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914" cy="2618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8E4F70" w14:textId="349E209E" w:rsidR="00420831" w:rsidRDefault="00740729" w:rsidP="008A60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Кликаем левой клавишей мышки на первый слайд </w:t>
      </w:r>
    </w:p>
    <w:p w14:paraId="0A417622" w14:textId="6A4D4649" w:rsidR="00740729" w:rsidRDefault="008A60EB" w:rsidP="008A60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Заходим в интернет в любой браузер, в поисковую строку набираем ЗАГАДКИ В КАРТИНКАХ и нажимаем на ПОИСК</w:t>
      </w:r>
    </w:p>
    <w:p w14:paraId="0220667B" w14:textId="7D54F1A8" w:rsidR="008A60EB" w:rsidRDefault="008A60EB" w:rsidP="008A60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CEAA5C" wp14:editId="6361A567">
            <wp:extent cx="4579620" cy="2576037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568" cy="2576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AA504C" w14:textId="1BCC07D3" w:rsidR="006C3E7C" w:rsidRPr="00BA73C6" w:rsidRDefault="008A60EB" w:rsidP="008A60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Выбираем из предложенных строчек Загадки в картинках. Яндекс.Картинки. Заходим в строку ЗАГАДКИ В КАРТИНКАХ </w:t>
      </w:r>
    </w:p>
    <w:p w14:paraId="3FD73339" w14:textId="77777777" w:rsidR="008A60EB" w:rsidRDefault="008A60EB" w:rsidP="008A60EB">
      <w:pPr>
        <w:rPr>
          <w:rFonts w:ascii="Times New Roman" w:hAnsi="Times New Roman" w:cs="Times New Roman"/>
          <w:sz w:val="28"/>
          <w:szCs w:val="28"/>
        </w:rPr>
      </w:pPr>
      <w:r w:rsidRPr="008A60EB">
        <w:rPr>
          <w:rFonts w:ascii="Times New Roman" w:hAnsi="Times New Roman" w:cs="Times New Roman"/>
          <w:b/>
          <w:color w:val="FF0000"/>
          <w:sz w:val="32"/>
          <w:szCs w:val="32"/>
        </w:rPr>
        <w:t>Примечание</w:t>
      </w:r>
      <w:r>
        <w:rPr>
          <w:rFonts w:ascii="Times New Roman" w:hAnsi="Times New Roman" w:cs="Times New Roman"/>
          <w:sz w:val="28"/>
          <w:szCs w:val="28"/>
        </w:rPr>
        <w:t>: если зайдёте в строку Яндекс.Картинки, то на экране будут картинки ПО ВСЕМ ТЕМАМ, а не по нашей теме!</w:t>
      </w:r>
    </w:p>
    <w:p w14:paraId="43761F6F" w14:textId="3EC7A93A" w:rsidR="00420831" w:rsidRDefault="008A60EB" w:rsidP="008A60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760D96" wp14:editId="66F408E9">
            <wp:extent cx="5490210" cy="3088243"/>
            <wp:effectExtent l="1905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691" cy="3086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967D70" w14:textId="3B8A4B43" w:rsidR="008A60EB" w:rsidRDefault="008A60EB" w:rsidP="008A60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Выбираете и кликаете левой клавишей мышки следующую картинку:</w:t>
      </w:r>
    </w:p>
    <w:p w14:paraId="1F22E79E" w14:textId="0CB3DED4" w:rsidR="006C3E7C" w:rsidRDefault="008A60EB" w:rsidP="008A60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06AF2E" wp14:editId="0A7B5E11">
            <wp:extent cx="5490210" cy="3088243"/>
            <wp:effectExtent l="1905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691" cy="3086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1C686D" w14:textId="77777777" w:rsidR="008A60EB" w:rsidRDefault="008A60EB" w:rsidP="008A60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Нажимаете ПРАВОЙ клавишей мышки на эту картинку и выбираете строку КОПИРОВАТЬ ИЗОБРАЖЕНИЕ</w:t>
      </w:r>
    </w:p>
    <w:p w14:paraId="71DED0C5" w14:textId="3A5072AC" w:rsidR="001A7726" w:rsidRDefault="001A7726" w:rsidP="008A60EB">
      <w:pPr>
        <w:rPr>
          <w:rFonts w:ascii="Times New Roman" w:hAnsi="Times New Roman" w:cs="Times New Roman"/>
          <w:sz w:val="28"/>
          <w:szCs w:val="28"/>
        </w:rPr>
      </w:pPr>
    </w:p>
    <w:p w14:paraId="23CD2FE3" w14:textId="77777777" w:rsidR="00420831" w:rsidRDefault="00420831" w:rsidP="001A7726">
      <w:pPr>
        <w:rPr>
          <w:rFonts w:ascii="Times New Roman" w:hAnsi="Times New Roman" w:cs="Times New Roman"/>
          <w:sz w:val="28"/>
          <w:szCs w:val="28"/>
        </w:rPr>
      </w:pPr>
    </w:p>
    <w:p w14:paraId="0BFC1818" w14:textId="06DB3D59" w:rsidR="008A60EB" w:rsidRDefault="001A7726" w:rsidP="001A77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Заходите на первый слайд СВОЕЙ презентации ПРАВОЙ клавишей мышки</w:t>
      </w:r>
    </w:p>
    <w:p w14:paraId="61351461" w14:textId="77777777" w:rsidR="001A7726" w:rsidRDefault="001A7726" w:rsidP="001A77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4B4D37" wp14:editId="4FDE1C6F">
            <wp:extent cx="5848350" cy="3289697"/>
            <wp:effectExtent l="1905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5006" cy="3287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CA0315" w14:textId="3B4C0754" w:rsidR="006C3E7C" w:rsidRDefault="001A7726" w:rsidP="001A77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Нажимаете левой кнопкой мышки ВСТАВИТЬ</w:t>
      </w:r>
    </w:p>
    <w:p w14:paraId="1FCEDAFA" w14:textId="2014636B" w:rsidR="001A7726" w:rsidRDefault="001A7726" w:rsidP="001A77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вас получится, что картинка БОЛЬШЕ слайда</w:t>
      </w:r>
    </w:p>
    <w:p w14:paraId="5DB35C12" w14:textId="77777777" w:rsidR="001A7726" w:rsidRDefault="001A7726" w:rsidP="001A772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A7726">
        <w:rPr>
          <w:rFonts w:ascii="Times New Roman" w:hAnsi="Times New Roman" w:cs="Times New Roman"/>
          <w:b/>
          <w:color w:val="FF0000"/>
          <w:sz w:val="28"/>
          <w:szCs w:val="28"/>
        </w:rPr>
        <w:t>этого пугаться НЕ надо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!</w:t>
      </w:r>
    </w:p>
    <w:p w14:paraId="44E001AB" w14:textId="77777777" w:rsidR="001A7726" w:rsidRDefault="00000000" w:rsidP="001A77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16F22F22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20.65pt;margin-top:58.45pt;width:45pt;height:52.2pt;flip:x;z-index:251658240" o:connectortype="straight">
            <v:stroke endarrow="block"/>
          </v:shape>
        </w:pict>
      </w:r>
      <w:r w:rsidR="001A7726">
        <w:rPr>
          <w:rFonts w:ascii="Times New Roman" w:hAnsi="Times New Roman" w:cs="Times New Roman"/>
          <w:sz w:val="28"/>
          <w:szCs w:val="28"/>
        </w:rPr>
        <w:t xml:space="preserve">Кликаем левой кнопкой мышки по картинке на слайде, чтобы по углам картинки появились прозрачные ШАРИКИ, курсором входим в верхний левый шарик картинки, чтобы получилась белая двусторонняя стрелочка </w:t>
      </w:r>
    </w:p>
    <w:p w14:paraId="60ACE2DF" w14:textId="77777777" w:rsidR="001A7726" w:rsidRDefault="001A7726" w:rsidP="001A77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06EE56" wp14:editId="78F241EA">
            <wp:extent cx="5970270" cy="3358277"/>
            <wp:effectExtent l="1905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856" cy="3356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887879" w14:textId="77777777" w:rsidR="001A7726" w:rsidRDefault="001A7726" w:rsidP="001A77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Держим, не отпускаем левую клавишу мыши на верхнем левом углу картинки и медленно при этом </w:t>
      </w:r>
      <w:r w:rsidR="007D3DD0">
        <w:rPr>
          <w:rFonts w:ascii="Times New Roman" w:hAnsi="Times New Roman" w:cs="Times New Roman"/>
          <w:sz w:val="28"/>
          <w:szCs w:val="28"/>
        </w:rPr>
        <w:t>тянем к середине картинки появившийся вместо двусторонней стрелочки чёрный крестик. Таким образом, мы уменьшим картинку до нужного нам размера. Перетащить на слайде картинку в ЦЕНТР можно нажатием левой кнопки мышки (но при этом кнопку НЕ ОТПУСКАТЬ)</w:t>
      </w:r>
    </w:p>
    <w:p w14:paraId="0582B6A4" w14:textId="77777777" w:rsidR="007D3DD0" w:rsidRDefault="007D3DD0" w:rsidP="001A77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D7A4B3" wp14:editId="6BD60FB6">
            <wp:extent cx="6122670" cy="3444002"/>
            <wp:effectExtent l="1905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169" cy="3442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A56EA6" w14:textId="77777777" w:rsidR="001A7726" w:rsidRPr="001A7726" w:rsidRDefault="007D3DD0" w:rsidP="001A77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25AB2A" wp14:editId="56241471">
            <wp:extent cx="6122670" cy="3444002"/>
            <wp:effectExtent l="1905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169" cy="3442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928B35" w14:textId="77777777" w:rsidR="007D3DD0" w:rsidRDefault="007D3DD0" w:rsidP="001A772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D3DD0">
        <w:rPr>
          <w:rFonts w:ascii="Times New Roman" w:hAnsi="Times New Roman" w:cs="Times New Roman"/>
          <w:b/>
          <w:color w:val="FF0000"/>
          <w:sz w:val="28"/>
          <w:szCs w:val="28"/>
        </w:rPr>
        <w:t>ПЕРВЫЙ СЛАЙД ГОТОВ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! </w:t>
      </w:r>
    </w:p>
    <w:p w14:paraId="53F32CDF" w14:textId="77777777" w:rsidR="007D3DD0" w:rsidRDefault="007D3DD0" w:rsidP="001A772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Теперь необходимо СОХРАНИТЬ на компьютере созданную презентацию (</w:t>
      </w:r>
      <w:r w:rsidR="006C3E7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пусть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ещё </w:t>
      </w:r>
      <w:r w:rsidR="006C3E7C">
        <w:rPr>
          <w:rFonts w:ascii="Times New Roman" w:hAnsi="Times New Roman" w:cs="Times New Roman"/>
          <w:b/>
          <w:color w:val="FF0000"/>
          <w:sz w:val="28"/>
          <w:szCs w:val="28"/>
        </w:rPr>
        <w:t>не до конца выполненн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ую). </w:t>
      </w:r>
    </w:p>
    <w:p w14:paraId="330D55D5" w14:textId="77777777" w:rsidR="007D3DD0" w:rsidRDefault="007D3DD0" w:rsidP="001A77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Рекомендую сохранять созданные документы, слайды на </w:t>
      </w:r>
      <w:r w:rsidRPr="006C3E7C">
        <w:rPr>
          <w:rFonts w:ascii="Times New Roman" w:hAnsi="Times New Roman" w:cs="Times New Roman"/>
          <w:b/>
          <w:color w:val="FF0000"/>
          <w:sz w:val="32"/>
          <w:szCs w:val="32"/>
        </w:rPr>
        <w:t>первых</w:t>
      </w:r>
      <w:r>
        <w:rPr>
          <w:rFonts w:ascii="Times New Roman" w:hAnsi="Times New Roman" w:cs="Times New Roman"/>
          <w:b/>
          <w:sz w:val="28"/>
          <w:szCs w:val="28"/>
        </w:rPr>
        <w:t xml:space="preserve"> этапах работы, т.к. бывают перебои с электроэнергией. Потратите время</w:t>
      </w:r>
      <w:r w:rsidR="006C3E7C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и НИЧЕГО не сохранится!</w:t>
      </w:r>
    </w:p>
    <w:p w14:paraId="21A298A8" w14:textId="77777777" w:rsidR="007D3DD0" w:rsidRDefault="007D3DD0" w:rsidP="001A77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сохранить?</w:t>
      </w:r>
    </w:p>
    <w:p w14:paraId="75C73B6C" w14:textId="77777777" w:rsidR="007D3DD0" w:rsidRDefault="007D3DD0" w:rsidP="001A77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Входим левой клавишей мыши в верхнюю левую кнопку «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Office</w:t>
      </w:r>
      <w:r>
        <w:rPr>
          <w:rFonts w:ascii="Times New Roman" w:hAnsi="Times New Roman" w:cs="Times New Roman"/>
          <w:b/>
          <w:sz w:val="28"/>
          <w:szCs w:val="28"/>
        </w:rPr>
        <w:t>», выбираем строку СОХРАНИТЬ КАК</w:t>
      </w:r>
    </w:p>
    <w:p w14:paraId="773F88A1" w14:textId="77777777" w:rsidR="007D3DD0" w:rsidRDefault="007D3DD0" w:rsidP="001A77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1311701" wp14:editId="134C670B">
            <wp:extent cx="6054090" cy="3405426"/>
            <wp:effectExtent l="19050" t="0" r="381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973" cy="3406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6985FE" w14:textId="77777777" w:rsidR="007D3DD0" w:rsidRDefault="007D3DD0" w:rsidP="007D3D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предложат возможные варианты ПАПОК на компьютере, а мы выбираем</w:t>
      </w:r>
      <w:r w:rsidR="006C3E7C">
        <w:rPr>
          <w:rFonts w:ascii="Times New Roman" w:hAnsi="Times New Roman" w:cs="Times New Roman"/>
          <w:sz w:val="28"/>
          <w:szCs w:val="28"/>
        </w:rPr>
        <w:t xml:space="preserve"> папку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3E7C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строку</w:t>
      </w:r>
      <w:r w:rsidR="006C3E7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РАБОЧИЙ СТОЛ</w:t>
      </w:r>
      <w:r w:rsidR="006C3E7C">
        <w:rPr>
          <w:rFonts w:ascii="Times New Roman" w:hAnsi="Times New Roman" w:cs="Times New Roman"/>
          <w:sz w:val="28"/>
          <w:szCs w:val="28"/>
        </w:rPr>
        <w:t xml:space="preserve"> и клавиша внизу СОХРАНИТЬ</w:t>
      </w:r>
    </w:p>
    <w:p w14:paraId="7A4644B3" w14:textId="77777777" w:rsidR="006C3E7C" w:rsidRDefault="007D3DD0" w:rsidP="007D3D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19D720" wp14:editId="7B5EE76C">
            <wp:extent cx="5650230" cy="3178255"/>
            <wp:effectExtent l="19050" t="0" r="762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6999" cy="3176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4C688A7" w14:textId="543966B3" w:rsidR="006C3E7C" w:rsidRDefault="006C3E7C" w:rsidP="006C3E7C">
      <w:pPr>
        <w:rPr>
          <w:rFonts w:ascii="Times New Roman" w:hAnsi="Times New Roman" w:cs="Times New Roman"/>
          <w:sz w:val="28"/>
          <w:szCs w:val="28"/>
        </w:rPr>
      </w:pPr>
    </w:p>
    <w:p w14:paraId="7F7551CB" w14:textId="77777777" w:rsidR="007D3DD0" w:rsidRDefault="006C3E7C" w:rsidP="006C3E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Сохранённый файл потом легко найти на рабочем столе (на экране компьютера) – показала на экране своего компьютера СТРЕЛОЧКОЙ</w:t>
      </w:r>
    </w:p>
    <w:p w14:paraId="52CFE4F0" w14:textId="77777777" w:rsidR="006C3E7C" w:rsidRDefault="00000000" w:rsidP="006C3E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1CC52921"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7" type="#_x0000_t66" style="position:absolute;margin-left:53.45pt;margin-top:194.15pt;width:64.2pt;height:42.6pt;z-index:251659264"/>
        </w:pict>
      </w:r>
      <w:r w:rsidR="006C3E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C799D3" wp14:editId="647A0C82">
            <wp:extent cx="5490210" cy="3088243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633" cy="3091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8E9F56" w14:textId="77777777" w:rsidR="006C3E7C" w:rsidRDefault="006C3E7C" w:rsidP="006C3E7C">
      <w:pPr>
        <w:rPr>
          <w:rFonts w:ascii="Times New Roman" w:hAnsi="Times New Roman" w:cs="Times New Roman"/>
          <w:sz w:val="28"/>
          <w:szCs w:val="28"/>
        </w:rPr>
      </w:pPr>
    </w:p>
    <w:p w14:paraId="07FBDAAF" w14:textId="500C6D7A" w:rsidR="00C875E2" w:rsidRDefault="006C3E7C" w:rsidP="006C3E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того, как сохранили файл, переходим ко второму слайду нашей презентации, кликая левой клавишей мышки по второму прямоугольнику слева</w:t>
      </w:r>
    </w:p>
    <w:p w14:paraId="64011D53" w14:textId="77777777" w:rsidR="00C875E2" w:rsidRDefault="00C875E2" w:rsidP="00C875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этом слайде необходимо создать </w:t>
      </w:r>
      <w:r w:rsidRPr="00C875E2">
        <w:rPr>
          <w:rFonts w:ascii="Times New Roman" w:hAnsi="Times New Roman" w:cs="Times New Roman"/>
          <w:b/>
          <w:color w:val="FF0000"/>
          <w:sz w:val="28"/>
          <w:szCs w:val="28"/>
        </w:rPr>
        <w:t>ТЕКСТ одной ЗАГАДКИ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19CEEA5F" w14:textId="77777777" w:rsidR="00C875E2" w:rsidRPr="00C875E2" w:rsidRDefault="00C875E2" w:rsidP="00C875E2">
      <w:pPr>
        <w:ind w:left="2832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875E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вставить КАРТИНКУ (отгадку) </w:t>
      </w:r>
    </w:p>
    <w:p w14:paraId="32020399" w14:textId="77777777" w:rsidR="006C3E7C" w:rsidRDefault="00C875E2" w:rsidP="00C875E2">
      <w:pPr>
        <w:ind w:left="28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провести </w:t>
      </w:r>
      <w:r w:rsidRPr="00C875E2">
        <w:rPr>
          <w:rFonts w:ascii="Times New Roman" w:hAnsi="Times New Roman" w:cs="Times New Roman"/>
          <w:b/>
          <w:color w:val="FF0000"/>
          <w:sz w:val="28"/>
          <w:szCs w:val="28"/>
        </w:rPr>
        <w:t>анимацию для второго слайда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250CA32" w14:textId="77777777" w:rsidR="00C875E2" w:rsidRPr="00C875E2" w:rsidRDefault="00C875E2" w:rsidP="00C875E2">
      <w:pPr>
        <w:rPr>
          <w:rFonts w:ascii="Times New Roman" w:hAnsi="Times New Roman" w:cs="Times New Roman"/>
          <w:b/>
          <w:sz w:val="28"/>
          <w:szCs w:val="28"/>
        </w:rPr>
      </w:pPr>
      <w:r w:rsidRPr="00C875E2">
        <w:rPr>
          <w:rFonts w:ascii="Times New Roman" w:hAnsi="Times New Roman" w:cs="Times New Roman"/>
          <w:b/>
          <w:sz w:val="28"/>
          <w:szCs w:val="28"/>
        </w:rPr>
        <w:t>КАК ЭТО ВЫПОЛНИТЬ???</w:t>
      </w:r>
    </w:p>
    <w:p w14:paraId="406989D3" w14:textId="77777777" w:rsidR="00C875E2" w:rsidRDefault="00C875E2" w:rsidP="00C875E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Входим в заголовок слайда, как то делали на первом слайде.</w:t>
      </w:r>
    </w:p>
    <w:p w14:paraId="2BD93D31" w14:textId="77777777" w:rsidR="00C875E2" w:rsidRDefault="00C875E2" w:rsidP="00C875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руки вбиваем текст с помощью клавиатуры (ничего копировать НЕЛЬЗЯ! Учимся работать с клавиатурой)</w:t>
      </w:r>
    </w:p>
    <w:p w14:paraId="480D5CF6" w14:textId="77777777" w:rsidR="00C875E2" w:rsidRDefault="00C875E2" w:rsidP="00C875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78C1CFE" wp14:editId="1D6E5910">
            <wp:extent cx="5071110" cy="2854056"/>
            <wp:effectExtent l="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9162" cy="2858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B4333E" w14:textId="77777777" w:rsidR="00C875E2" w:rsidRDefault="00C875E2" w:rsidP="00C875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перейти на другую строчку, нужно нажать клавишу </w:t>
      </w:r>
      <w:r>
        <w:rPr>
          <w:rFonts w:ascii="Times New Roman" w:hAnsi="Times New Roman" w:cs="Times New Roman"/>
          <w:sz w:val="28"/>
          <w:szCs w:val="28"/>
          <w:lang w:val="en-US"/>
        </w:rPr>
        <w:t>ENTER</w:t>
      </w:r>
      <w:r w:rsidRPr="00C875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клавиатуре.</w:t>
      </w:r>
    </w:p>
    <w:p w14:paraId="731E9E3F" w14:textId="77777777" w:rsidR="00C875E2" w:rsidRDefault="00C875E2" w:rsidP="00C875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напечатаете вторую строку, нажмёте </w:t>
      </w:r>
      <w:r>
        <w:rPr>
          <w:rFonts w:ascii="Times New Roman" w:hAnsi="Times New Roman" w:cs="Times New Roman"/>
          <w:sz w:val="28"/>
          <w:szCs w:val="28"/>
          <w:lang w:val="en-US"/>
        </w:rPr>
        <w:t>ENTER</w:t>
      </w:r>
      <w:r>
        <w:rPr>
          <w:rFonts w:ascii="Times New Roman" w:hAnsi="Times New Roman" w:cs="Times New Roman"/>
          <w:sz w:val="28"/>
          <w:szCs w:val="28"/>
        </w:rPr>
        <w:t>, текст уползёт наверх.</w:t>
      </w:r>
    </w:p>
    <w:p w14:paraId="26AD5F1B" w14:textId="2D5B8C7C" w:rsidR="00D912D0" w:rsidRPr="00C875E2" w:rsidRDefault="00C875E2" w:rsidP="00C875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Нужно зайти в любой белый шарик по углам </w:t>
      </w:r>
      <w:r w:rsidR="00D912D0">
        <w:rPr>
          <w:rFonts w:ascii="Times New Roman" w:hAnsi="Times New Roman" w:cs="Times New Roman"/>
          <w:sz w:val="28"/>
          <w:szCs w:val="28"/>
        </w:rPr>
        <w:t>границы текста и левой кнопкой мышки увеличить, как мы увеличивали картинку (растягивая текст)</w:t>
      </w:r>
    </w:p>
    <w:p w14:paraId="642648E0" w14:textId="77777777" w:rsidR="00C875E2" w:rsidRDefault="006777B8" w:rsidP="00C875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Дописываем загадку</w:t>
      </w:r>
    </w:p>
    <w:p w14:paraId="2BC6B0D0" w14:textId="77777777" w:rsidR="006777B8" w:rsidRDefault="006777B8" w:rsidP="00C875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опустить текст загадки пониже, ставим курсор ПЕРЕД первой строкой и нажимаем </w:t>
      </w:r>
      <w:r>
        <w:rPr>
          <w:rFonts w:ascii="Times New Roman" w:hAnsi="Times New Roman" w:cs="Times New Roman"/>
          <w:sz w:val="28"/>
          <w:szCs w:val="28"/>
          <w:lang w:val="en-US"/>
        </w:rPr>
        <w:t>ENTER</w:t>
      </w:r>
      <w:r>
        <w:rPr>
          <w:rFonts w:ascii="Times New Roman" w:hAnsi="Times New Roman" w:cs="Times New Roman"/>
          <w:sz w:val="28"/>
          <w:szCs w:val="28"/>
        </w:rPr>
        <w:t xml:space="preserve"> столько раз, пока текст не опустится до нужного места</w:t>
      </w:r>
    </w:p>
    <w:p w14:paraId="5525D3C4" w14:textId="2C294A70" w:rsidR="006777B8" w:rsidRDefault="006777B8" w:rsidP="00C875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6FA672" wp14:editId="5025AA57">
            <wp:extent cx="5154930" cy="2899648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553" cy="2901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39F9D2" w14:textId="77777777" w:rsidR="006777B8" w:rsidRDefault="006777B8" w:rsidP="00C875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</w:t>
      </w:r>
      <w:r w:rsidRPr="006777B8">
        <w:rPr>
          <w:rFonts w:ascii="Times New Roman" w:hAnsi="Times New Roman" w:cs="Times New Roman"/>
          <w:b/>
          <w:color w:val="FF0000"/>
          <w:sz w:val="28"/>
          <w:szCs w:val="28"/>
        </w:rPr>
        <w:t>форматируем</w:t>
      </w:r>
      <w:r>
        <w:rPr>
          <w:rFonts w:ascii="Times New Roman" w:hAnsi="Times New Roman" w:cs="Times New Roman"/>
          <w:sz w:val="28"/>
          <w:szCs w:val="28"/>
        </w:rPr>
        <w:t xml:space="preserve"> текст (изменяем название шрифта, его размер и цвет), как делали на первом слайде</w:t>
      </w:r>
    </w:p>
    <w:p w14:paraId="6A80DEE5" w14:textId="36060AC9" w:rsidR="006777B8" w:rsidRDefault="006777B8" w:rsidP="00C875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Выделяем текст</w:t>
      </w:r>
    </w:p>
    <w:p w14:paraId="1A042861" w14:textId="20D89564" w:rsidR="006777B8" w:rsidRDefault="006777B8" w:rsidP="00677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Меняем название шрифта на </w:t>
      </w:r>
      <w:r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Pr="006777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Pr="006777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Roman</w:t>
      </w:r>
    </w:p>
    <w:p w14:paraId="551C9986" w14:textId="6E4A5D96" w:rsidR="006777B8" w:rsidRDefault="006777B8" w:rsidP="00677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Меняем размер шрифта на 36</w:t>
      </w:r>
    </w:p>
    <w:p w14:paraId="699231AB" w14:textId="1D1BD673" w:rsidR="006777B8" w:rsidRDefault="006777B8" w:rsidP="00677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Меняем цвет шрифта на золотистый</w:t>
      </w:r>
    </w:p>
    <w:p w14:paraId="2888635C" w14:textId="77777777" w:rsidR="006777B8" w:rsidRDefault="006777B8" w:rsidP="00677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Ищем в интернете фото жирафа, находим нужное фото, копируем и вставляем во второй слайд</w:t>
      </w:r>
    </w:p>
    <w:p w14:paraId="18C5BF3A" w14:textId="1F8C79DE" w:rsidR="005F3F7B" w:rsidRDefault="006777B8" w:rsidP="005F3F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370FF5" wp14:editId="2FE2C85A">
            <wp:extent cx="4705350" cy="264676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0712" cy="2649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45CAFD" w14:textId="735F9782" w:rsidR="005F3F7B" w:rsidRDefault="005F3F7B" w:rsidP="005F3F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Перетаскиваем картинку на нужное место</w:t>
      </w:r>
      <w:r w:rsidR="00642957">
        <w:rPr>
          <w:rFonts w:ascii="Times New Roman" w:hAnsi="Times New Roman" w:cs="Times New Roman"/>
          <w:sz w:val="28"/>
          <w:szCs w:val="28"/>
        </w:rPr>
        <w:t xml:space="preserve"> презентации</w:t>
      </w:r>
    </w:p>
    <w:p w14:paraId="11895196" w14:textId="2B3773AC" w:rsidR="006777B8" w:rsidRDefault="00010848" w:rsidP="005F3F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5D4A7B" wp14:editId="5AFEFE9D">
            <wp:extent cx="4739640" cy="2666048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0667" cy="2672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AA819B" w14:textId="77777777" w:rsidR="005F3F7B" w:rsidRDefault="005F3F7B" w:rsidP="005F3F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13AF989" w14:textId="77777777" w:rsidR="005F3F7B" w:rsidRDefault="005F3F7B" w:rsidP="005F3F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будем настраивать анимацию.</w:t>
      </w:r>
    </w:p>
    <w:p w14:paraId="7E8401FD" w14:textId="77777777" w:rsidR="005F3F7B" w:rsidRDefault="005F3F7B" w:rsidP="005F3F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Заходим левой кнопкой мышки вверху в АНИМАЦИЮ</w:t>
      </w:r>
    </w:p>
    <w:p w14:paraId="294D459E" w14:textId="77777777" w:rsidR="005F3F7B" w:rsidRDefault="00000000" w:rsidP="005F3F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 w14:anchorId="07D19E0A">
          <v:shapetype id="_x0000_t104" coordsize="21600,21600" o:spt="104" adj="12960,19440,7200" path="ar0@22@3@21,,0@4@21@14@22@1@21@7@21@12@2l@13@2@8,0@11@2wa0@22@3@21@10@2@16@24@14@22@1@21@16@24@14,xewr@14@22@1@21@7@21@16@24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@8,0;@11,@2;@15,0;@16,@21;@13,@2" o:connectangles="270,270,270,90,0" textboxrect="@41,@43,@42,@44"/>
            <v:handles>
              <v:h position="#0,topLeft" xrange="@37,@27"/>
              <v:h position="#1,topLeft" xrange="@25,@20"/>
              <v:h position="bottomRight,#2" yrange="0,@40"/>
            </v:handles>
            <o:complex v:ext="view"/>
          </v:shapetype>
          <v:shape id="_x0000_s1033" type="#_x0000_t104" style="position:absolute;margin-left:30.65pt;margin-top:15.05pt;width:61.8pt;height:29.4pt;z-index:251662336" adj=",18675" fillcolor="#c2d69b [1942]" strokecolor="#9bbb59 [3206]" strokeweight="1pt">
            <v:fill color2="#9bbb59 [3206]" focus="50%" type="gradient"/>
            <v:shadow on="t" type="perspective" color="#4e6128 [1606]" offset="1pt" offset2="-3pt"/>
          </v:shape>
        </w:pict>
      </w:r>
      <w:r w:rsidR="005F3F7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A8A34D" wp14:editId="324E5938">
            <wp:extent cx="6046470" cy="3401139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999" cy="3413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7477DF" w14:textId="77777777" w:rsidR="005F3F7B" w:rsidRDefault="005F3F7B" w:rsidP="005F3F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Нажимаем НАСТРОЙКА АНИМАЦИИ</w:t>
      </w:r>
    </w:p>
    <w:p w14:paraId="532765B3" w14:textId="77777777" w:rsidR="006F6B63" w:rsidRDefault="00000000" w:rsidP="005F3F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778AB0FC">
          <v:shape id="_x0000_s1034" type="#_x0000_t104" style="position:absolute;margin-left:-23.95pt;margin-top:32.9pt;width:85.8pt;height:43.35pt;z-index:251663360" fillcolor="#c2d69b [1942]" strokecolor="#9bbb59 [3206]" strokeweight="1pt">
            <v:fill color2="#9bbb59 [3206]" focus="50%" type="gradient"/>
            <v:shadow on="t" type="perspective" color="#4e6128 [1606]" offset="1pt" offset2="-3pt"/>
          </v:shape>
        </w:pict>
      </w:r>
      <w:r w:rsidR="005F3F7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B4B4BA" wp14:editId="1585FCBE">
            <wp:extent cx="6230197" cy="3504486"/>
            <wp:effectExtent l="19050" t="0" r="0" b="0"/>
            <wp:docPr id="6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6635" cy="3502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FEC9E5" w14:textId="471978EA" w:rsidR="006F6B63" w:rsidRDefault="006F6B63" w:rsidP="006F6B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Справа от слайда появляется окно Настройка анимации</w:t>
      </w:r>
    </w:p>
    <w:p w14:paraId="679433A0" w14:textId="77777777" w:rsidR="006F6B63" w:rsidRDefault="006F6B63" w:rsidP="006F6B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Нажимаем левой клавишей мыши на текст загадки, справа открывается кнопка ДОБАВИТЬ ЭФФЕКТ</w:t>
      </w:r>
    </w:p>
    <w:p w14:paraId="3B8D6E5F" w14:textId="77777777" w:rsidR="006F6B63" w:rsidRDefault="00000000" w:rsidP="006F6B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 w14:anchorId="503DCF34">
          <v:shape id="_x0000_s1035" type="#_x0000_t104" style="position:absolute;margin-left:357.05pt;margin-top:56pt;width:69pt;height:30.15pt;z-index:251664384" fillcolor="#c2d69b [1942]" strokecolor="#9bbb59 [3206]" strokeweight="1pt">
            <v:fill color2="#9bbb59 [3206]" focus="50%" type="gradient"/>
            <v:shadow on="t" type="perspective" color="#4e6128 [1606]" offset="1pt" offset2="-3pt"/>
          </v:shape>
        </w:pict>
      </w:r>
      <w:r w:rsidR="006F6B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42D0FC" wp14:editId="14583E3F">
            <wp:extent cx="5810250" cy="3268266"/>
            <wp:effectExtent l="19050" t="0" r="0" b="0"/>
            <wp:docPr id="8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928" cy="3266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D005E8" w14:textId="77777777" w:rsidR="006F6B63" w:rsidRDefault="006F6B63" w:rsidP="006F6B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Левой кнопкой мыши выбираем эффект ВХОД и ДРУГИЕ ЭФФЕКТЫ</w:t>
      </w:r>
    </w:p>
    <w:p w14:paraId="185E4072" w14:textId="374074C3" w:rsidR="006F6B63" w:rsidRDefault="00000000" w:rsidP="006F6B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1858C38B">
          <v:shape id="_x0000_s1036" type="#_x0000_t104" style="position:absolute;margin-left:354.05pt;margin-top:142.35pt;width:1in;height:32.55pt;z-index:251665408" fillcolor="#c2d69b [1942]" strokecolor="#9bbb59 [3206]" strokeweight="1pt">
            <v:fill color2="#9bbb59 [3206]" focus="50%" type="gradient"/>
            <v:shadow on="t" type="perspective" color="#4e6128 [1606]" offset="1pt" offset2="-3pt"/>
          </v:shape>
        </w:pict>
      </w:r>
      <w:r w:rsidR="006F6B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525801" wp14:editId="1206F429">
            <wp:extent cx="6659880" cy="3746183"/>
            <wp:effectExtent l="19050" t="0" r="7620" b="0"/>
            <wp:docPr id="9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3746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DB025E" w14:textId="77777777" w:rsidR="006F6B63" w:rsidRDefault="006F6B63" w:rsidP="006F6B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Нажимаем на кнопку ВЫПОЛЗАНИЕ и ОК (внизу)</w:t>
      </w:r>
    </w:p>
    <w:p w14:paraId="56F6CFC0" w14:textId="77777777" w:rsidR="006F6B63" w:rsidRDefault="006F6B63" w:rsidP="006F6B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FD17B8C" wp14:editId="127D7B9C">
            <wp:extent cx="6659880" cy="3746183"/>
            <wp:effectExtent l="19050" t="0" r="7620" b="0"/>
            <wp:docPr id="1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3746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8CDF7A" w14:textId="77777777" w:rsidR="006F6B63" w:rsidRDefault="006F6B63" w:rsidP="006F6B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нажимаем кн</w:t>
      </w:r>
      <w:r w:rsidR="0043150D">
        <w:rPr>
          <w:rFonts w:ascii="Times New Roman" w:hAnsi="Times New Roman" w:cs="Times New Roman"/>
          <w:sz w:val="28"/>
          <w:szCs w:val="28"/>
        </w:rPr>
        <w:t>опку НАПРАВЛЕНИЕ, выбираем СНИЗ</w:t>
      </w:r>
      <w:r>
        <w:rPr>
          <w:rFonts w:ascii="Times New Roman" w:hAnsi="Times New Roman" w:cs="Times New Roman"/>
          <w:sz w:val="28"/>
          <w:szCs w:val="28"/>
        </w:rPr>
        <w:t>У</w:t>
      </w:r>
    </w:p>
    <w:p w14:paraId="18662649" w14:textId="77777777" w:rsidR="0043150D" w:rsidRDefault="00000000" w:rsidP="006F6B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72FBC9AA">
          <v:shape id="_x0000_s1037" type="#_x0000_t104" style="position:absolute;margin-left:424.85pt;margin-top:98.05pt;width:95.65pt;height:57.75pt;z-index:251666432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</v:shape>
        </w:pict>
      </w:r>
      <w:r w:rsidR="004315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746F3A" wp14:editId="4DDBD046">
            <wp:extent cx="6659880" cy="3746183"/>
            <wp:effectExtent l="19050" t="0" r="7620" b="0"/>
            <wp:docPr id="15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3746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1D785A1" w14:textId="77777777" w:rsidR="0043150D" w:rsidRDefault="0043150D" w:rsidP="0043150D">
      <w:pPr>
        <w:rPr>
          <w:rFonts w:ascii="Times New Roman" w:hAnsi="Times New Roman" w:cs="Times New Roman"/>
          <w:sz w:val="28"/>
          <w:szCs w:val="28"/>
        </w:rPr>
      </w:pPr>
    </w:p>
    <w:p w14:paraId="642E336C" w14:textId="77777777" w:rsidR="0043150D" w:rsidRDefault="0043150D" w:rsidP="0043150D">
      <w:pPr>
        <w:rPr>
          <w:rFonts w:ascii="Times New Roman" w:hAnsi="Times New Roman" w:cs="Times New Roman"/>
          <w:sz w:val="28"/>
          <w:szCs w:val="28"/>
        </w:rPr>
      </w:pPr>
    </w:p>
    <w:p w14:paraId="5B77B071" w14:textId="02C1980F" w:rsidR="0043150D" w:rsidRDefault="0043150D" w:rsidP="0043150D">
      <w:pPr>
        <w:rPr>
          <w:rFonts w:ascii="Times New Roman" w:hAnsi="Times New Roman" w:cs="Times New Roman"/>
          <w:sz w:val="28"/>
          <w:szCs w:val="28"/>
        </w:rPr>
      </w:pPr>
    </w:p>
    <w:p w14:paraId="57F31B57" w14:textId="77777777" w:rsidR="00642957" w:rsidRDefault="00642957" w:rsidP="0043150D">
      <w:pPr>
        <w:rPr>
          <w:rFonts w:ascii="Times New Roman" w:hAnsi="Times New Roman" w:cs="Times New Roman"/>
          <w:sz w:val="28"/>
          <w:szCs w:val="28"/>
        </w:rPr>
      </w:pPr>
    </w:p>
    <w:p w14:paraId="19B8C2B5" w14:textId="77777777" w:rsidR="006F6B63" w:rsidRDefault="0043150D" w:rsidP="00431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Заходим в кнопку СКОРОСТЬ, выбираем СРЕДНЕ</w:t>
      </w:r>
    </w:p>
    <w:p w14:paraId="6012638F" w14:textId="77777777" w:rsidR="0043150D" w:rsidRDefault="00000000" w:rsidP="00431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04D1DCDC">
          <v:shape id="_x0000_s1038" type="#_x0000_t104" style="position:absolute;margin-left:438.05pt;margin-top:120.75pt;width:72.85pt;height:31.95pt;z-index:251667456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</v:shape>
        </w:pict>
      </w:r>
      <w:r w:rsidR="004315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1285B8" wp14:editId="1BA09440">
            <wp:extent cx="6659880" cy="3746183"/>
            <wp:effectExtent l="19050" t="0" r="7620" b="0"/>
            <wp:docPr id="14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3746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823B91" w14:textId="77777777" w:rsidR="0043150D" w:rsidRDefault="0043150D" w:rsidP="0043150D">
      <w:pPr>
        <w:rPr>
          <w:rFonts w:ascii="Times New Roman" w:hAnsi="Times New Roman" w:cs="Times New Roman"/>
          <w:sz w:val="28"/>
          <w:szCs w:val="28"/>
        </w:rPr>
      </w:pPr>
    </w:p>
    <w:p w14:paraId="6B34029D" w14:textId="77777777" w:rsidR="0043150D" w:rsidRDefault="0043150D" w:rsidP="004315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добавим эффект на вылет фотографии жирафа</w:t>
      </w:r>
    </w:p>
    <w:p w14:paraId="4555322D" w14:textId="77777777" w:rsidR="0043150D" w:rsidRDefault="0043150D" w:rsidP="004315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Кликаем один раз на фото, </w:t>
      </w:r>
    </w:p>
    <w:p w14:paraId="7072CCF9" w14:textId="77777777" w:rsidR="0043150D" w:rsidRDefault="0043150D" w:rsidP="004315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левой кнопкой мыши выбираем эффект ВХОД и ДРУГИЕ ЭФФЕКТЫ</w:t>
      </w:r>
    </w:p>
    <w:p w14:paraId="7F2E6A7C" w14:textId="77777777" w:rsidR="0043150D" w:rsidRDefault="0043150D" w:rsidP="00431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641BC3" wp14:editId="6D8A07BD">
            <wp:extent cx="6659880" cy="3746183"/>
            <wp:effectExtent l="19050" t="0" r="7620" b="0"/>
            <wp:docPr id="17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3746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B804F8" w14:textId="77777777" w:rsidR="0043150D" w:rsidRDefault="0043150D" w:rsidP="0043150D">
      <w:pPr>
        <w:rPr>
          <w:rFonts w:ascii="Times New Roman" w:hAnsi="Times New Roman" w:cs="Times New Roman"/>
          <w:sz w:val="28"/>
          <w:szCs w:val="28"/>
        </w:rPr>
      </w:pPr>
    </w:p>
    <w:p w14:paraId="58A3638D" w14:textId="77777777" w:rsidR="0043150D" w:rsidRDefault="0043150D" w:rsidP="00431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Нажимаем в других эффектах ЦЕНТРИФУГА и ОК</w:t>
      </w:r>
    </w:p>
    <w:p w14:paraId="0F2F00AD" w14:textId="77777777" w:rsidR="0043150D" w:rsidRDefault="0043150D" w:rsidP="00431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57E042" wp14:editId="3D4334E5">
            <wp:extent cx="6659880" cy="3746183"/>
            <wp:effectExtent l="19050" t="0" r="7620" b="0"/>
            <wp:docPr id="18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3746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39A845" w14:textId="77777777" w:rsidR="0043150D" w:rsidRDefault="0043150D" w:rsidP="00431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Настраиваем СКОРОСТЬ (СРЕДНЕ)</w:t>
      </w:r>
    </w:p>
    <w:p w14:paraId="53F9141D" w14:textId="77777777" w:rsidR="0043150D" w:rsidRDefault="0043150D" w:rsidP="0043150D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3150D">
        <w:rPr>
          <w:rFonts w:ascii="Times New Roman" w:hAnsi="Times New Roman" w:cs="Times New Roman"/>
          <w:b/>
          <w:color w:val="FF0000"/>
          <w:sz w:val="28"/>
          <w:szCs w:val="28"/>
        </w:rPr>
        <w:t>ВТОРОЙ СЛАЙД ГОТОВ!</w:t>
      </w:r>
    </w:p>
    <w:p w14:paraId="15858D74" w14:textId="77777777" w:rsidR="0043150D" w:rsidRDefault="0043150D" w:rsidP="00431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третьем слайде написать в заголовке в две строки свою фамилию, ниже класс</w:t>
      </w:r>
    </w:p>
    <w:p w14:paraId="3F906AB7" w14:textId="77777777" w:rsidR="0043150D" w:rsidRDefault="0043150D" w:rsidP="00431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5104C4" wp14:editId="7D30A94B">
            <wp:extent cx="6659880" cy="3746183"/>
            <wp:effectExtent l="19050" t="0" r="7620" b="0"/>
            <wp:docPr id="20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3746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3409EE" w14:textId="155D7A29" w:rsidR="00CA4328" w:rsidRDefault="0043150D" w:rsidP="00431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Форматируем то, что написали (Цвет жёлтый, </w:t>
      </w:r>
      <w:r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Pr="0043150D">
        <w:rPr>
          <w:rFonts w:ascii="Times New Roman" w:hAnsi="Times New Roman" w:cs="Times New Roman"/>
          <w:sz w:val="28"/>
          <w:szCs w:val="28"/>
        </w:rPr>
        <w:t xml:space="preserve"> </w:t>
      </w:r>
      <w:r w:rsidR="00CA4328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CA4328" w:rsidRPr="00CA4328">
        <w:rPr>
          <w:rFonts w:ascii="Times New Roman" w:hAnsi="Times New Roman" w:cs="Times New Roman"/>
          <w:sz w:val="28"/>
          <w:szCs w:val="28"/>
        </w:rPr>
        <w:t xml:space="preserve"> </w:t>
      </w:r>
      <w:r w:rsidR="00CA4328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CA4328">
        <w:rPr>
          <w:rFonts w:ascii="Times New Roman" w:hAnsi="Times New Roman" w:cs="Times New Roman"/>
          <w:sz w:val="28"/>
          <w:szCs w:val="28"/>
        </w:rPr>
        <w:t>, размер шрифта – 40)</w:t>
      </w:r>
    </w:p>
    <w:p w14:paraId="3D218B10" w14:textId="0C54F1DE" w:rsidR="00CA4328" w:rsidRDefault="00CA4328" w:rsidP="00CA43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Перетаскиваем то, что написали на середину слайда.</w:t>
      </w:r>
    </w:p>
    <w:p w14:paraId="4AE0C731" w14:textId="77777777" w:rsidR="00CA4328" w:rsidRDefault="00CA4328" w:rsidP="00CA43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ПОЗДРАВЛЯЮ!</w:t>
      </w:r>
    </w:p>
    <w:p w14:paraId="2C468F99" w14:textId="77777777" w:rsidR="00CA4328" w:rsidRDefault="00CA4328" w:rsidP="00CA43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готова!!!</w:t>
      </w:r>
    </w:p>
    <w:p w14:paraId="29FFB088" w14:textId="77777777" w:rsidR="00CA4328" w:rsidRDefault="00CA4328" w:rsidP="00CA43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Последний шаг – сохранение всех слайдов</w:t>
      </w:r>
    </w:p>
    <w:p w14:paraId="512423FA" w14:textId="77777777" w:rsidR="00CA4328" w:rsidRDefault="00CA4328" w:rsidP="00CA43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Нажимаем левой клавишей мышки на значок в левом углу (похожий на телевизор)</w:t>
      </w:r>
    </w:p>
    <w:p w14:paraId="72850E1A" w14:textId="77777777" w:rsidR="00CA4328" w:rsidRDefault="00CA4328" w:rsidP="00CA43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012ADE" wp14:editId="090A2FEC">
            <wp:extent cx="5673090" cy="3191113"/>
            <wp:effectExtent l="0" t="0" r="0" b="0"/>
            <wp:docPr id="24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275" cy="3193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7AE4F1" w14:textId="77777777" w:rsidR="00CA4328" w:rsidRDefault="00CA4328" w:rsidP="00CA4328">
      <w:pPr>
        <w:rPr>
          <w:rFonts w:ascii="Times New Roman" w:hAnsi="Times New Roman" w:cs="Times New Roman"/>
          <w:sz w:val="28"/>
          <w:szCs w:val="28"/>
        </w:rPr>
      </w:pPr>
    </w:p>
    <w:p w14:paraId="06ADE82B" w14:textId="77777777" w:rsidR="00CA4328" w:rsidRDefault="00000000" w:rsidP="00CA43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43C4FE27">
          <v:shape id="_x0000_s1039" type="#_x0000_t104" style="position:absolute;margin-left:-37.75pt;margin-top:8.35pt;width:72.6pt;height:40.95pt;z-index:251668480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</v:shape>
        </w:pict>
      </w:r>
      <w:r w:rsidR="00CA432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56FE73" wp14:editId="5F6C6B46">
            <wp:extent cx="6659880" cy="3746183"/>
            <wp:effectExtent l="19050" t="0" r="762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3746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B05B6A" w14:textId="77777777" w:rsidR="00CA4328" w:rsidRPr="00CA4328" w:rsidRDefault="00CA4328" w:rsidP="00CA43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закрываем свою презентацию, которую вы должны прислать мне на почту.</w:t>
      </w:r>
    </w:p>
    <w:sectPr w:rsidR="00CA4328" w:rsidRPr="00CA4328" w:rsidSect="008A60EB">
      <w:footerReference w:type="default" r:id="rId44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62EB6" w14:textId="77777777" w:rsidR="00E637EB" w:rsidRDefault="00E637EB" w:rsidP="008A60EB">
      <w:pPr>
        <w:spacing w:after="0" w:line="240" w:lineRule="auto"/>
      </w:pPr>
      <w:r>
        <w:separator/>
      </w:r>
    </w:p>
  </w:endnote>
  <w:endnote w:type="continuationSeparator" w:id="0">
    <w:p w14:paraId="7FBF04A1" w14:textId="77777777" w:rsidR="00E637EB" w:rsidRDefault="00E637EB" w:rsidP="008A6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30114219"/>
      <w:docPartObj>
        <w:docPartGallery w:val="Page Numbers (Bottom of Page)"/>
        <w:docPartUnique/>
      </w:docPartObj>
    </w:sdtPr>
    <w:sdtContent>
      <w:p w14:paraId="3728D030" w14:textId="77777777" w:rsidR="006F6B63" w:rsidRDefault="00000000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4328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14:paraId="33C799EE" w14:textId="77777777" w:rsidR="006F6B63" w:rsidRDefault="006F6B6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D5629" w14:textId="77777777" w:rsidR="00E637EB" w:rsidRDefault="00E637EB" w:rsidP="008A60EB">
      <w:pPr>
        <w:spacing w:after="0" w:line="240" w:lineRule="auto"/>
      </w:pPr>
      <w:r>
        <w:separator/>
      </w:r>
    </w:p>
  </w:footnote>
  <w:footnote w:type="continuationSeparator" w:id="0">
    <w:p w14:paraId="58F3F9BF" w14:textId="77777777" w:rsidR="00E637EB" w:rsidRDefault="00E637EB" w:rsidP="008A60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D463D"/>
    <w:multiLevelType w:val="hybridMultilevel"/>
    <w:tmpl w:val="DE6C7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F4699"/>
    <w:multiLevelType w:val="hybridMultilevel"/>
    <w:tmpl w:val="0E146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772154"/>
    <w:multiLevelType w:val="hybridMultilevel"/>
    <w:tmpl w:val="85B4CD1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9758899">
    <w:abstractNumId w:val="0"/>
  </w:num>
  <w:num w:numId="2" w16cid:durableId="1506751474">
    <w:abstractNumId w:val="2"/>
  </w:num>
  <w:num w:numId="3" w16cid:durableId="75369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5F62"/>
    <w:rsid w:val="00010848"/>
    <w:rsid w:val="00141703"/>
    <w:rsid w:val="001563BF"/>
    <w:rsid w:val="001638FD"/>
    <w:rsid w:val="00191C90"/>
    <w:rsid w:val="001A7726"/>
    <w:rsid w:val="00346679"/>
    <w:rsid w:val="00420831"/>
    <w:rsid w:val="0043150D"/>
    <w:rsid w:val="00475926"/>
    <w:rsid w:val="005C07E2"/>
    <w:rsid w:val="005F3F7B"/>
    <w:rsid w:val="00642957"/>
    <w:rsid w:val="006777B8"/>
    <w:rsid w:val="006C3E7C"/>
    <w:rsid w:val="006F6B63"/>
    <w:rsid w:val="00740729"/>
    <w:rsid w:val="007A5F62"/>
    <w:rsid w:val="007D3DD0"/>
    <w:rsid w:val="008A3A17"/>
    <w:rsid w:val="008A60EB"/>
    <w:rsid w:val="00B233FD"/>
    <w:rsid w:val="00BA73C6"/>
    <w:rsid w:val="00C875E2"/>
    <w:rsid w:val="00CA4328"/>
    <w:rsid w:val="00D72352"/>
    <w:rsid w:val="00D912D0"/>
    <w:rsid w:val="00E637EB"/>
    <w:rsid w:val="00E93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72D48005"/>
  <w15:docId w15:val="{241F5954-B684-42DC-86A3-2C770A0B1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5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F6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63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38F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8A6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A60EB"/>
  </w:style>
  <w:style w:type="paragraph" w:styleId="a8">
    <w:name w:val="footer"/>
    <w:basedOn w:val="a"/>
    <w:link w:val="a9"/>
    <w:uiPriority w:val="99"/>
    <w:unhideWhenUsed/>
    <w:rsid w:val="008A6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A60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B10EDE-B0FF-4CE3-9EF6-47854AE30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</dc:creator>
  <cp:lastModifiedBy>Наталья Шлипень</cp:lastModifiedBy>
  <cp:revision>13</cp:revision>
  <dcterms:created xsi:type="dcterms:W3CDTF">2020-09-26T07:44:00Z</dcterms:created>
  <dcterms:modified xsi:type="dcterms:W3CDTF">2022-09-18T20:25:00Z</dcterms:modified>
</cp:coreProperties>
</file>