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198" w:rsidRDefault="00506198">
      <w:r>
        <w:t>Космодром Звёздный:</w:t>
      </w:r>
    </w:p>
    <w:p w:rsidR="004D26A2" w:rsidRDefault="00506198">
      <w:bookmarkStart w:id="0" w:name="_GoBack"/>
      <w:bookmarkEnd w:id="0"/>
      <w:r w:rsidRPr="00506198">
        <w:t>https://ru.files.fm/u/j3qqdvch6</w:t>
      </w:r>
    </w:p>
    <w:sectPr w:rsidR="004D26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A13"/>
    <w:rsid w:val="004C7A13"/>
    <w:rsid w:val="004D26A2"/>
    <w:rsid w:val="00506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45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2022-09-17T13:35:00Z</dcterms:created>
  <dcterms:modified xsi:type="dcterms:W3CDTF">2022-09-17T13:37:00Z</dcterms:modified>
</cp:coreProperties>
</file>