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469" w:rsidRPr="005A5469" w:rsidRDefault="005A5469" w:rsidP="005A54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Конспект</w:t>
      </w:r>
      <w:r w:rsidRPr="005A5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18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внеклассного мероприятия</w:t>
      </w:r>
      <w:r w:rsidRPr="005A5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A5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учащихся 5 класса.</w:t>
      </w:r>
    </w:p>
    <w:p w:rsidR="005A5469" w:rsidRPr="005A5469" w:rsidRDefault="005A5469" w:rsidP="005A54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«Спасско-Лутовиновская СОШ имени И.С.Тургенева»</w:t>
      </w:r>
    </w:p>
    <w:p w:rsidR="005A5469" w:rsidRDefault="005A5469" w:rsidP="005A5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469" w:rsidRPr="00897649" w:rsidRDefault="005A5469" w:rsidP="005A5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«Семья и семейные ценности»</w:t>
      </w:r>
    </w:p>
    <w:p w:rsidR="005A546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«Семья и семейные ценности».</w:t>
      </w:r>
    </w:p>
    <w:p w:rsidR="005A546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A5469" w:rsidRPr="00F118AB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представление о семейных ценностях.</w:t>
      </w:r>
    </w:p>
    <w:p w:rsidR="005A5469" w:rsidRPr="00F118AB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осознание понятий «семейная ценность», «душевная теплота», «чувство родства», «семейная атмосфера»;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у детей чувства любви и гордости за свою семью, уважения к родителям, старшему поколению;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сплочение коллектива класса;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умения точно и убедительно излагать свое мнение, слушать других;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раскрытие творческого потенциала детей.</w:t>
      </w:r>
    </w:p>
    <w:p w:rsidR="005A546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видеопроектор, презентация, музыкальные композиции (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Л.Лещенко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«Родительский дом»;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Л.Долина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«Погода в доме»,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Э.Пьеха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«Семейный альбом»), ручки, листы бумаги.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  (Предложить каждой семье  подготовить планшеты с надписями « Семья»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,«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Дружная семья», признаками дружной семьи, карточки с названиями членов семьи. ФИО семьи краткая характеристика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76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Пример : </w:t>
      </w:r>
      <w:proofErr w:type="gramStart"/>
      <w:r w:rsidRPr="008976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Ивановы  - позитивные, предприимчивые, трудолюбивые, веселые и т.д.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gramEnd"/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Домашнее задание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 написать каждому ребенку, о своей  семье и что из семейных традиций  ему больше всего нравиться, какой день он больше всего запомнил.</w:t>
      </w:r>
    </w:p>
    <w:p w:rsidR="005A5469" w:rsidRPr="00897649" w:rsidRDefault="00F118AB" w:rsidP="005A54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 мероприятия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118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 чем назвать тему </w:t>
      </w:r>
      <w:r w:rsid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мероприятия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послушайте стихотворение</w:t>
      </w:r>
      <w:r w:rsid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на свете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Должны быть папа с мамой –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тех, кто всех послушней,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непослушных самых.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каждого на свете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Должны быть братья, сёстры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 жизнь была весёлой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от улыбок пёстрой.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каждого на свете: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Детишек, птиц, зверья,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Должны быть те, кто дорог –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Родимая семья!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каждого на свете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Должны быть папа с мамой,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большое счастье – 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Подарок самый-самый!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 о чем пойдет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речь? Сегодня мы с вами затрагиваем  очень важную тему « Семья  и семейные ценности»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мне хотелось бы начать нашу беседу с небольшой разминки. Я называю слово, а ваша задача подобрать как можно больше существительных, которые у вас ассоциируются с этим словом, это слово «СЕМЬЯ»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 </w:t>
      </w:r>
      <w:proofErr w:type="gramEnd"/>
      <w:r w:rsidRPr="00897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учащиеся приводят свои слова-ассоциации с этим словом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5469" w:rsidRPr="00F118AB" w:rsidRDefault="005A5469" w:rsidP="00F11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мы поговорим на очень интересную и значимую тему, и, я надеюсь, что вы будете активно р</w:t>
      </w:r>
      <w:r w:rsid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аботать, и у всех вас до конца мероприятия 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сохранится прекрасное настроение.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с вами растем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основ – родительский дом.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все корни твои,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жизнь ты входишь из семьи.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жизнь создаем,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основ – родительский дом.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дождь непрерывный,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дома тепло и светло.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можно на бурые ливни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Спокойно смотреть сквозь стекло.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можно укрыться от зноя,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Спастись от морозного дня.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хорошее место родное -</w:t>
      </w:r>
    </w:p>
    <w:p w:rsidR="005A5469" w:rsidRPr="00F118AB" w:rsidRDefault="005A5469" w:rsidP="00F118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Домой так и тянет меня.</w:t>
      </w:r>
    </w:p>
    <w:p w:rsidR="005A5469" w:rsidRPr="00897649" w:rsidRDefault="005A5469" w:rsidP="00F118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России есть праздник, посвященный семье. День семьи, любви и верности.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Празднуется 8 июля. Символ – ромашка</w:t>
      </w:r>
      <w:proofErr w:type="gramStart"/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слайд)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История праздника семьи, любви и верности связана с легендой о святых Петре и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Эта супружеская чета жила в Муроме в 12 веке, причем с 1203 года Петр был здесь князем. На долю этой пары выпало немало разных испытаний, но все трудности муж и жена преодолевали вместе,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 поддержку и опору друг в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друге.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при жизни Петр и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Феврония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пользовались немалым почитанием за свою верность и супружеское благочиние. Их история любви началась с настоящего чуда, о чем и сообщается в древнерусской «Повести о Петре и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Муромских»: благоверный князь Петр, вступивший на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муромский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престол, болел проказой. Его тяжкий недуг не поддавался лечению, но однажды во сне князю было видение, что исцелить его сможет дева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Феврония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дочь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древолазца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деревни Ласковой в Рязанской земле. Дева и в самом деле исцелила князя Петра, а потом стала его супругой.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Говорят, они и умерли в один день – 25 июня по старому стилю (то есть 8 июля). Но почему-то тела их «положили в разные места». Каково же 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было удивление народа, когда на следующее утро Петр и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Феврония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оказались в одном гробу! Этакое чудо лишь усилило славу прекрасных супругов, и в 1547 году эта чета была канонизирована. В общем-то, с той поры супруги и почитаются как покровители семейных уз, а день их церковного прославления стал отмечаться еще и в качестве светского праздника. Но в советское время про святых забыли, хотя с их именами и были связаны достаточно традиционные ценности.</w:t>
      </w:r>
    </w:p>
    <w:p w:rsidR="005A5469" w:rsidRPr="00F118AB" w:rsidRDefault="005A5469" w:rsidP="005A54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семья так называется? СЕМЬ Я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5A5469" w:rsidRPr="00897649" w:rsidRDefault="005A5469" w:rsidP="00F11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словечко странное, Хотя не иностранное.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Как слово получилось, Не ясно нам совсем.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«Я» – мы понимаем, А почему их семь?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надо думать и гадать, А надо просто сосчитать: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дедушки, Две бабушки,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 папа, мама, я. Сложили? Получается семь человек,</w:t>
      </w:r>
    </w:p>
    <w:p w:rsidR="005A5469" w:rsidRPr="00F118AB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 «Я»!</w:t>
      </w:r>
    </w:p>
    <w:p w:rsidR="005A5469" w:rsidRPr="00897649" w:rsidRDefault="005A5469" w:rsidP="005A5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 Где мы можем узнать точное значение этого слова?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Значение слова «Семья» по Ожегову: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«Семья» Группа живущих вместе близких родственников)</w:t>
      </w:r>
      <w:proofErr w:type="gramEnd"/>
    </w:p>
    <w:p w:rsidR="005A5469" w:rsidRPr="00F118AB" w:rsidRDefault="005A5469" w:rsidP="00F118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76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Главная обязанность семьи – </w:t>
      </w:r>
      <w:r w:rsidRPr="0089764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беречь свою семью; помогать родителям; выполнять домашние дела; ухаживать за младшими; помогать по дому</w:t>
      </w:r>
      <w:r w:rsidRPr="008976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Семья должна воспитать: трудолюбие; достоинство; уважение к окружающим; стойкость; дисциплину; стремление к знаниям; привычку к здоровому образу жизни. Вы будете родителями и будете обязаны заботиться о детях, друг о друге. С уважением относиться к старшим в семье.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бабушка сказку расскажет,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сделает сладкий пирог,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даст мне немножечко пряжи,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 кошкой побегать я мог!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дед мне подарит рубанок,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Гвоздей принесёт, молоток,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будет готов спозаранок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Скворечник у нас и совок!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папа возьмёт на рыбалку,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Расскажет о травах лесных…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рядом, немного вразвалку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пойдём мимо елей грибных.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Грибов наберём на опушке,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Затейливый корень найдём,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забытой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лесничей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избушке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чаю с малиной попьём…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мама, склоняясь над кроваткой,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Спокойную песню споёт,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цыпочках выйдет украдкой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добрые сны позовёт!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окна врывается ветер,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долго не сплю: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чем мне на это ответить?</w:t>
      </w:r>
    </w:p>
    <w:p w:rsidR="005A5469" w:rsidRPr="00F118AB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просто их очень люблю!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5A5469" w:rsidRPr="00F118AB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каждой семье есть свои традиции? Как вы понимаете, что это такое? Ответы детей и родителей.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важно, Мне очень нужно,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вся семья собиралась за ужином!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Выложит дед, что узнал из газет,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же, поправляя очки,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засушила Шалфея пучки...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Папа и мама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–О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важной работе,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 – о рыбалке, футболе, походе...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контрольной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сегодняшней я...</w:t>
      </w:r>
    </w:p>
    <w:p w:rsidR="005A5469" w:rsidRPr="00F118AB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окнами вечер, а в доме – СЕМЬЯ!</w:t>
      </w:r>
    </w:p>
    <w:p w:rsidR="005A5469" w:rsidRPr="00F118AB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семье все помогают друг другу, уважают друг друга, не огорчают членов своей семьи.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Вовы двойка с минусом - Неслыханное дело!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 доски не двинулся. Не взял он в руки мела!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Стоял он будто каменный: Он стоял как статуя.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Ну как ты сдашь экзамены? Волнуется вожатая. -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Твою семью, отца и мать, На собранье упрекать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будет лично!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хороших двадцать пять и три семьи отличных,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твоей семьей пока директор недоволен: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растить ученика не помогает школе.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чем моя семья? - Он говорит вздыхая. -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 двойки я - и вдруг семья плохая!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Упреки он бы перенес, не показал бы виду,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 семье идет вопрос - семью не даст в обиду!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маму упрекать: «У нас хороших двадцать пять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три семьи отличных, А вы одна — плохая мать!» -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скажет лично.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Печально Вова смотрит вдаль, лег на сердце камень: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маму очень жаль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ет, он сдаст экзамен!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Скажет маме: «Не грусти, На меня надейся!</w:t>
      </w:r>
    </w:p>
    <w:p w:rsidR="005A5469" w:rsidRPr="00F118AB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должны перевести в хорошее семейство!»</w:t>
      </w:r>
    </w:p>
    <w:p w:rsidR="005A5469" w:rsidRPr="00897649" w:rsidRDefault="005A5469" w:rsidP="005A5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Настоящая семья обязательно имеет нравственные принципы, законы, традиции. Мне хотелось бы, чтобы вы назвали те качества, которые очень важны для человека, а воспитываются они именно в семье.</w:t>
      </w:r>
    </w:p>
    <w:p w:rsidR="005A5469" w:rsidRPr="005A5469" w:rsidRDefault="005A5469" w:rsidP="005A5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Я приглашаю к доске семь человек. Прикрепите подходящие лепестки к серединке цветка. (На цветных лепестках написаны положительные качества)</w:t>
      </w:r>
    </w:p>
    <w:p w:rsidR="005A5469" w:rsidRPr="00897649" w:rsidRDefault="005A5469" w:rsidP="00F11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4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должно быть в настоящей счастливой семье, прочитайте. (Доброта, верность, отзывчивость, взаимопомощь, любовь, уважение, терпение)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Ученики: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счастье, любовь и удача,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летом поездки на дачу.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праздник, семейные даты,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Подарки, покупки, приятные траты.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Рожденье детей, первый шаг, первый лепет,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Мечты о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хорошем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волнение, трепет.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труд, друг о друге забота,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много домашней работы.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важно!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сложно!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счастливо жить одному невозможно!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будьте вместе, любовь берегите,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Обиды и ссоры подальше гоните,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Хотим, чтоб про вас говорили друзья: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хорошая эта семья!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прежние времена семьи были очень большие. Вместе жили бабушки и дедушки, мама, папа, дети, внуки, правнуки. Вместе трудились, воспитывали детей, заботились о стариках. Жили весело и дружно. Подтверждение этому мы находим даже в сказках, пословицах и поговорках.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пословицах слова поменялись местами. Нужно записать пословицы правильно: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гостях хорошо, а дома лучше.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дружной семье и в холод тепло.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прилежном доме густо, а в ленивом доме пусто.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своем доме и стены помогают.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согласно, так идет дело прекрасно.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 держится корнями, а человек семьей.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Семье, где помогают друг другу, беды не страшны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(слайд)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из вас обязан своим рождением маме и папе, а они, в свою очередь, появились 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 появились</w:t>
      </w:r>
      <w:proofErr w:type="gram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благодаря бабушкам и дедушкам, а раньше бабушек и дедушек на Земле появились ваши прабабушки и прадедушки. В каждой семье есть старшее поколение. Они прожили гораздо дольше вас и ваших родителей, больше видели и знают.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Поднимите руки, у кого есть бабушка и дедушка. Как часто вы их видите? Как общаетесь? (ответы учащихся)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-Да. Старших членов своей семьи – бабушек и дедушек, а может и прабабушек и прадедушек, надо любить и уважать, относиться к ним с 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почтением, не огорчать, заботиться о них. Ведь они очень любят своих внуков.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количество членов семьи может быть разным. Семья может быть многодетной, где больше трех детей. У нас в классе есть такие семьи?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часто говорят нам о том, что главный наш долг на земле по отношению к самим себе - это исполнить данное нам предназначение, найти свой путь,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самореализоваться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стать лучше.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нам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тавить заповеди для семьи: </w:t>
      </w:r>
    </w:p>
    <w:p w:rsidR="005A5469" w:rsidRPr="00F118AB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и дети высказываются, в итоге  составляем 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(слайд)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люби свою семью и делай её лучше;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 будь внимательным и чутким, всегда готовым прийти на помощь членам своей семьи;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подари родителям рад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ость;</w:t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храни честь своей семьи</w:t>
      </w:r>
    </w:p>
    <w:p w:rsidR="005A5469" w:rsidRPr="00897649" w:rsidRDefault="005A5469" w:rsidP="00F118A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С чем можно сравнить семью? Что с течением времени не увядает, а только растет и крепнет</w:t>
      </w:r>
      <w:proofErr w:type="gram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897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897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выслушиваем учащихся класса)</w:t>
      </w:r>
    </w:p>
    <w:p w:rsidR="005A546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 же, это дерево! </w:t>
      </w:r>
    </w:p>
    <w:p w:rsidR="005A5469" w:rsidRPr="00F118AB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Дерево дает новую жизнь – новые побег</w:t>
      </w:r>
      <w:proofErr w:type="gramStart"/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5A54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подобно тому, как семья дает новую жизнь –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ней рождаются новые ее члены.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Аналогию между семьей и деревом провели уже давно, существует даже такое понятие, как «генеалогическое дерево» – это родословная семьи, которая для наглядности изображается в виде схемы.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 человек, не знающий свою родословную, считался необразованным – и неважно, какие отметки стояли напротив его фамилии в классном журнале. Например, родословная великого русского поэта А.С. Пушкина насчитывала 5 тысяч имен. А сможете ли вы назвать членов своей семьи? А хотя бы 20?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Кто хочет рассказать свою родословную?</w:t>
      </w:r>
    </w:p>
    <w:p w:rsidR="005A5469" w:rsidRPr="00897649" w:rsidRDefault="005A5469" w:rsidP="005A546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для родителей. Читаем выдержки из писем детей о семье, родители должны угадать  письмо своего ребенка.</w:t>
      </w:r>
    </w:p>
    <w:p w:rsidR="005A5469" w:rsidRPr="00897649" w:rsidRDefault="005A5469" w:rsidP="005A5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мы можем назвать семейными традициями? Это обычаи, которые существуют в семьях в течение долгих лет.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из таких обычаев – давать новорожденному ребенку имя в честь одного из членов семьи. Как правило, этот член семьи является самым уважаемым, к его мнению прислушиваются остальные домочадцы и во всем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стараются спросить его совета.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кто из вас получил имя в честь родителей? А в честь бабушки или дедушки? А знаете ли вы,</w:t>
      </w:r>
      <w:r w:rsid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вас назвали в их честь</w:t>
      </w:r>
      <w:proofErr w:type="gramStart"/>
      <w:r w:rsid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897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897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выслушиваем учащихся класса)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вам бабушки не рассказывали о ваших далеких предках?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 давать имена в честь родственников имеет давние корни. Считалось, что, унаследовав имя старшего члена семьи, ребенок унаследует и его судьбу. Именно поэтому детей называли в честь тех родственников, которые пользовались заслуженным авторитетом и уважением, занимались любимым делом и были счастливы в течение всей жизни.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рождения ребенка воспитывает мама, затем он идет в детский сад, а позже – в школу. Чтобы получить профессию и иметь возможность работать, после школы необходимо поступать в училище, техникум или институт. На сегодняшний день таких учебных заведений очень много – можно выбрать любую специальность, которая тебе по душе. Но всегда ли так было?</w:t>
      </w:r>
    </w:p>
    <w:p w:rsidR="005A5469" w:rsidRPr="00897649" w:rsidRDefault="005A5469" w:rsidP="005A546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Нет, так было далеко не всегда. Во времена наших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-прадедушек и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-прабабушек на всех детей не хватало даже школ, а об институтах и говорить не приходится. Каким же образом дети получали профессию? Они учились у своих родителей. К примеру, отец-кузнец с детства обучал ребенка основам кузнечного дела, с возрастом сын все больше помогал отцу, а затем и заменял его в кузнице, позволяя отцу «выйти на пенсию».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сформировалась еще одна семейная традиция – члены одной семьи занимались одним, общим для всех, видом деятельности. Таким образом, создавались династии – несколько поколений семьи были кузнецами, ткачами, строителями, учителями или врачами.</w:t>
      </w:r>
    </w:p>
    <w:p w:rsidR="005A5469" w:rsidRPr="00897649" w:rsidRDefault="00F118AB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A5469"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среди нас такие династии? Ответы  детей и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5469"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5A5469" w:rsidRDefault="005A5469" w:rsidP="00F118A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всех в семьях есть фотографии, сейчас уже и видеоролики, портреты. В былые времена во время пожара, бедствия спасали в первую очередь ценности и фотографии</w:t>
      </w: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вас дома есть такие фотографии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(ответы детей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 </w:t>
      </w:r>
      <w:r w:rsidRPr="005A5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показ заранее подготовленных  слайдо</w:t>
      </w:r>
      <w:proofErr w:type="gramStart"/>
      <w:r w:rsidRPr="005A5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F11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Pr="005A54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семейные фотографии</w:t>
      </w: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наш класс можно назвать семьей? (ответы детей)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в классе могут быть традиции? (ответы детей)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как должны относиться одноклассники друг к другу? (ответы детей)</w:t>
      </w:r>
    </w:p>
    <w:p w:rsidR="005A5469" w:rsidRPr="00897649" w:rsidRDefault="005A5469" w:rsidP="005A54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 молодцы, надо только научиться исполнять все то, о чем вы сейчас говорили.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ребята ваши  родители подготовили для вас сюрприз  (песня родителей, </w:t>
      </w:r>
      <w:proofErr w:type="spellStart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</w:t>
      </w:r>
      <w:proofErr w:type="spellEnd"/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97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мы  подключаемся и помогаем.</w:t>
      </w:r>
    </w:p>
    <w:p w:rsidR="005A5469" w:rsidRPr="0089764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7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теперь фото на память! </w:t>
      </w:r>
    </w:p>
    <w:p w:rsidR="005A5469" w:rsidRPr="005A5469" w:rsidRDefault="005A5469" w:rsidP="00F118A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Всем спасибо и  до новых встреч.</w:t>
      </w:r>
    </w:p>
    <w:sectPr w:rsidR="005A5469" w:rsidRPr="005A5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48"/>
    <w:rsid w:val="005A5469"/>
    <w:rsid w:val="00662348"/>
    <w:rsid w:val="00CC0342"/>
    <w:rsid w:val="00F1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Spasskoye-01</dc:creator>
  <cp:keywords/>
  <dc:description/>
  <cp:lastModifiedBy>Spasskoye-01</cp:lastModifiedBy>
  <cp:revision>2</cp:revision>
  <dcterms:created xsi:type="dcterms:W3CDTF">2022-09-14T13:03:00Z</dcterms:created>
  <dcterms:modified xsi:type="dcterms:W3CDTF">2022-09-14T13:21:00Z</dcterms:modified>
</cp:coreProperties>
</file>