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5462" w:rsidRDefault="00C87922">
      <w:r>
        <w:rPr>
          <w:noProof/>
        </w:rPr>
        <w:drawing>
          <wp:inline distT="0" distB="0" distL="0" distR="0">
            <wp:extent cx="5211103" cy="6175948"/>
            <wp:effectExtent l="19050" t="0" r="8597" b="0"/>
            <wp:docPr id="1" name="Рисунок 1" descr="https://top-fon.com/uploads/posts/2021-07/1626943014_43-p-krasnaya-shapochka-fon-dlya-skazki-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p-fon.com/uploads/posts/2021-07/1626943014_43-p-krasnaya-shapochka-fon-dlya-skazki-47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524" cy="6183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97724" cy="6178684"/>
            <wp:effectExtent l="19050" t="0" r="0" b="0"/>
            <wp:docPr id="4" name="Рисунок 4" descr="https://papik.pro/uploads/posts/2021-09/1630661971_18-papik-pro-p-volk-detskii-risunok-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apik.pro/uploads/posts/2021-09/1630661971_18-papik-pro-p-volk-detskii-risunok-18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7797" cy="6178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04262" cy="6863783"/>
            <wp:effectExtent l="19050" t="0" r="0" b="0"/>
            <wp:docPr id="7" name="Рисунок 7" descr="https://pickimage.ru/wp-content/uploads/images/detskie/aibolite/aibolit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ickimage.ru/wp-content/uploads/images/detskie/aibolite/aibolit7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450" cy="6867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20702" cy="6629400"/>
            <wp:effectExtent l="19050" t="0" r="0" b="0"/>
            <wp:docPr id="13" name="Рисунок 13" descr="https://i.pinimg.com/originals/ba/52/e9/ba52e98ae5a8d45118648f870d6905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pinimg.com/originals/ba/52/e9/ba52e98ae5a8d45118648f870d69052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0525" cy="6642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29669" cy="6437045"/>
            <wp:effectExtent l="19050" t="0" r="9031" b="0"/>
            <wp:docPr id="16" name="Рисунок 16" descr="https://i10.fotocdn.net/s115/37f6f1ad33f770ed/gallery_xl/2599113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10.fotocdn.net/s115/37f6f1ad33f770ed/gallery_xl/259911309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194" cy="6448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5462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3.1pt;height:23.1pt"/>
        </w:pict>
      </w:r>
      <w:r w:rsidR="002D5462">
        <w:pict>
          <v:shape id="_x0000_i1026" type="#_x0000_t75" alt="" style="width:23.1pt;height:23.1pt"/>
        </w:pict>
      </w:r>
      <w:r>
        <w:rPr>
          <w:noProof/>
        </w:rPr>
        <w:drawing>
          <wp:inline distT="0" distB="0" distL="0" distR="0">
            <wp:extent cx="4588830" cy="6417563"/>
            <wp:effectExtent l="0" t="0" r="0" b="0"/>
            <wp:docPr id="30" name="Рисунок 30" descr="https://funforkids.ru/pictures/leopold/leopold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funforkids.ru/pictures/leopold/leopold12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606" cy="6445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78730" cy="7475220"/>
            <wp:effectExtent l="19050" t="0" r="7620" b="0"/>
            <wp:docPr id="33" name="Рисунок 33" descr="https://i.pinimg.com/736x/b0/84/ba/b084baa7570d39664fd857c8a82eb7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i.pinimg.com/736x/b0/84/ba/b084baa7570d39664fd857c8a82eb7a8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9270" t="4400" r="187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705" cy="746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166638" cy="6555985"/>
            <wp:effectExtent l="19050" t="0" r="0" b="0"/>
            <wp:docPr id="39" name="Рисунок 39" descr="https://www.ukazka.ru/img/g/uk569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www.ukazka.ru/img/g/uk5693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4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259" cy="6560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061" w:rsidRDefault="009C0061" w:rsidP="00757295">
      <w:pPr>
        <w:jc w:val="center"/>
      </w:pPr>
      <w:r>
        <w:rPr>
          <w:noProof/>
        </w:rPr>
        <w:lastRenderedPageBreak/>
        <w:drawing>
          <wp:inline distT="0" distB="0" distL="0" distR="0">
            <wp:extent cx="4860290" cy="6624205"/>
            <wp:effectExtent l="0" t="0" r="0" b="0"/>
            <wp:docPr id="42" name="Рисунок 42" descr="https://thypix.com/wp-content/uploads/2020/05/fox-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thypix.com/wp-content/uploads/2020/05/fox-100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19149" r="18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290" cy="6624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170170" cy="5971658"/>
            <wp:effectExtent l="19050" t="0" r="0" b="0"/>
            <wp:docPr id="45" name="Рисунок 45" descr="https://printonic.ru/uploads/images/2016/03/26/img_56f68ac770e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printonic.ru/uploads/images/2016/03/26/img_56f68ac770e6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323" cy="5970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7295">
        <w:rPr>
          <w:noProof/>
        </w:rPr>
        <w:lastRenderedPageBreak/>
        <w:drawing>
          <wp:inline distT="0" distB="0" distL="0" distR="0">
            <wp:extent cx="7132320" cy="7132320"/>
            <wp:effectExtent l="19050" t="0" r="0" b="0"/>
            <wp:docPr id="6" name="Рисунок 6" descr="https://infodoski.ru/images/detailed/35/08008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nfodoski.ru/images/detailed/35/0800830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2320" cy="713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7295">
        <w:rPr>
          <w:noProof/>
        </w:rPr>
        <w:lastRenderedPageBreak/>
        <w:drawing>
          <wp:inline distT="0" distB="0" distL="0" distR="0">
            <wp:extent cx="10331450" cy="6834895"/>
            <wp:effectExtent l="19050" t="0" r="0" b="0"/>
            <wp:docPr id="3" name="Рисунок 3" descr="http://zabavniks.com/wp-content/uploads/kartinki_dlya_detey_s_tuchkoy_6_22164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zabavniks.com/wp-content/uploads/kartinki_dlya_detey_s_tuchkoy_6_22164255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6834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C0061" w:rsidSect="00C87922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2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C87922"/>
    <w:rsid w:val="002D5462"/>
    <w:rsid w:val="003D38DC"/>
    <w:rsid w:val="00757295"/>
    <w:rsid w:val="009C0061"/>
    <w:rsid w:val="00C879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54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79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792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gif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7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cp:lastPrinted>2022-09-05T02:56:00Z</cp:lastPrinted>
  <dcterms:created xsi:type="dcterms:W3CDTF">2022-09-05T02:09:00Z</dcterms:created>
  <dcterms:modified xsi:type="dcterms:W3CDTF">2022-09-05T11:50:00Z</dcterms:modified>
</cp:coreProperties>
</file>