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D47" w:rsidRPr="00631D47" w:rsidRDefault="00631D47" w:rsidP="00631D47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31D47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Муниципальное бюджетное дошкольное образовательное учреждение</w:t>
      </w:r>
    </w:p>
    <w:p w:rsidR="00631D47" w:rsidRPr="00631D47" w:rsidRDefault="00631D47" w:rsidP="00631D47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31D47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города Костромы</w:t>
      </w:r>
    </w:p>
    <w:p w:rsidR="002F2320" w:rsidRPr="00631D47" w:rsidRDefault="00631D47" w:rsidP="00631D47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31D47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«Центр развития ребенка – Детский сад №73»</w:t>
      </w:r>
    </w:p>
    <w:p w:rsidR="002F2320" w:rsidRPr="00631D47" w:rsidRDefault="002F2320" w:rsidP="00631D47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631D47" w:rsidRDefault="00631D47" w:rsidP="002F2320">
      <w:pPr>
        <w:spacing w:after="0"/>
        <w:ind w:firstLine="709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631D47" w:rsidRDefault="00631D47" w:rsidP="002F2320">
      <w:pPr>
        <w:spacing w:after="0"/>
        <w:ind w:firstLine="709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</w:p>
    <w:p w:rsidR="002F2320" w:rsidRPr="002F2320" w:rsidRDefault="002F2320" w:rsidP="002F2320">
      <w:pPr>
        <w:spacing w:after="0"/>
        <w:ind w:firstLine="709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2F2320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 xml:space="preserve">Праздник для детей </w:t>
      </w:r>
    </w:p>
    <w:p w:rsidR="002F2320" w:rsidRPr="00BB7E98" w:rsidRDefault="002F2320" w:rsidP="00BB7E98">
      <w:pPr>
        <w:spacing w:after="0"/>
        <w:ind w:firstLine="709"/>
        <w:jc w:val="center"/>
        <w:rPr>
          <w:rFonts w:ascii="Times New Roman" w:eastAsia="Times New Roman" w:hAnsi="Times New Roman"/>
          <w:b/>
          <w:i/>
          <w:sz w:val="40"/>
          <w:szCs w:val="40"/>
          <w:lang w:eastAsia="ru-RU"/>
        </w:rPr>
      </w:pPr>
      <w:r w:rsidRPr="002F2320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старшего до</w:t>
      </w:r>
      <w:bookmarkStart w:id="0" w:name="_GoBack"/>
      <w:bookmarkEnd w:id="0"/>
      <w:r w:rsidRPr="002F2320">
        <w:rPr>
          <w:rFonts w:ascii="Times New Roman" w:eastAsia="Times New Roman" w:hAnsi="Times New Roman"/>
          <w:b/>
          <w:i/>
          <w:sz w:val="40"/>
          <w:szCs w:val="40"/>
          <w:lang w:eastAsia="ru-RU"/>
        </w:rPr>
        <w:t>школьного возраста</w:t>
      </w:r>
    </w:p>
    <w:p w:rsidR="002F2320" w:rsidRPr="002F2320" w:rsidRDefault="002F2320" w:rsidP="002F2320">
      <w:pPr>
        <w:spacing w:after="0"/>
        <w:ind w:firstLine="709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2F2320" w:rsidRPr="000D6D17" w:rsidRDefault="002F2320" w:rsidP="00631D47">
      <w:pPr>
        <w:pStyle w:val="2"/>
        <w:spacing w:before="0"/>
        <w:jc w:val="center"/>
        <w:rPr>
          <w:rFonts w:ascii="Times New Roman" w:eastAsia="Times New Roman" w:hAnsi="Times New Roman" w:cs="Times New Roman"/>
          <w:i/>
          <w:sz w:val="48"/>
          <w:szCs w:val="48"/>
          <w:lang w:eastAsia="ru-RU"/>
        </w:rPr>
      </w:pPr>
      <w:r w:rsidRPr="000D6D17">
        <w:rPr>
          <w:rFonts w:ascii="Times New Roman" w:eastAsia="Times New Roman" w:hAnsi="Times New Roman" w:cs="Times New Roman"/>
          <w:i/>
          <w:sz w:val="48"/>
          <w:szCs w:val="48"/>
          <w:lang w:eastAsia="ru-RU"/>
        </w:rPr>
        <w:t>«Мы будем вечно прославлять,</w:t>
      </w:r>
    </w:p>
    <w:p w:rsidR="002F2320" w:rsidRPr="000D6D17" w:rsidRDefault="002F2320" w:rsidP="00631D47">
      <w:pPr>
        <w:pStyle w:val="2"/>
        <w:spacing w:before="0"/>
        <w:jc w:val="center"/>
        <w:rPr>
          <w:rFonts w:ascii="Times New Roman" w:eastAsia="Times New Roman" w:hAnsi="Times New Roman" w:cs="Times New Roman"/>
          <w:i/>
          <w:sz w:val="48"/>
          <w:szCs w:val="48"/>
          <w:lang w:eastAsia="ru-RU"/>
        </w:rPr>
      </w:pPr>
      <w:r w:rsidRPr="000D6D17">
        <w:rPr>
          <w:rFonts w:ascii="Times New Roman" w:eastAsia="Times New Roman" w:hAnsi="Times New Roman" w:cs="Times New Roman"/>
          <w:i/>
          <w:sz w:val="48"/>
          <w:szCs w:val="48"/>
          <w:lang w:eastAsia="ru-RU"/>
        </w:rPr>
        <w:t>ту женщину, чьё имя мать!».</w:t>
      </w:r>
    </w:p>
    <w:p w:rsidR="002F2320" w:rsidRPr="002F2320" w:rsidRDefault="002F2320" w:rsidP="002F2320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color w:val="000000"/>
          <w:sz w:val="40"/>
          <w:szCs w:val="40"/>
          <w:bdr w:val="none" w:sz="0" w:space="0" w:color="auto" w:frame="1"/>
          <w:shd w:val="clear" w:color="auto" w:fill="FFFFFF"/>
        </w:rPr>
      </w:pPr>
    </w:p>
    <w:p w:rsidR="002F2320" w:rsidRDefault="002F2320" w:rsidP="002F2320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BB7E98" w:rsidP="00BB7E98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6112711" cy="3205908"/>
            <wp:effectExtent l="19050" t="0" r="2339" b="0"/>
            <wp:docPr id="15" name="Рисунок 12" descr="C:\Users\Admin\Desktop\день матери 2015 с ЗПР\Неделя матери\День матери фото ЗПР\DSC_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день матери 2015 с ЗПР\Неделя матери\День матери фото ЗПР\DSC_0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978" t="17234" b="14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960" cy="3206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2320" w:rsidRDefault="002F2320" w:rsidP="00BB7E98">
      <w:pPr>
        <w:shd w:val="clear" w:color="auto" w:fill="FFFFFF"/>
        <w:spacing w:after="0" w:line="315" w:lineRule="atLeast"/>
        <w:jc w:val="center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631D47" w:rsidRDefault="00631D47" w:rsidP="00631D47">
      <w:pPr>
        <w:shd w:val="clear" w:color="auto" w:fill="FFFFFF"/>
        <w:spacing w:after="0" w:line="315" w:lineRule="atLeast"/>
        <w:jc w:val="righ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Разработала:</w:t>
      </w:r>
    </w:p>
    <w:p w:rsidR="00631D47" w:rsidRPr="00631D47" w:rsidRDefault="00631D47" w:rsidP="00631D47">
      <w:pPr>
        <w:shd w:val="clear" w:color="auto" w:fill="FFFFFF"/>
        <w:spacing w:after="0" w:line="315" w:lineRule="atLeast"/>
        <w:jc w:val="right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31D47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Елена Константиновна Коноплева,</w:t>
      </w:r>
    </w:p>
    <w:p w:rsidR="002F2320" w:rsidRPr="00631D47" w:rsidRDefault="00631D47" w:rsidP="00631D47">
      <w:pPr>
        <w:shd w:val="clear" w:color="auto" w:fill="FFFFFF"/>
        <w:spacing w:after="0" w:line="315" w:lineRule="atLeast"/>
        <w:jc w:val="right"/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31D47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музыкальный руководитель</w:t>
      </w: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2F2320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F2320" w:rsidRDefault="00656BD3" w:rsidP="000C35C0">
      <w:pPr>
        <w:shd w:val="clear" w:color="auto" w:fill="FFFFFF"/>
        <w:spacing w:after="0" w:line="315" w:lineRule="atLeast"/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56BD3"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Цель: </w:t>
      </w:r>
      <w:r w:rsidRPr="00656BD3">
        <w:rPr>
          <w:rStyle w:val="a9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создание условий для формирования у детей и мам отношения к празднику как к чудесному, радостному событию, приобщение детей и мам к культуре праздника</w:t>
      </w:r>
      <w:r w:rsidR="002F2320"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C35C0" w:rsidRPr="002F2320" w:rsidRDefault="000C35C0" w:rsidP="000C35C0">
      <w:pPr>
        <w:shd w:val="clear" w:color="auto" w:fill="FFFFFF"/>
        <w:spacing w:after="0" w:line="315" w:lineRule="atLeas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Style w:val="a9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Участники: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мамы, дети, педагоги</w:t>
      </w:r>
    </w:p>
    <w:p w:rsidR="000C35C0" w:rsidRDefault="000C35C0" w:rsidP="000C35C0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C35C0" w:rsidRPr="00D34E83" w:rsidRDefault="000C35C0" w:rsidP="002F232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9"/>
          <w:color w:val="000000"/>
          <w:bdr w:val="none" w:sz="0" w:space="0" w:color="auto" w:frame="1"/>
        </w:rPr>
        <w:t>Интеграция образовательных областей</w:t>
      </w:r>
      <w:r>
        <w:rPr>
          <w:color w:val="000000"/>
        </w:rPr>
        <w:t xml:space="preserve">: </w:t>
      </w:r>
    </w:p>
    <w:p w:rsidR="000C35C0" w:rsidRDefault="000C35C0" w:rsidP="002F232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«Музыка», «Коммуникация», «Чтение художественной литературы», «Социализация», «Познание».</w:t>
      </w:r>
    </w:p>
    <w:p w:rsidR="00656BD3" w:rsidRDefault="00656BD3" w:rsidP="000C35C0">
      <w:pPr>
        <w:pStyle w:val="a8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5A0F14" w:rsidRPr="007F2D7B" w:rsidRDefault="009B0C90" w:rsidP="005A0F14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Музыкальный материал: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Песня « Моя мама лучшая на свете»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Песня « Ах, какая мама!»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Песня « Мама солнышко моё»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Танец «Разноцветная игра»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Танец с цветами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Танец «Далеко от мамы»</w:t>
      </w:r>
    </w:p>
    <w:p w:rsidR="009B0C90" w:rsidRPr="007F2D7B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ИГРА «Весёлый бубен»</w:t>
      </w:r>
    </w:p>
    <w:p w:rsidR="009B0C90" w:rsidRDefault="009B0C90" w:rsidP="007F2D7B">
      <w:pPr>
        <w:pStyle w:val="a7"/>
        <w:numPr>
          <w:ilvl w:val="1"/>
          <w:numId w:val="6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F2D7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Песня «Зореньки краше и солнца милей….»</w:t>
      </w:r>
    </w:p>
    <w:p w:rsidR="009B0C90" w:rsidRDefault="009B0C9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56BD3" w:rsidRDefault="00656BD3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Default="002F2320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31D47" w:rsidRPr="00656BD3" w:rsidRDefault="00631D47" w:rsidP="009B0C90">
      <w:pPr>
        <w:pStyle w:val="a7"/>
        <w:shd w:val="clear" w:color="auto" w:fill="FFFFFF"/>
        <w:spacing w:after="0" w:line="315" w:lineRule="atLeast"/>
        <w:ind w:left="144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Pr="00175443" w:rsidRDefault="00656BD3" w:rsidP="002F2320">
      <w:pPr>
        <w:pStyle w:val="a7"/>
        <w:shd w:val="clear" w:color="auto" w:fill="FFFFFF"/>
        <w:spacing w:after="0" w:line="315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17544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Ход развлечения:</w:t>
      </w:r>
    </w:p>
    <w:p w:rsidR="002F2320" w:rsidRDefault="002F2320" w:rsidP="002F2320">
      <w:pPr>
        <w:pStyle w:val="a7"/>
        <w:shd w:val="clear" w:color="auto" w:fill="FFFFFF"/>
        <w:spacing w:after="0" w:line="315" w:lineRule="atLeast"/>
        <w:ind w:left="14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F2320" w:rsidRPr="002F2320" w:rsidRDefault="002F2320" w:rsidP="002F232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2F232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-- ПОКАЗ ПРЕЗЕНТАЦИИ—</w:t>
      </w:r>
    </w:p>
    <w:p w:rsidR="00656BD3" w:rsidRPr="00656BD3" w:rsidRDefault="00656BD3" w:rsidP="002F2320">
      <w:pPr>
        <w:pStyle w:val="a7"/>
        <w:shd w:val="clear" w:color="auto" w:fill="FFFFFF"/>
        <w:spacing w:after="0" w:line="315" w:lineRule="atLeast"/>
        <w:ind w:left="14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F2D7B" w:rsidRPr="002F2320" w:rsidRDefault="005A0F14" w:rsidP="0017544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F23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  </w:t>
      </w:r>
      <w:r w:rsidR="0081097E" w:rsidRPr="002F23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Здравствуйте, уважаемые мамы, бабушки и ребята! </w:t>
      </w:r>
      <w:r w:rsidR="00175443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257300" y="1847850"/>
            <wp:positionH relativeFrom="margin">
              <wp:align>left</wp:align>
            </wp:positionH>
            <wp:positionV relativeFrom="margin">
              <wp:align>top</wp:align>
            </wp:positionV>
            <wp:extent cx="3181350" cy="2276475"/>
            <wp:effectExtent l="19050" t="0" r="0" b="0"/>
            <wp:wrapSquare wrapText="bothSides"/>
            <wp:docPr id="1" name="Рисунок 1" descr="C:\Users\Admin\Desktop\день матери 2015 с ЗПР\Неделя матери\День матери фото ЗПР\DSC_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ень матери 2015 с ЗПР\Неделя матери\День матери фото ЗПР\DSC_02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2F2320" w:rsidRDefault="0081097E" w:rsidP="002F23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очень рады, что вы, пришли сегодня к нам. </w:t>
      </w:r>
    </w:p>
    <w:p w:rsidR="00F61173" w:rsidRPr="002F2320" w:rsidRDefault="0081097E" w:rsidP="002F232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конце ноября вся Россия отмечает прекрасный праздник – День матери. </w:t>
      </w: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Семья для каждого из нас – самое главное, самое нужное в жизни. А самый близкий и родной человек в семье, конечно же, мама! «Мама» - это первое слово, которое произносит малыш. Пока ребенок маленький, мама и кормит его, и поит, и укачивает в колыбели. Мама и пожалеет, и приласкает, и наставит на правильный путь. С м</w:t>
      </w:r>
      <w:r w:rsidR="009C74E2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амы</w:t>
      </w: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начинается род человеческий, и матерью он продолжается. Ма</w:t>
      </w:r>
      <w:r w:rsidR="009C74E2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</w:t>
      </w:r>
      <w:r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это самое святое в нашей жизни. </w:t>
      </w:r>
      <w:r w:rsidR="00E00485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Прежде чем начать наш концерт я хочу рассказать вам притчу.  </w:t>
      </w:r>
    </w:p>
    <w:p w:rsidR="00175443" w:rsidRDefault="00E00485" w:rsidP="001754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>Притча</w:t>
      </w:r>
      <w:proofErr w:type="gramStart"/>
      <w:r w:rsidR="000D6D1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D6D17">
        <w:rPr>
          <w:rFonts w:ascii="Times New Roman" w:hAnsi="Times New Roman" w:cs="Times New Roman"/>
          <w:sz w:val="24"/>
          <w:szCs w:val="24"/>
        </w:rPr>
        <w:t xml:space="preserve"> </w:t>
      </w:r>
      <w:r w:rsidR="005A0F14" w:rsidRPr="002F232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0D6D17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0D6D17">
        <w:rPr>
          <w:rFonts w:ascii="Times New Roman" w:hAnsi="Times New Roman" w:cs="Times New Roman"/>
          <w:sz w:val="24"/>
          <w:szCs w:val="24"/>
        </w:rPr>
        <w:t>вучит спокойная музыка)</w:t>
      </w:r>
      <w:r w:rsidRPr="002F2320">
        <w:rPr>
          <w:rFonts w:ascii="Times New Roman" w:hAnsi="Times New Roman" w:cs="Times New Roman"/>
          <w:sz w:val="24"/>
          <w:szCs w:val="24"/>
        </w:rPr>
        <w:br/>
        <w:t>За день до своего рождения ребёнок спросил у Бога: — Я не знаю, зачем я иду в этот мир. Что я должен делать? Бог ответил: — Я подарю тебе ангела, который всегда будет рядом с тобой.</w:t>
      </w:r>
    </w:p>
    <w:p w:rsidR="00175443" w:rsidRDefault="00E00485" w:rsidP="001754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Он всё тебе объяснит. </w:t>
      </w:r>
      <w:r w:rsidRPr="002F2320">
        <w:rPr>
          <w:rFonts w:ascii="Times New Roman" w:hAnsi="Times New Roman" w:cs="Times New Roman"/>
          <w:sz w:val="24"/>
          <w:szCs w:val="24"/>
        </w:rPr>
        <w:br/>
        <w:t xml:space="preserve">— Но как я пойму его, ведь я не знаю его язык? — Ангел будет учить тебя своему языку. </w:t>
      </w:r>
    </w:p>
    <w:p w:rsidR="00175443" w:rsidRDefault="00E00485" w:rsidP="001754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Он будет охранять тебя от всех бед. </w:t>
      </w:r>
      <w:r w:rsidRPr="002F2320">
        <w:rPr>
          <w:rFonts w:ascii="Times New Roman" w:hAnsi="Times New Roman" w:cs="Times New Roman"/>
          <w:sz w:val="24"/>
          <w:szCs w:val="24"/>
        </w:rPr>
        <w:br/>
        <w:t>— Как и когда я должен вернуться к тебе? — Твой ангел скажет тебе всё. </w:t>
      </w:r>
      <w:r w:rsidRPr="002F2320">
        <w:rPr>
          <w:rFonts w:ascii="Times New Roman" w:hAnsi="Times New Roman" w:cs="Times New Roman"/>
          <w:sz w:val="24"/>
          <w:szCs w:val="24"/>
        </w:rPr>
        <w:br/>
        <w:t>— А как зовут моего ангела? — Неважно как его зовут, у него много имён.</w:t>
      </w:r>
    </w:p>
    <w:p w:rsidR="009B0C90" w:rsidRPr="002F2320" w:rsidRDefault="00175443" w:rsidP="001754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3661410</wp:posOffset>
            </wp:positionH>
            <wp:positionV relativeFrom="margin">
              <wp:posOffset>6252210</wp:posOffset>
            </wp:positionV>
            <wp:extent cx="2773045" cy="1847850"/>
            <wp:effectExtent l="19050" t="0" r="8255" b="0"/>
            <wp:wrapSquare wrapText="bothSides"/>
            <wp:docPr id="2" name="Рисунок 2" descr="C:\Users\Admin\Desktop\день матери 2015 с ЗПР\Неделя матери\День матери фото ЗПР\DSC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ень матери 2015 с ЗПР\Неделя матери\День матери фото ЗПР\DSC_02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56BD3" w:rsidRPr="002F2320">
        <w:rPr>
          <w:rFonts w:ascii="Times New Roman" w:hAnsi="Times New Roman" w:cs="Times New Roman"/>
          <w:sz w:val="24"/>
          <w:szCs w:val="24"/>
        </w:rPr>
        <w:t xml:space="preserve"> Ты будешь называть его «Мама».</w:t>
      </w:r>
    </w:p>
    <w:p w:rsidR="009B0C90" w:rsidRPr="002F2320" w:rsidRDefault="009B0C90" w:rsidP="002F232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8E4993" w:rsidRDefault="009B0C90" w:rsidP="008E49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-- ТАНЕЦ С </w:t>
      </w:r>
      <w:r w:rsidR="00175443">
        <w:rPr>
          <w:rFonts w:ascii="Times New Roman" w:hAnsi="Times New Roman" w:cs="Times New Roman"/>
          <w:b/>
          <w:i/>
          <w:sz w:val="24"/>
          <w:szCs w:val="24"/>
        </w:rPr>
        <w:t>ЦВЕТАМИ</w:t>
      </w:r>
      <w:r w:rsidRPr="002F2320">
        <w:rPr>
          <w:rFonts w:ascii="Times New Roman" w:hAnsi="Times New Roman" w:cs="Times New Roman"/>
          <w:b/>
          <w:i/>
          <w:sz w:val="24"/>
          <w:szCs w:val="24"/>
        </w:rPr>
        <w:t>—</w:t>
      </w:r>
    </w:p>
    <w:p w:rsidR="005A0F14" w:rsidRPr="002F2320" w:rsidRDefault="00E00485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br/>
      </w:r>
      <w:r w:rsidR="002F2320" w:rsidRPr="002F2320">
        <w:rPr>
          <w:rFonts w:ascii="Times New Roman" w:hAnsi="Times New Roman" w:cs="Times New Roman"/>
          <w:b/>
          <w:sz w:val="24"/>
          <w:szCs w:val="24"/>
        </w:rPr>
        <w:t>Ведущий</w:t>
      </w:r>
      <w:r w:rsidR="009B0C90" w:rsidRPr="002F2320">
        <w:rPr>
          <w:rFonts w:ascii="Times New Roman" w:hAnsi="Times New Roman" w:cs="Times New Roman"/>
          <w:b/>
          <w:sz w:val="24"/>
          <w:szCs w:val="24"/>
        </w:rPr>
        <w:t>:</w:t>
      </w:r>
      <w:r w:rsidR="009B0C90"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81097E" w:rsidRPr="002F2320">
        <w:rPr>
          <w:rFonts w:ascii="Times New Roman" w:hAnsi="Times New Roman" w:cs="Times New Roman"/>
          <w:sz w:val="24"/>
          <w:szCs w:val="24"/>
        </w:rPr>
        <w:t>Без сна ночей твоих прошло немало,</w:t>
      </w: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F61173" w:rsidRPr="002F2320">
        <w:rPr>
          <w:rFonts w:ascii="Times New Roman" w:hAnsi="Times New Roman" w:cs="Times New Roman"/>
          <w:sz w:val="24"/>
          <w:szCs w:val="24"/>
        </w:rPr>
        <w:t>з</w:t>
      </w:r>
      <w:r w:rsidR="0081097E" w:rsidRPr="002F2320">
        <w:rPr>
          <w:rFonts w:ascii="Times New Roman" w:hAnsi="Times New Roman" w:cs="Times New Roman"/>
          <w:sz w:val="24"/>
          <w:szCs w:val="24"/>
        </w:rPr>
        <w:t>абот, тревог за нас не перечесть,</w:t>
      </w:r>
    </w:p>
    <w:p w:rsidR="008E4993" w:rsidRDefault="008E4993" w:rsidP="001754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81097E" w:rsidRPr="002F2320">
        <w:rPr>
          <w:rFonts w:ascii="Times New Roman" w:hAnsi="Times New Roman" w:cs="Times New Roman"/>
          <w:sz w:val="24"/>
          <w:szCs w:val="24"/>
        </w:rPr>
        <w:t>емной поклон тебе, родная мама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0F14" w:rsidRPr="002F2320" w:rsidRDefault="008E4993" w:rsidP="001754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5A0F14" w:rsidRPr="002F2320">
        <w:rPr>
          <w:rFonts w:ascii="Times New Roman" w:hAnsi="Times New Roman" w:cs="Times New Roman"/>
          <w:sz w:val="24"/>
          <w:szCs w:val="24"/>
        </w:rPr>
        <w:t>а</w:t>
      </w:r>
      <w:r w:rsidR="0081097E" w:rsidRPr="002F2320">
        <w:rPr>
          <w:rFonts w:ascii="Times New Roman" w:hAnsi="Times New Roman" w:cs="Times New Roman"/>
          <w:sz w:val="24"/>
          <w:szCs w:val="24"/>
        </w:rPr>
        <w:t xml:space="preserve"> то, что ты на белом свете есть. </w:t>
      </w:r>
      <w:r w:rsidR="0081097E" w:rsidRPr="002F2320">
        <w:rPr>
          <w:rFonts w:ascii="Times New Roman" w:hAnsi="Times New Roman" w:cs="Times New Roman"/>
          <w:sz w:val="24"/>
          <w:szCs w:val="24"/>
        </w:rPr>
        <w:br/>
        <w:t>Разведешь ты тучи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 с</w:t>
      </w:r>
      <w:r w:rsidR="0081097E" w:rsidRPr="002F2320">
        <w:rPr>
          <w:rFonts w:ascii="Times New Roman" w:hAnsi="Times New Roman" w:cs="Times New Roman"/>
          <w:sz w:val="24"/>
          <w:szCs w:val="24"/>
        </w:rPr>
        <w:t>ильными руками</w:t>
      </w:r>
      <w:r w:rsidR="00F61173" w:rsidRPr="002F2320">
        <w:rPr>
          <w:rFonts w:ascii="Times New Roman" w:hAnsi="Times New Roman" w:cs="Times New Roman"/>
          <w:sz w:val="24"/>
          <w:szCs w:val="24"/>
        </w:rPr>
        <w:t>!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81097E" w:rsidRPr="002F2320">
        <w:rPr>
          <w:rFonts w:ascii="Times New Roman" w:hAnsi="Times New Roman" w:cs="Times New Roman"/>
          <w:sz w:val="24"/>
          <w:szCs w:val="24"/>
        </w:rPr>
        <w:t>И добру научишь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м</w:t>
      </w:r>
      <w:r w:rsidR="0081097E" w:rsidRPr="002F2320">
        <w:rPr>
          <w:rFonts w:ascii="Times New Roman" w:hAnsi="Times New Roman" w:cs="Times New Roman"/>
          <w:sz w:val="24"/>
          <w:szCs w:val="24"/>
        </w:rPr>
        <w:t>удрыми словами. </w:t>
      </w:r>
      <w:r w:rsidR="0081097E" w:rsidRPr="002F2320">
        <w:rPr>
          <w:rFonts w:ascii="Times New Roman" w:hAnsi="Times New Roman" w:cs="Times New Roman"/>
          <w:sz w:val="24"/>
          <w:szCs w:val="24"/>
        </w:rPr>
        <w:br/>
        <w:t>Спасибо, родная, что есть ты у нас,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F61173" w:rsidRPr="002F2320">
        <w:rPr>
          <w:rFonts w:ascii="Times New Roman" w:hAnsi="Times New Roman" w:cs="Times New Roman"/>
          <w:sz w:val="24"/>
          <w:szCs w:val="24"/>
        </w:rPr>
        <w:t>ч</w:t>
      </w:r>
      <w:r w:rsidR="0081097E" w:rsidRPr="002F2320">
        <w:rPr>
          <w:rFonts w:ascii="Times New Roman" w:hAnsi="Times New Roman" w:cs="Times New Roman"/>
          <w:sz w:val="24"/>
          <w:szCs w:val="24"/>
        </w:rPr>
        <w:t>то видим и слышим тебя каждый час,</w:t>
      </w:r>
    </w:p>
    <w:p w:rsidR="005A0F14" w:rsidRPr="002F2320" w:rsidRDefault="008E4993" w:rsidP="001754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81097E" w:rsidRPr="002F2320">
        <w:rPr>
          <w:rFonts w:ascii="Times New Roman" w:hAnsi="Times New Roman" w:cs="Times New Roman"/>
          <w:sz w:val="24"/>
          <w:szCs w:val="24"/>
        </w:rPr>
        <w:t>а добрую душу и теплое слово,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з</w:t>
      </w:r>
      <w:r w:rsidR="0081097E" w:rsidRPr="002F2320">
        <w:rPr>
          <w:rFonts w:ascii="Times New Roman" w:hAnsi="Times New Roman" w:cs="Times New Roman"/>
          <w:sz w:val="24"/>
          <w:szCs w:val="24"/>
        </w:rPr>
        <w:t xml:space="preserve">а то, что не видели в жизни </w:t>
      </w:r>
      <w:proofErr w:type="gramStart"/>
      <w:r w:rsidR="0081097E" w:rsidRPr="002F2320">
        <w:rPr>
          <w:rFonts w:ascii="Times New Roman" w:hAnsi="Times New Roman" w:cs="Times New Roman"/>
          <w:sz w:val="24"/>
          <w:szCs w:val="24"/>
        </w:rPr>
        <w:t>плохого</w:t>
      </w:r>
      <w:proofErr w:type="gramEnd"/>
      <w:r w:rsidR="0081097E" w:rsidRPr="002F2320">
        <w:rPr>
          <w:rFonts w:ascii="Times New Roman" w:hAnsi="Times New Roman" w:cs="Times New Roman"/>
          <w:sz w:val="24"/>
          <w:szCs w:val="24"/>
        </w:rPr>
        <w:t>,</w:t>
      </w:r>
    </w:p>
    <w:p w:rsidR="00F61173" w:rsidRPr="002F2320" w:rsidRDefault="008E4993" w:rsidP="001754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81097E" w:rsidRPr="002F2320">
        <w:rPr>
          <w:rFonts w:ascii="Times New Roman" w:hAnsi="Times New Roman" w:cs="Times New Roman"/>
          <w:sz w:val="24"/>
          <w:szCs w:val="24"/>
        </w:rPr>
        <w:t>пасибо тебе, наш родной человек!</w:t>
      </w:r>
      <w:r w:rsidR="00E00485"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81097E" w:rsidRPr="002F2320">
        <w:rPr>
          <w:rFonts w:ascii="Times New Roman" w:hAnsi="Times New Roman" w:cs="Times New Roman"/>
          <w:sz w:val="24"/>
          <w:szCs w:val="24"/>
        </w:rPr>
        <w:t>Желаем здоровья на долгий твой век!</w:t>
      </w:r>
    </w:p>
    <w:p w:rsidR="008F3B82" w:rsidRDefault="008F3B82" w:rsidP="008E4993">
      <w:pPr>
        <w:tabs>
          <w:tab w:val="left" w:pos="15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B0C90" w:rsidRPr="002F2320" w:rsidRDefault="00175443" w:rsidP="008F3B8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819150" y="723900"/>
            <wp:positionH relativeFrom="margin">
              <wp:align>left</wp:align>
            </wp:positionH>
            <wp:positionV relativeFrom="margin">
              <wp:align>top</wp:align>
            </wp:positionV>
            <wp:extent cx="2676525" cy="1781175"/>
            <wp:effectExtent l="19050" t="0" r="9525" b="0"/>
            <wp:wrapSquare wrapText="bothSides"/>
            <wp:docPr id="4" name="Рисунок 3" descr="C:\Users\Admin\Desktop\день матери 2015 с ЗПР\Неделя матери\День матери фото ЗПР\DSC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ень матери 2015 с ЗПР\Неделя матери\День матери фото ЗПР\DSC_02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1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00485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сейчас мы познакомимся с нашими мамами  (презентация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фотографиями мам</w:t>
      </w:r>
      <w:r w:rsidR="008F3B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под песню «Моя мама лучшая на свете</w:t>
      </w:r>
      <w:r w:rsidR="00E00485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p w:rsidR="00E00485" w:rsidRPr="002F2320" w:rsidRDefault="008F3B82" w:rsidP="008F3B8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="00E00485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ринимайте </w:t>
      </w:r>
      <w:r w:rsidR="00F61173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поздравления,</w:t>
      </w:r>
      <w:r w:rsidR="005C742D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</w:t>
      </w:r>
      <w:r w:rsidR="00E00485" w:rsidRPr="002F232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аши дорогие мамы!</w:t>
      </w:r>
    </w:p>
    <w:p w:rsidR="00E00485" w:rsidRPr="002F2320" w:rsidRDefault="00E00485" w:rsidP="008F3B8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3B82" w:rsidRDefault="008F3B82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31F98" w:rsidRPr="002F2320" w:rsidRDefault="008E4993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1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На свет</w:t>
      </w:r>
      <w:r>
        <w:rPr>
          <w:rFonts w:ascii="Times New Roman" w:hAnsi="Times New Roman" w:cs="Times New Roman"/>
          <w:sz w:val="24"/>
          <w:szCs w:val="24"/>
        </w:rPr>
        <w:t xml:space="preserve">е добрых слов живет немало, </w:t>
      </w:r>
      <w:r w:rsidR="00831F98" w:rsidRPr="002F2320">
        <w:rPr>
          <w:rFonts w:ascii="Times New Roman" w:hAnsi="Times New Roman" w:cs="Times New Roman"/>
          <w:sz w:val="24"/>
          <w:szCs w:val="24"/>
        </w:rPr>
        <w:t>Но всех добрее и важней одно: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Из двух </w:t>
      </w:r>
      <w:r w:rsidR="008E4993">
        <w:rPr>
          <w:rFonts w:ascii="Times New Roman" w:hAnsi="Times New Roman" w:cs="Times New Roman"/>
          <w:sz w:val="24"/>
          <w:szCs w:val="24"/>
        </w:rPr>
        <w:t xml:space="preserve">слогов, простое слово «мама», </w:t>
      </w:r>
      <w:r w:rsidRPr="002F2320">
        <w:rPr>
          <w:rFonts w:ascii="Times New Roman" w:hAnsi="Times New Roman" w:cs="Times New Roman"/>
          <w:sz w:val="24"/>
          <w:szCs w:val="24"/>
        </w:rPr>
        <w:t>И нет на свете слов дороже, чем оно.</w:t>
      </w:r>
    </w:p>
    <w:p w:rsidR="00831F98" w:rsidRPr="002F2320" w:rsidRDefault="008E4993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2 ребёнок:</w:t>
      </w:r>
      <w:r>
        <w:rPr>
          <w:rFonts w:ascii="Times New Roman" w:hAnsi="Times New Roman" w:cs="Times New Roman"/>
          <w:sz w:val="24"/>
          <w:szCs w:val="24"/>
        </w:rPr>
        <w:t xml:space="preserve"> Без сна ночей прошло немало, </w:t>
      </w:r>
      <w:r w:rsidR="00831F98" w:rsidRPr="002F2320">
        <w:rPr>
          <w:rFonts w:ascii="Times New Roman" w:hAnsi="Times New Roman" w:cs="Times New Roman"/>
          <w:sz w:val="24"/>
          <w:szCs w:val="24"/>
        </w:rPr>
        <w:t>Забот, тревог, не перечесть.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Большой поклон вам всем родные мамы, Зато, что вы на свете есть.</w:t>
      </w:r>
    </w:p>
    <w:p w:rsidR="00831F98" w:rsidRPr="002F2320" w:rsidRDefault="008E4993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3 ребёнок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31F98" w:rsidRPr="002F2320">
        <w:rPr>
          <w:rFonts w:ascii="Times New Roman" w:hAnsi="Times New Roman" w:cs="Times New Roman"/>
          <w:sz w:val="24"/>
          <w:szCs w:val="24"/>
        </w:rPr>
        <w:t>За доброту, за золотые руки,  За материнский ваш совет,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От всей души мы вам желаем Здоровья, счастья, долгих лет.</w:t>
      </w:r>
    </w:p>
    <w:p w:rsidR="00831F98" w:rsidRPr="002F2320" w:rsidRDefault="008E4993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Милые мамы! Примите в подарок песню.</w:t>
      </w:r>
    </w:p>
    <w:p w:rsidR="008F3B82" w:rsidRPr="002F2320" w:rsidRDefault="00831F98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Исполняется песня «</w:t>
      </w:r>
      <w:r w:rsidR="00AF12CB" w:rsidRPr="002F2320">
        <w:rPr>
          <w:rFonts w:ascii="Times New Roman" w:hAnsi="Times New Roman" w:cs="Times New Roman"/>
          <w:b/>
          <w:i/>
          <w:sz w:val="24"/>
          <w:szCs w:val="24"/>
        </w:rPr>
        <w:t>Ах, какая мама</w:t>
      </w:r>
      <w:r w:rsidRPr="002F2320">
        <w:rPr>
          <w:rFonts w:ascii="Times New Roman" w:hAnsi="Times New Roman" w:cs="Times New Roman"/>
          <w:b/>
          <w:i/>
          <w:sz w:val="24"/>
          <w:szCs w:val="24"/>
        </w:rPr>
        <w:t>»</w:t>
      </w:r>
      <w:proofErr w:type="gramStart"/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О матери сложено много пословиц и поговорок, 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</w:t>
      </w:r>
      <w:r w:rsidRPr="002F2320">
        <w:rPr>
          <w:rFonts w:ascii="Times New Roman" w:hAnsi="Times New Roman" w:cs="Times New Roman"/>
          <w:sz w:val="24"/>
          <w:szCs w:val="24"/>
        </w:rPr>
        <w:t>знают ли их наши мамы</w:t>
      </w:r>
      <w:r w:rsidR="00722334">
        <w:rPr>
          <w:rFonts w:ascii="Times New Roman" w:hAnsi="Times New Roman" w:cs="Times New Roman"/>
          <w:sz w:val="24"/>
          <w:szCs w:val="24"/>
        </w:rPr>
        <w:t>,</w:t>
      </w:r>
      <w:r w:rsidRPr="002F2320">
        <w:rPr>
          <w:rFonts w:ascii="Times New Roman" w:hAnsi="Times New Roman" w:cs="Times New Roman"/>
          <w:sz w:val="24"/>
          <w:szCs w:val="24"/>
        </w:rPr>
        <w:t xml:space="preserve"> мы сейчас проверим. Вам нужно закончить пословицу.</w:t>
      </w:r>
    </w:p>
    <w:p w:rsidR="008F3B82" w:rsidRPr="008F3B82" w:rsidRDefault="000D6D17" w:rsidP="008E499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158115</wp:posOffset>
            </wp:positionH>
            <wp:positionV relativeFrom="margin">
              <wp:posOffset>5757545</wp:posOffset>
            </wp:positionV>
            <wp:extent cx="1754505" cy="2445385"/>
            <wp:effectExtent l="19050" t="0" r="0" b="0"/>
            <wp:wrapSquare wrapText="bothSides"/>
            <wp:docPr id="5" name="Рисунок 4" descr="C:\Users\Admin\Desktop\день матери 2015 с ЗПР\Неделя матери\День матери фото ЗПР\DSC_0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ень матери 2015 с ЗПР\Неделя матери\День матери фото ЗПР\DSC_025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9934" t="21542" r="32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2445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31F98" w:rsidRPr="008F3B82">
        <w:rPr>
          <w:rFonts w:ascii="Times New Roman" w:hAnsi="Times New Roman" w:cs="Times New Roman"/>
          <w:b/>
          <w:sz w:val="24"/>
          <w:szCs w:val="24"/>
        </w:rPr>
        <w:t>Конкурс 1. Разминка – гимнастика ума.</w:t>
      </w:r>
    </w:p>
    <w:p w:rsidR="00831F98" w:rsidRPr="002F2320" w:rsidRDefault="00831F98" w:rsidP="008E499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- При солнышке тепло (при матери добро).</w:t>
      </w:r>
    </w:p>
    <w:p w:rsidR="00831F98" w:rsidRPr="002F2320" w:rsidRDefault="00831F98" w:rsidP="008E499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- Материнская забота в огне не горит (в воде не тонет)</w:t>
      </w:r>
    </w:p>
    <w:p w:rsidR="00831F98" w:rsidRPr="002F2320" w:rsidRDefault="00831F98" w:rsidP="008E499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- Птица рада весне (а младенец – матери).</w:t>
      </w:r>
    </w:p>
    <w:p w:rsidR="00831F98" w:rsidRPr="002F2320" w:rsidRDefault="00831F98" w:rsidP="008E499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- Материнская ласка (конца не знает).</w:t>
      </w:r>
    </w:p>
    <w:p w:rsidR="009B0C90" w:rsidRPr="002F2320" w:rsidRDefault="00831F98" w:rsidP="008E4993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- Для матери ребёнок (до ста лет </w:t>
      </w:r>
      <w:proofErr w:type="spellStart"/>
      <w:r w:rsidRPr="002F2320">
        <w:rPr>
          <w:rFonts w:ascii="Times New Roman" w:hAnsi="Times New Roman" w:cs="Times New Roman"/>
          <w:sz w:val="24"/>
          <w:szCs w:val="24"/>
        </w:rPr>
        <w:t>дитёнок</w:t>
      </w:r>
      <w:proofErr w:type="spellEnd"/>
      <w:r w:rsidRPr="002F2320">
        <w:rPr>
          <w:rFonts w:ascii="Times New Roman" w:hAnsi="Times New Roman" w:cs="Times New Roman"/>
          <w:sz w:val="24"/>
          <w:szCs w:val="24"/>
        </w:rPr>
        <w:t>).</w:t>
      </w:r>
    </w:p>
    <w:p w:rsidR="008E4993" w:rsidRDefault="009B0C90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</w:t>
      </w:r>
      <w:r w:rsidR="007F2D7B"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9B0C90" w:rsidRPr="002F2320" w:rsidRDefault="009B0C90" w:rsidP="008E4993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>ТАНЕЦ « Далеко  от мамы»</w:t>
      </w:r>
    </w:p>
    <w:p w:rsidR="008F3B82" w:rsidRPr="002F2320" w:rsidRDefault="000D6D17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4664075</wp:posOffset>
            </wp:positionH>
            <wp:positionV relativeFrom="margin">
              <wp:posOffset>447675</wp:posOffset>
            </wp:positionV>
            <wp:extent cx="1744980" cy="2401570"/>
            <wp:effectExtent l="19050" t="0" r="7620" b="0"/>
            <wp:wrapSquare wrapText="bothSides"/>
            <wp:docPr id="6" name="Рисунок 5" descr="C:\Users\Admin\Desktop\день матери 2015 с ЗПР\Неделя матери\День матери фото ЗПР\DSC_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ень матери 2015 с ЗПР\Неделя матери\День матери фото ЗПР\DSC_02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1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401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31F98"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Я думаю, всем в зале будет, интересно узнать, насколько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</w:t>
      </w:r>
      <w:r w:rsidR="00831F98" w:rsidRPr="002F2320">
        <w:rPr>
          <w:rFonts w:ascii="Times New Roman" w:hAnsi="Times New Roman" w:cs="Times New Roman"/>
          <w:sz w:val="24"/>
          <w:szCs w:val="24"/>
        </w:rPr>
        <w:t>хорошо мамы знают своих детей</w:t>
      </w:r>
      <w:r w:rsidR="008F3B82">
        <w:rPr>
          <w:rFonts w:ascii="Times New Roman" w:hAnsi="Times New Roman" w:cs="Times New Roman"/>
          <w:sz w:val="24"/>
          <w:szCs w:val="24"/>
        </w:rPr>
        <w:t>.</w:t>
      </w:r>
    </w:p>
    <w:p w:rsidR="00831F98" w:rsidRPr="008F3B82" w:rsidRDefault="00831F98" w:rsidP="008F3B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3B82">
        <w:rPr>
          <w:rFonts w:ascii="Times New Roman" w:hAnsi="Times New Roman" w:cs="Times New Roman"/>
          <w:b/>
          <w:sz w:val="24"/>
          <w:szCs w:val="24"/>
        </w:rPr>
        <w:t>Конкурс 2. «Найди ребенка по ладошке».</w:t>
      </w:r>
    </w:p>
    <w:p w:rsidR="00831F98" w:rsidRPr="002F2320" w:rsidRDefault="008F3B82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Мама должна с закрытыми глазами найти своего ребенка по ладошке.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</w:t>
      </w:r>
      <w:r w:rsidRPr="002F2320">
        <w:rPr>
          <w:rFonts w:ascii="Times New Roman" w:hAnsi="Times New Roman" w:cs="Times New Roman"/>
          <w:sz w:val="24"/>
          <w:szCs w:val="24"/>
        </w:rPr>
        <w:t>У наших мам, самые добрые, ласковые и умелые руки. А вот насколько богатой фантазией обладают мамы, мы сейчас проверим.</w:t>
      </w:r>
    </w:p>
    <w:p w:rsidR="008F3B82" w:rsidRDefault="000D6D17" w:rsidP="008F3B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-381635</wp:posOffset>
            </wp:positionH>
            <wp:positionV relativeFrom="margin">
              <wp:posOffset>2750185</wp:posOffset>
            </wp:positionV>
            <wp:extent cx="2581910" cy="1938655"/>
            <wp:effectExtent l="19050" t="0" r="8890" b="0"/>
            <wp:wrapSquare wrapText="bothSides"/>
            <wp:docPr id="7" name="Рисунок 6" descr="C:\Users\Admin\Desktop\день матери 2015 с ЗПР\Неделя матери\День матери фото ЗПР\DSC_0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ень матери 2015 с ЗПР\Неделя матери\День матери фото ЗПР\DSC_028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938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F3B82" w:rsidRPr="008E4993" w:rsidRDefault="008F3B82" w:rsidP="000D6D1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31F98" w:rsidRPr="008E4993" w:rsidRDefault="00831F98" w:rsidP="008F3B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Конкурс 3.</w:t>
      </w:r>
      <w:r w:rsidR="007F2D7B" w:rsidRPr="008E49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4993">
        <w:rPr>
          <w:rFonts w:ascii="Times New Roman" w:hAnsi="Times New Roman" w:cs="Times New Roman"/>
          <w:b/>
          <w:sz w:val="24"/>
          <w:szCs w:val="24"/>
        </w:rPr>
        <w:t xml:space="preserve"> «Золотые ручки».</w:t>
      </w:r>
    </w:p>
    <w:p w:rsidR="009B0C90" w:rsidRPr="008E4993" w:rsidRDefault="008F3B82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F98" w:rsidRPr="008E4993">
        <w:rPr>
          <w:rFonts w:ascii="Times New Roman" w:hAnsi="Times New Roman" w:cs="Times New Roman"/>
          <w:sz w:val="24"/>
          <w:szCs w:val="24"/>
        </w:rPr>
        <w:t>Мамы должны из платка, шарфика, бантов сделать наряд ребёнку.</w:t>
      </w:r>
    </w:p>
    <w:p w:rsidR="00722334" w:rsidRPr="000D6D17" w:rsidRDefault="009B0C90" w:rsidP="000D6D17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E4993">
        <w:rPr>
          <w:rFonts w:ascii="Times New Roman" w:hAnsi="Times New Roman" w:cs="Times New Roman"/>
          <w:b/>
          <w:i/>
          <w:sz w:val="24"/>
          <w:szCs w:val="24"/>
        </w:rPr>
        <w:t>- ПОКАЗ МОДЕЛЕЙ</w:t>
      </w:r>
      <w:r w:rsidR="00722334" w:rsidRPr="008E4993">
        <w:rPr>
          <w:rFonts w:ascii="Times New Roman" w:hAnsi="Times New Roman" w:cs="Times New Roman"/>
          <w:b/>
          <w:i/>
          <w:sz w:val="24"/>
          <w:szCs w:val="24"/>
        </w:rPr>
        <w:t>-</w:t>
      </w:r>
    </w:p>
    <w:p w:rsidR="00722334" w:rsidRDefault="00487E9D" w:rsidP="007223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Особые слова нужны для того, чтобы отблагодарить за заботу и ласку наших мам</w:t>
      </w:r>
    </w:p>
    <w:p w:rsidR="00831F98" w:rsidRPr="002F2320" w:rsidRDefault="000D6D17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3463290</wp:posOffset>
            </wp:positionH>
            <wp:positionV relativeFrom="margin">
              <wp:posOffset>5283835</wp:posOffset>
            </wp:positionV>
            <wp:extent cx="3110865" cy="2070735"/>
            <wp:effectExtent l="19050" t="0" r="0" b="0"/>
            <wp:wrapSquare wrapText="bothSides"/>
            <wp:docPr id="9" name="Рисунок 8" descr="C:\Users\Admin\Desktop\день матери 2015 с ЗПР\Неделя матери\День матери фото ЗПР\DSC_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ень матери 2015 с ЗПР\Неделя матери\День матери фото ЗПР\DSC_02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2070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31F98" w:rsidRPr="008E4993">
        <w:rPr>
          <w:rFonts w:ascii="Times New Roman" w:hAnsi="Times New Roman" w:cs="Times New Roman"/>
          <w:b/>
          <w:sz w:val="24"/>
          <w:szCs w:val="24"/>
        </w:rPr>
        <w:t>1 ребёнок</w:t>
      </w:r>
      <w:r w:rsidR="00722334" w:rsidRPr="008E4993">
        <w:rPr>
          <w:rFonts w:ascii="Times New Roman" w:hAnsi="Times New Roman" w:cs="Times New Roman"/>
          <w:b/>
          <w:sz w:val="24"/>
          <w:szCs w:val="24"/>
        </w:rPr>
        <w:t>:</w:t>
      </w:r>
      <w:r w:rsidR="00722334"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Мамочка как бабочка, весёлая, красивая,    Ласковая, добрая – самая любимая</w:t>
      </w:r>
      <w:r w:rsidR="00722334">
        <w:rPr>
          <w:rFonts w:ascii="Times New Roman" w:hAnsi="Times New Roman" w:cs="Times New Roman"/>
          <w:sz w:val="24"/>
          <w:szCs w:val="24"/>
        </w:rPr>
        <w:t>!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Мамочка со мной играет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334">
        <w:rPr>
          <w:rFonts w:ascii="Times New Roman" w:hAnsi="Times New Roman" w:cs="Times New Roman"/>
          <w:sz w:val="24"/>
          <w:szCs w:val="24"/>
        </w:rPr>
        <w:t>читает сказки.</w:t>
      </w:r>
    </w:p>
    <w:p w:rsidR="00831F98" w:rsidRPr="002F2320" w:rsidRDefault="00831F98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Для неё ведь нет важней, меня – </w:t>
      </w:r>
      <w:proofErr w:type="spellStart"/>
      <w:r w:rsidRPr="002F2320">
        <w:rPr>
          <w:rFonts w:ascii="Times New Roman" w:hAnsi="Times New Roman" w:cs="Times New Roman"/>
          <w:sz w:val="24"/>
          <w:szCs w:val="24"/>
        </w:rPr>
        <w:t>голубоглазки</w:t>
      </w:r>
      <w:proofErr w:type="spellEnd"/>
      <w:r w:rsidRPr="002F2320">
        <w:rPr>
          <w:rFonts w:ascii="Times New Roman" w:hAnsi="Times New Roman" w:cs="Times New Roman"/>
          <w:sz w:val="24"/>
          <w:szCs w:val="24"/>
        </w:rPr>
        <w:t>.</w:t>
      </w:r>
    </w:p>
    <w:p w:rsidR="00722334" w:rsidRDefault="00722334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2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Мама, очень – очень я тебя люблю. Так люблю, что ночью в темноте не сплю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831F98" w:rsidRPr="002F2320">
        <w:rPr>
          <w:rFonts w:ascii="Times New Roman" w:hAnsi="Times New Roman" w:cs="Times New Roman"/>
          <w:sz w:val="24"/>
          <w:szCs w:val="24"/>
        </w:rPr>
        <w:t>глядываюсь в темноту, утро тороплю Я тебя всё время, мамочка люблю.</w:t>
      </w:r>
    </w:p>
    <w:p w:rsidR="00831F98" w:rsidRPr="002F2320" w:rsidRDefault="00831F98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Вот и солнце встало, вот уже рассвет, Никого на свете лучше мамы нет.</w:t>
      </w:r>
    </w:p>
    <w:p w:rsidR="00831F98" w:rsidRPr="002F2320" w:rsidRDefault="00722334" w:rsidP="008E49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3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Много мам на белом свете,  Всей душой их любят дети.</w:t>
      </w:r>
    </w:p>
    <w:p w:rsidR="00831F98" w:rsidRPr="002F2320" w:rsidRDefault="000D6D17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31F98" w:rsidRPr="002F2320">
        <w:rPr>
          <w:rFonts w:ascii="Times New Roman" w:hAnsi="Times New Roman" w:cs="Times New Roman"/>
          <w:sz w:val="24"/>
          <w:szCs w:val="24"/>
        </w:rPr>
        <w:t>Только мама есть одна, Всех дороже мне он</w:t>
      </w:r>
      <w:r w:rsidR="008E4993">
        <w:rPr>
          <w:rFonts w:ascii="Times New Roman" w:hAnsi="Times New Roman" w:cs="Times New Roman"/>
          <w:sz w:val="24"/>
          <w:szCs w:val="24"/>
        </w:rPr>
        <w:t>а!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  Кто она? Отвечу я: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Все вместе: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«Это мамочка – моя!»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4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Маму крепко поцелую, обниму её родную.</w:t>
      </w:r>
    </w:p>
    <w:p w:rsidR="00831F98" w:rsidRPr="00722334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Очень я люблю её, мама, солнышко моё.</w:t>
      </w:r>
    </w:p>
    <w:p w:rsidR="00831F98" w:rsidRPr="00722334" w:rsidRDefault="00831F98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</w:t>
      </w:r>
      <w:r w:rsidR="009B0C90"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--- песня «Мама солнышко моё»---</w:t>
      </w:r>
    </w:p>
    <w:p w:rsidR="008E4993" w:rsidRPr="008E4993" w:rsidRDefault="00831F98" w:rsidP="008E49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Песню вы послушали, а теперь давайте посмотрим, не разучились ли мамы</w:t>
      </w:r>
      <w:r w:rsidR="00722334">
        <w:rPr>
          <w:rFonts w:ascii="Times New Roman" w:hAnsi="Times New Roman" w:cs="Times New Roman"/>
          <w:sz w:val="24"/>
          <w:szCs w:val="24"/>
        </w:rPr>
        <w:t xml:space="preserve"> 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пеленать </w:t>
      </w:r>
      <w:r w:rsidRPr="002F2320">
        <w:rPr>
          <w:rFonts w:ascii="Times New Roman" w:hAnsi="Times New Roman" w:cs="Times New Roman"/>
          <w:sz w:val="24"/>
          <w:szCs w:val="24"/>
        </w:rPr>
        <w:t>малышей.</w:t>
      </w:r>
      <w:r w:rsidR="008E49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-72390</wp:posOffset>
            </wp:positionH>
            <wp:positionV relativeFrom="margin">
              <wp:posOffset>2289810</wp:posOffset>
            </wp:positionV>
            <wp:extent cx="2532380" cy="2085975"/>
            <wp:effectExtent l="19050" t="0" r="1270" b="0"/>
            <wp:wrapSquare wrapText="bothSides"/>
            <wp:docPr id="10" name="Рисунок 9" descr="C:\Users\Admin\Desktop\день матери 2015 с ЗПР\Неделя матери\День матери фото ЗПР\DSC_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день матери 2015 с ЗПР\Неделя матери\День матери фото ЗПР\DSC_03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0583" r="83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31F98" w:rsidRPr="00722334" w:rsidRDefault="00831F98" w:rsidP="0072233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334">
        <w:rPr>
          <w:rFonts w:ascii="Times New Roman" w:hAnsi="Times New Roman" w:cs="Times New Roman"/>
          <w:b/>
          <w:sz w:val="24"/>
          <w:szCs w:val="24"/>
        </w:rPr>
        <w:t>Конкурс  4</w:t>
      </w:r>
      <w:r w:rsidR="008E49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22334">
        <w:rPr>
          <w:rFonts w:ascii="Times New Roman" w:hAnsi="Times New Roman" w:cs="Times New Roman"/>
          <w:b/>
          <w:sz w:val="24"/>
          <w:szCs w:val="24"/>
        </w:rPr>
        <w:t xml:space="preserve"> «Кто быстрее запеленает куклу».</w:t>
      </w:r>
      <w:r w:rsidR="00722334" w:rsidRPr="007223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Участие могут принимать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как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мамы</w:t>
      </w:r>
      <w:r w:rsidR="007F2D7B" w:rsidRPr="002F2320">
        <w:rPr>
          <w:rFonts w:ascii="Times New Roman" w:hAnsi="Times New Roman" w:cs="Times New Roman"/>
          <w:sz w:val="24"/>
          <w:szCs w:val="24"/>
        </w:rPr>
        <w:t>, так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и бабушки.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</w:t>
      </w:r>
      <w:r w:rsidRPr="002F2320">
        <w:rPr>
          <w:rFonts w:ascii="Times New Roman" w:hAnsi="Times New Roman" w:cs="Times New Roman"/>
          <w:sz w:val="24"/>
          <w:szCs w:val="24"/>
        </w:rPr>
        <w:t>Попрошу всех дружно встать, будем мы сейчас играть.</w:t>
      </w:r>
    </w:p>
    <w:p w:rsidR="00722334" w:rsidRDefault="00831F98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</w:t>
      </w:r>
    </w:p>
    <w:p w:rsidR="008E4993" w:rsidRDefault="008E4993" w:rsidP="0072233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E4993" w:rsidRDefault="008E4993" w:rsidP="00722334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3642360</wp:posOffset>
            </wp:positionH>
            <wp:positionV relativeFrom="margin">
              <wp:posOffset>4671060</wp:posOffset>
            </wp:positionV>
            <wp:extent cx="2638425" cy="1876425"/>
            <wp:effectExtent l="19050" t="0" r="9525" b="0"/>
            <wp:wrapSquare wrapText="bothSides"/>
            <wp:docPr id="11" name="Рисунок 10" descr="C:\Users\Admin\Desktop\день матери 2015 с ЗПР\Неделя матери\День матери фото ЗПР\DSC_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день матери 2015 с ЗПР\Неделя матери\День матери фото ЗПР\DSC_03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61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E4993" w:rsidRDefault="00831F98" w:rsidP="008E499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Игра с бубном «Ты катись весёлый бубен »</w:t>
      </w:r>
    </w:p>
    <w:p w:rsidR="00831F98" w:rsidRPr="008E4993" w:rsidRDefault="007F2D7B" w:rsidP="008E499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Взрослые и дети становятся в круг, и передают </w:t>
      </w:r>
      <w:proofErr w:type="gramStart"/>
      <w:r w:rsidR="00831F98" w:rsidRPr="002F2320">
        <w:rPr>
          <w:rFonts w:ascii="Times New Roman" w:hAnsi="Times New Roman" w:cs="Times New Roman"/>
          <w:sz w:val="24"/>
          <w:szCs w:val="24"/>
        </w:rPr>
        <w:t>друг</w:t>
      </w:r>
      <w:proofErr w:type="gramEnd"/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другу бубен говоря слова:</w:t>
      </w:r>
      <w:r w:rsidR="008E4993" w:rsidRPr="008E499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31F98" w:rsidRPr="002F2320" w:rsidRDefault="008E4993" w:rsidP="008E49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31F98" w:rsidRPr="002F2320">
        <w:rPr>
          <w:rFonts w:ascii="Times New Roman" w:hAnsi="Times New Roman" w:cs="Times New Roman"/>
          <w:sz w:val="24"/>
          <w:szCs w:val="24"/>
        </w:rPr>
        <w:t>«Ты катись весёлый бубен, быстро, быстро по рукам.</w:t>
      </w:r>
    </w:p>
    <w:p w:rsidR="00831F98" w:rsidRPr="002F2320" w:rsidRDefault="008E4993" w:rsidP="008E49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31F98" w:rsidRPr="002F2320">
        <w:rPr>
          <w:rFonts w:ascii="Times New Roman" w:hAnsi="Times New Roman" w:cs="Times New Roman"/>
          <w:sz w:val="24"/>
          <w:szCs w:val="24"/>
        </w:rPr>
        <w:t>У кого остался бубен, Тот сейчас станцует (споёт) нам».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Эти строки посвящаются милым, дорогим, любимым и единственным, нашим мамам.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1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Желаем быть такими, как и прежде, Но только чуть повеселей.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Желаем, чтоб сбылись надежды ваши, Как можно раньше и быстрей.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2 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Чтоб повседневные заботы, С лица улыбки не сгоняли.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Чтоб приходили вы с работы, Без тени грусти и печали.</w:t>
      </w:r>
    </w:p>
    <w:p w:rsidR="00831F98" w:rsidRPr="002F2320" w:rsidRDefault="00722334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t>3 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Чтобы осенний ветерок, Сдул с сердца горести осадок,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И чтобы детский голосок, Лишь смехом нарушал порядок.</w:t>
      </w:r>
    </w:p>
    <w:p w:rsidR="007F2D7B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4993">
        <w:rPr>
          <w:rFonts w:ascii="Times New Roman" w:hAnsi="Times New Roman" w:cs="Times New Roman"/>
          <w:b/>
          <w:sz w:val="24"/>
          <w:szCs w:val="24"/>
        </w:rPr>
        <w:lastRenderedPageBreak/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AF12CB"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Pr="002F2320">
        <w:rPr>
          <w:rFonts w:ascii="Times New Roman" w:hAnsi="Times New Roman" w:cs="Times New Roman"/>
          <w:sz w:val="24"/>
          <w:szCs w:val="24"/>
        </w:rPr>
        <w:t>Теперь я приглашаю вместе всех потанцевать, ведь не только же трудиться,</w:t>
      </w:r>
    </w:p>
    <w:p w:rsidR="00831F98" w:rsidRPr="002F2320" w:rsidRDefault="000D6D17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-514350</wp:posOffset>
            </wp:positionH>
            <wp:positionV relativeFrom="margin">
              <wp:posOffset>744855</wp:posOffset>
            </wp:positionV>
            <wp:extent cx="2800985" cy="2004695"/>
            <wp:effectExtent l="19050" t="0" r="0" b="0"/>
            <wp:wrapSquare wrapText="bothSides"/>
            <wp:docPr id="12" name="Рисунок 11" descr="C:\Users\Admin\Desktop\день матери 2015 с ЗПР\Неделя матери\День матери фото ЗПР\DSC_0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день матери 2015 с ЗПР\Неделя матери\День матери фото ЗПР\DSC_03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r="6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2004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 мамам надо отдыхать. Танцуем все вместе.</w:t>
      </w:r>
    </w:p>
    <w:p w:rsidR="00831F98" w:rsidRPr="002F2320" w:rsidRDefault="00831F98" w:rsidP="00BB7E98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>Исполняется танец «Раз</w:t>
      </w:r>
      <w:r w:rsidR="00AF12CB" w:rsidRPr="002F2320">
        <w:rPr>
          <w:rFonts w:ascii="Times New Roman" w:hAnsi="Times New Roman" w:cs="Times New Roman"/>
          <w:b/>
          <w:i/>
          <w:sz w:val="24"/>
          <w:szCs w:val="24"/>
        </w:rPr>
        <w:t>ноцветная игра</w:t>
      </w:r>
      <w:r w:rsidRPr="002F2320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7F2D7B" w:rsidRPr="002F2320" w:rsidRDefault="00831F98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7F2D7B" w:rsidRPr="002F2320">
        <w:rPr>
          <w:rFonts w:ascii="Times New Roman" w:hAnsi="Times New Roman" w:cs="Times New Roman"/>
          <w:sz w:val="24"/>
          <w:szCs w:val="24"/>
        </w:rPr>
        <w:t xml:space="preserve">   </w:t>
      </w:r>
      <w:r w:rsidRPr="002F2320">
        <w:rPr>
          <w:rFonts w:ascii="Times New Roman" w:hAnsi="Times New Roman" w:cs="Times New Roman"/>
          <w:sz w:val="24"/>
          <w:szCs w:val="24"/>
        </w:rPr>
        <w:t xml:space="preserve">Сегодня самый добрый, самый важный праздник – Всемирный день матери! </w:t>
      </w:r>
    </w:p>
    <w:p w:rsidR="007F2D7B" w:rsidRPr="002F2320" w:rsidRDefault="00BB7E98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 xml:space="preserve">Без ласки, нежности, заботы и любви наших мам мы не смогли бы стать людьми. </w:t>
      </w:r>
    </w:p>
    <w:p w:rsidR="00831F98" w:rsidRPr="002F2320" w:rsidRDefault="007F2D7B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Сейчас я предоставляю слово нашим детям.</w:t>
      </w:r>
    </w:p>
    <w:p w:rsidR="00BB7E98" w:rsidRDefault="00BB7E98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B7E98" w:rsidRDefault="00BB7E98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31F98" w:rsidRPr="002F2320" w:rsidRDefault="00831F98" w:rsidP="00BB7E9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BB7E98" w:rsidRPr="00BB7E98">
        <w:rPr>
          <w:rFonts w:ascii="Times New Roman" w:hAnsi="Times New Roman" w:cs="Times New Roman"/>
          <w:b/>
          <w:sz w:val="24"/>
          <w:szCs w:val="24"/>
        </w:rPr>
        <w:t>ребёнок:</w:t>
      </w:r>
      <w:r w:rsidR="00BB7E98">
        <w:rPr>
          <w:rFonts w:ascii="Times New Roman" w:hAnsi="Times New Roman" w:cs="Times New Roman"/>
          <w:sz w:val="24"/>
          <w:szCs w:val="24"/>
        </w:rPr>
        <w:t xml:space="preserve"> </w:t>
      </w:r>
      <w:r w:rsidRPr="002F2320">
        <w:rPr>
          <w:rFonts w:ascii="Times New Roman" w:hAnsi="Times New Roman" w:cs="Times New Roman"/>
          <w:sz w:val="24"/>
          <w:szCs w:val="24"/>
        </w:rPr>
        <w:t>Мы наш праздник завершаем, Милым мамам пожелаем,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Чтобы мамы не старели, Молодели, хорошели.</w:t>
      </w:r>
    </w:p>
    <w:p w:rsidR="00831F98" w:rsidRPr="002F2320" w:rsidRDefault="00BB7E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>2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Мы желаем нашим мамам,  Никогда не унывать,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С каждым годом быть всё краше</w:t>
      </w:r>
      <w:proofErr w:type="gramStart"/>
      <w:r w:rsidRPr="002F2320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2F2320">
        <w:rPr>
          <w:rFonts w:ascii="Times New Roman" w:hAnsi="Times New Roman" w:cs="Times New Roman"/>
          <w:sz w:val="24"/>
          <w:szCs w:val="24"/>
        </w:rPr>
        <w:t xml:space="preserve"> поменьше нас ругать.</w:t>
      </w:r>
    </w:p>
    <w:p w:rsidR="00831F98" w:rsidRPr="002F2320" w:rsidRDefault="00BB7E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>3 ребенок: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Пусть невзгоды и печали,  Обойдут вас стороной,</w:t>
      </w:r>
    </w:p>
    <w:p w:rsidR="00831F98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Чтобы каждый день недели, Был для вас как, выходной.</w:t>
      </w:r>
    </w:p>
    <w:p w:rsidR="00831F98" w:rsidRPr="002F2320" w:rsidRDefault="00BB7E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>4 ребёнок: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F98" w:rsidRPr="002F2320">
        <w:rPr>
          <w:rFonts w:ascii="Times New Roman" w:hAnsi="Times New Roman" w:cs="Times New Roman"/>
          <w:sz w:val="24"/>
          <w:szCs w:val="24"/>
        </w:rPr>
        <w:t>Мы хотим, чтоб без причины,  Вам дарили бы цветы.</w:t>
      </w:r>
    </w:p>
    <w:p w:rsidR="00AF12CB" w:rsidRPr="00BB7E98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                       Улыбались все мужчины,  От вашей чудной красоты.</w:t>
      </w:r>
    </w:p>
    <w:p w:rsidR="00AF12CB" w:rsidRPr="002F2320" w:rsidRDefault="00AF12CB" w:rsidP="002F232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---- песня « Зореньки краше и солнца милей..»</w:t>
      </w:r>
      <w:r w:rsidR="00BB7E98">
        <w:rPr>
          <w:rFonts w:ascii="Times New Roman" w:hAnsi="Times New Roman" w:cs="Times New Roman"/>
          <w:b/>
          <w:i/>
          <w:sz w:val="24"/>
          <w:szCs w:val="24"/>
        </w:rPr>
        <w:t>---</w:t>
      </w:r>
    </w:p>
    <w:p w:rsidR="000D6D17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7E98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2F2320">
        <w:rPr>
          <w:rFonts w:ascii="Times New Roman" w:hAnsi="Times New Roman" w:cs="Times New Roman"/>
          <w:sz w:val="24"/>
          <w:szCs w:val="24"/>
        </w:rPr>
        <w:t xml:space="preserve"> Наш вечер подошел к концу. Мы благодарим всех участников конкурса, внимание к детям, за доставленное удовольствие и праздничное настроение. Пусть совместная подготовка к праздникам и ваше участие в детей в детском саду, останется навсегда доброй традицией вашей семьи.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их детей. За ваше участие в нашем празднике и за то, что вы всегда с нами, за то, что вы самые, самые всем мамам вручаются медальки.</w:t>
      </w:r>
    </w:p>
    <w:p w:rsidR="000D6D17" w:rsidRPr="002F2320" w:rsidRDefault="00831F98" w:rsidP="002F232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F2320">
        <w:rPr>
          <w:rFonts w:ascii="Times New Roman" w:hAnsi="Times New Roman" w:cs="Times New Roman"/>
          <w:sz w:val="24"/>
          <w:szCs w:val="24"/>
        </w:rPr>
        <w:t>*</w:t>
      </w:r>
      <w:r w:rsidRPr="000D6D17">
        <w:rPr>
          <w:rFonts w:ascii="Times New Roman" w:hAnsi="Times New Roman" w:cs="Times New Roman"/>
          <w:b/>
          <w:sz w:val="24"/>
          <w:szCs w:val="24"/>
        </w:rPr>
        <w:t>Каждой маме вручается медалька с разной номинацией</w:t>
      </w:r>
      <w:r w:rsidRPr="002F2320">
        <w:rPr>
          <w:rFonts w:ascii="Times New Roman" w:hAnsi="Times New Roman" w:cs="Times New Roman"/>
          <w:sz w:val="24"/>
          <w:szCs w:val="24"/>
        </w:rPr>
        <w:t>: самая красивая, самая умная, самая трудолюбивая, самая активная, самая ответственная, самая артистичная, самая веселая, самая терпеливая, самая серьёзная, самая талантлива</w:t>
      </w:r>
      <w:r w:rsidR="000D6D17">
        <w:rPr>
          <w:rFonts w:ascii="Times New Roman" w:hAnsi="Times New Roman" w:cs="Times New Roman"/>
          <w:sz w:val="24"/>
          <w:szCs w:val="24"/>
        </w:rPr>
        <w:t>я.</w:t>
      </w:r>
      <w:proofErr w:type="gramEnd"/>
    </w:p>
    <w:p w:rsidR="00D34E83" w:rsidRPr="002F2320" w:rsidRDefault="00D34E83" w:rsidP="002F232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F2320">
        <w:rPr>
          <w:rFonts w:ascii="Times New Roman" w:hAnsi="Times New Roman" w:cs="Times New Roman"/>
          <w:b/>
          <w:i/>
          <w:sz w:val="24"/>
          <w:szCs w:val="24"/>
        </w:rPr>
        <w:lastRenderedPageBreak/>
        <w:t>Список литературы:</w:t>
      </w:r>
    </w:p>
    <w:p w:rsidR="00D34E83" w:rsidRPr="002F2320" w:rsidRDefault="00D34E83" w:rsidP="002F2320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2320">
        <w:rPr>
          <w:rFonts w:ascii="Times New Roman" w:hAnsi="Times New Roman" w:cs="Times New Roman"/>
          <w:sz w:val="24"/>
          <w:szCs w:val="24"/>
        </w:rPr>
        <w:t>Картушина</w:t>
      </w:r>
      <w:proofErr w:type="spellEnd"/>
      <w:r w:rsidRPr="002F2320">
        <w:rPr>
          <w:rFonts w:ascii="Times New Roman" w:hAnsi="Times New Roman" w:cs="Times New Roman"/>
          <w:sz w:val="24"/>
          <w:szCs w:val="24"/>
        </w:rPr>
        <w:t xml:space="preserve"> М. Ю. –Праздники в детском саду </w:t>
      </w:r>
      <w:proofErr w:type="gramStart"/>
      <w:r w:rsidRPr="002F232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F2320">
        <w:rPr>
          <w:rFonts w:ascii="Times New Roman" w:hAnsi="Times New Roman" w:cs="Times New Roman"/>
          <w:sz w:val="24"/>
          <w:szCs w:val="24"/>
        </w:rPr>
        <w:t>старший дошкольный возраст)</w:t>
      </w:r>
    </w:p>
    <w:p w:rsidR="00D34E83" w:rsidRPr="002F2320" w:rsidRDefault="00D34E83" w:rsidP="002F2320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 xml:space="preserve">Галиченко И. Г., М. А. Михайлова </w:t>
      </w:r>
      <w:proofErr w:type="gramStart"/>
      <w:r w:rsidRPr="002F2320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2F2320">
        <w:rPr>
          <w:rFonts w:ascii="Times New Roman" w:hAnsi="Times New Roman" w:cs="Times New Roman"/>
          <w:sz w:val="24"/>
          <w:szCs w:val="24"/>
        </w:rPr>
        <w:t>узыкальные праздники в детском саду «Танцуем, играем всех приглашаем»</w:t>
      </w:r>
    </w:p>
    <w:p w:rsidR="00D34E83" w:rsidRPr="002F2320" w:rsidRDefault="00D34E83" w:rsidP="002F2320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Интернет ресурс:  http://www.numi.ru/</w:t>
      </w:r>
    </w:p>
    <w:p w:rsidR="00D34E83" w:rsidRPr="002F2320" w:rsidRDefault="00D34E83" w:rsidP="002F2320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320">
        <w:rPr>
          <w:rFonts w:ascii="Times New Roman" w:hAnsi="Times New Roman" w:cs="Times New Roman"/>
          <w:sz w:val="24"/>
          <w:szCs w:val="24"/>
        </w:rPr>
        <w:t>«Музыка в детском саду». Москва. «Музыка».1985.</w:t>
      </w:r>
    </w:p>
    <w:p w:rsidR="00D34E83" w:rsidRPr="002F2320" w:rsidRDefault="00D34E83" w:rsidP="002F2320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34E83" w:rsidRPr="002F2320" w:rsidSect="00631D47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B64" w:rsidRDefault="005E3B64" w:rsidP="005A0F14">
      <w:pPr>
        <w:spacing w:after="0" w:line="240" w:lineRule="auto"/>
      </w:pPr>
      <w:r>
        <w:separator/>
      </w:r>
    </w:p>
  </w:endnote>
  <w:endnote w:type="continuationSeparator" w:id="0">
    <w:p w:rsidR="005E3B64" w:rsidRDefault="005E3B64" w:rsidP="005A0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B64" w:rsidRDefault="005E3B64" w:rsidP="005A0F14">
      <w:pPr>
        <w:spacing w:after="0" w:line="240" w:lineRule="auto"/>
      </w:pPr>
      <w:r>
        <w:separator/>
      </w:r>
    </w:p>
  </w:footnote>
  <w:footnote w:type="continuationSeparator" w:id="0">
    <w:p w:rsidR="005E3B64" w:rsidRDefault="005E3B64" w:rsidP="005A0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73CE"/>
    <w:multiLevelType w:val="hybridMultilevel"/>
    <w:tmpl w:val="D916E07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FAC6522"/>
    <w:multiLevelType w:val="multilevel"/>
    <w:tmpl w:val="456E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CF42E1C"/>
    <w:multiLevelType w:val="multilevel"/>
    <w:tmpl w:val="4A3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4A4120E"/>
    <w:multiLevelType w:val="multilevel"/>
    <w:tmpl w:val="885EF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93709B3"/>
    <w:multiLevelType w:val="multilevel"/>
    <w:tmpl w:val="8BEEA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C8303DC"/>
    <w:multiLevelType w:val="multilevel"/>
    <w:tmpl w:val="8F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E5E1E3F"/>
    <w:multiLevelType w:val="multilevel"/>
    <w:tmpl w:val="06787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770"/>
        </w:tabs>
        <w:ind w:left="277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BA3"/>
    <w:rsid w:val="000004EE"/>
    <w:rsid w:val="00013643"/>
    <w:rsid w:val="0003347D"/>
    <w:rsid w:val="00050704"/>
    <w:rsid w:val="0007289D"/>
    <w:rsid w:val="000772E7"/>
    <w:rsid w:val="00077EFC"/>
    <w:rsid w:val="000953AF"/>
    <w:rsid w:val="00095E19"/>
    <w:rsid w:val="00096909"/>
    <w:rsid w:val="000B0A86"/>
    <w:rsid w:val="000B40BA"/>
    <w:rsid w:val="000B50C0"/>
    <w:rsid w:val="000B5A53"/>
    <w:rsid w:val="000B713F"/>
    <w:rsid w:val="000C35C0"/>
    <w:rsid w:val="000D0026"/>
    <w:rsid w:val="000D16BD"/>
    <w:rsid w:val="000D6D17"/>
    <w:rsid w:val="000E1C26"/>
    <w:rsid w:val="00104040"/>
    <w:rsid w:val="00104664"/>
    <w:rsid w:val="00123ED3"/>
    <w:rsid w:val="00132620"/>
    <w:rsid w:val="00133AA0"/>
    <w:rsid w:val="00140941"/>
    <w:rsid w:val="00150968"/>
    <w:rsid w:val="00175443"/>
    <w:rsid w:val="001906B1"/>
    <w:rsid w:val="00197400"/>
    <w:rsid w:val="001A0A00"/>
    <w:rsid w:val="001A2941"/>
    <w:rsid w:val="001A2EAE"/>
    <w:rsid w:val="001A4883"/>
    <w:rsid w:val="001A5818"/>
    <w:rsid w:val="001A6909"/>
    <w:rsid w:val="001B041B"/>
    <w:rsid w:val="001B2318"/>
    <w:rsid w:val="001B262A"/>
    <w:rsid w:val="001B3680"/>
    <w:rsid w:val="001B54C0"/>
    <w:rsid w:val="001B7716"/>
    <w:rsid w:val="001C1FA7"/>
    <w:rsid w:val="001C29B4"/>
    <w:rsid w:val="001D60A6"/>
    <w:rsid w:val="001E7A82"/>
    <w:rsid w:val="001F0B2D"/>
    <w:rsid w:val="001F212C"/>
    <w:rsid w:val="001F261F"/>
    <w:rsid w:val="001F280C"/>
    <w:rsid w:val="001F5B2B"/>
    <w:rsid w:val="001F5E3F"/>
    <w:rsid w:val="00201442"/>
    <w:rsid w:val="00204BA3"/>
    <w:rsid w:val="00212295"/>
    <w:rsid w:val="002215E6"/>
    <w:rsid w:val="00221A41"/>
    <w:rsid w:val="00222B5C"/>
    <w:rsid w:val="00230442"/>
    <w:rsid w:val="00235F7E"/>
    <w:rsid w:val="00237639"/>
    <w:rsid w:val="00240D54"/>
    <w:rsid w:val="00245420"/>
    <w:rsid w:val="002468F2"/>
    <w:rsid w:val="00253CE5"/>
    <w:rsid w:val="00255798"/>
    <w:rsid w:val="0026091B"/>
    <w:rsid w:val="002630C6"/>
    <w:rsid w:val="00267123"/>
    <w:rsid w:val="002673CF"/>
    <w:rsid w:val="00272793"/>
    <w:rsid w:val="00274DFB"/>
    <w:rsid w:val="002901B4"/>
    <w:rsid w:val="002A054A"/>
    <w:rsid w:val="002A59F7"/>
    <w:rsid w:val="002B6FE0"/>
    <w:rsid w:val="002C2BBE"/>
    <w:rsid w:val="002C4967"/>
    <w:rsid w:val="002C7E46"/>
    <w:rsid w:val="002E3159"/>
    <w:rsid w:val="002E573E"/>
    <w:rsid w:val="002F2320"/>
    <w:rsid w:val="002F2607"/>
    <w:rsid w:val="002F48C0"/>
    <w:rsid w:val="002F6A02"/>
    <w:rsid w:val="00300784"/>
    <w:rsid w:val="00311D45"/>
    <w:rsid w:val="00312C52"/>
    <w:rsid w:val="00312EFC"/>
    <w:rsid w:val="003145C5"/>
    <w:rsid w:val="003373A8"/>
    <w:rsid w:val="0034576B"/>
    <w:rsid w:val="00352AA2"/>
    <w:rsid w:val="00362818"/>
    <w:rsid w:val="00366A5F"/>
    <w:rsid w:val="003675DF"/>
    <w:rsid w:val="0037108D"/>
    <w:rsid w:val="00382232"/>
    <w:rsid w:val="0038729C"/>
    <w:rsid w:val="00395075"/>
    <w:rsid w:val="003A3AAA"/>
    <w:rsid w:val="003B0D65"/>
    <w:rsid w:val="003C4D68"/>
    <w:rsid w:val="003C7A56"/>
    <w:rsid w:val="003C7BEB"/>
    <w:rsid w:val="003D77E1"/>
    <w:rsid w:val="003D7F94"/>
    <w:rsid w:val="003E2469"/>
    <w:rsid w:val="003E6D08"/>
    <w:rsid w:val="003F3E27"/>
    <w:rsid w:val="003F3F23"/>
    <w:rsid w:val="003F5E60"/>
    <w:rsid w:val="003F5F72"/>
    <w:rsid w:val="0040124C"/>
    <w:rsid w:val="00407293"/>
    <w:rsid w:val="004132AC"/>
    <w:rsid w:val="00414EA0"/>
    <w:rsid w:val="004222E4"/>
    <w:rsid w:val="00427792"/>
    <w:rsid w:val="004379A0"/>
    <w:rsid w:val="0044016E"/>
    <w:rsid w:val="00444947"/>
    <w:rsid w:val="004459A0"/>
    <w:rsid w:val="004565B1"/>
    <w:rsid w:val="00466FE9"/>
    <w:rsid w:val="004868E9"/>
    <w:rsid w:val="00487E9D"/>
    <w:rsid w:val="00492D9F"/>
    <w:rsid w:val="00495F47"/>
    <w:rsid w:val="004B0C58"/>
    <w:rsid w:val="004B5DB0"/>
    <w:rsid w:val="004B7A31"/>
    <w:rsid w:val="004C6651"/>
    <w:rsid w:val="004D07C4"/>
    <w:rsid w:val="004D1100"/>
    <w:rsid w:val="004E327D"/>
    <w:rsid w:val="004E3DEA"/>
    <w:rsid w:val="004E3F5B"/>
    <w:rsid w:val="004E4072"/>
    <w:rsid w:val="004E7223"/>
    <w:rsid w:val="004F5549"/>
    <w:rsid w:val="004F65D7"/>
    <w:rsid w:val="0050714D"/>
    <w:rsid w:val="005077ED"/>
    <w:rsid w:val="005127FE"/>
    <w:rsid w:val="00512C7E"/>
    <w:rsid w:val="005165C0"/>
    <w:rsid w:val="005225DB"/>
    <w:rsid w:val="00531B87"/>
    <w:rsid w:val="00540C97"/>
    <w:rsid w:val="00551827"/>
    <w:rsid w:val="0056677B"/>
    <w:rsid w:val="00566A3B"/>
    <w:rsid w:val="005724D2"/>
    <w:rsid w:val="005A0F14"/>
    <w:rsid w:val="005B2294"/>
    <w:rsid w:val="005B29F8"/>
    <w:rsid w:val="005C3666"/>
    <w:rsid w:val="005C742D"/>
    <w:rsid w:val="005D675F"/>
    <w:rsid w:val="005D77A0"/>
    <w:rsid w:val="005E1ED1"/>
    <w:rsid w:val="005E3B64"/>
    <w:rsid w:val="005F3A58"/>
    <w:rsid w:val="005F7FCF"/>
    <w:rsid w:val="00601C6C"/>
    <w:rsid w:val="00605215"/>
    <w:rsid w:val="00614BB4"/>
    <w:rsid w:val="00624049"/>
    <w:rsid w:val="006306BA"/>
    <w:rsid w:val="00631924"/>
    <w:rsid w:val="00631D47"/>
    <w:rsid w:val="006328C8"/>
    <w:rsid w:val="00642DB8"/>
    <w:rsid w:val="00645FBD"/>
    <w:rsid w:val="00647ECF"/>
    <w:rsid w:val="00651319"/>
    <w:rsid w:val="00655243"/>
    <w:rsid w:val="00656B02"/>
    <w:rsid w:val="00656BD3"/>
    <w:rsid w:val="006666B1"/>
    <w:rsid w:val="00671720"/>
    <w:rsid w:val="006730B5"/>
    <w:rsid w:val="00674201"/>
    <w:rsid w:val="0067626F"/>
    <w:rsid w:val="00690963"/>
    <w:rsid w:val="00696A0E"/>
    <w:rsid w:val="00697184"/>
    <w:rsid w:val="0069744C"/>
    <w:rsid w:val="006A7AC9"/>
    <w:rsid w:val="006B04BA"/>
    <w:rsid w:val="006C2608"/>
    <w:rsid w:val="006C4C6C"/>
    <w:rsid w:val="006D6B3C"/>
    <w:rsid w:val="006E226B"/>
    <w:rsid w:val="006E2D09"/>
    <w:rsid w:val="006E7A21"/>
    <w:rsid w:val="006F34BE"/>
    <w:rsid w:val="006F38A0"/>
    <w:rsid w:val="006F393D"/>
    <w:rsid w:val="006F4410"/>
    <w:rsid w:val="006F769D"/>
    <w:rsid w:val="006F7BDA"/>
    <w:rsid w:val="00707D9F"/>
    <w:rsid w:val="007147F3"/>
    <w:rsid w:val="00720A3B"/>
    <w:rsid w:val="00721012"/>
    <w:rsid w:val="00722334"/>
    <w:rsid w:val="0073529D"/>
    <w:rsid w:val="0073611D"/>
    <w:rsid w:val="0074028F"/>
    <w:rsid w:val="00741E47"/>
    <w:rsid w:val="00762285"/>
    <w:rsid w:val="0077319B"/>
    <w:rsid w:val="0078148F"/>
    <w:rsid w:val="0078600A"/>
    <w:rsid w:val="00795366"/>
    <w:rsid w:val="007B14AF"/>
    <w:rsid w:val="007B35ED"/>
    <w:rsid w:val="007B3EA2"/>
    <w:rsid w:val="007B623A"/>
    <w:rsid w:val="007C557A"/>
    <w:rsid w:val="007E1D1F"/>
    <w:rsid w:val="007E29DC"/>
    <w:rsid w:val="007E7A06"/>
    <w:rsid w:val="007F1C6D"/>
    <w:rsid w:val="007F2D7B"/>
    <w:rsid w:val="0080087E"/>
    <w:rsid w:val="0081097E"/>
    <w:rsid w:val="00822105"/>
    <w:rsid w:val="0082259C"/>
    <w:rsid w:val="00826A5D"/>
    <w:rsid w:val="00831F98"/>
    <w:rsid w:val="00833F70"/>
    <w:rsid w:val="00837FDE"/>
    <w:rsid w:val="00845376"/>
    <w:rsid w:val="00845C41"/>
    <w:rsid w:val="00854803"/>
    <w:rsid w:val="00861829"/>
    <w:rsid w:val="00862B08"/>
    <w:rsid w:val="00890974"/>
    <w:rsid w:val="00892670"/>
    <w:rsid w:val="00896370"/>
    <w:rsid w:val="008A0BC1"/>
    <w:rsid w:val="008B1334"/>
    <w:rsid w:val="008B2BF3"/>
    <w:rsid w:val="008E3357"/>
    <w:rsid w:val="008E4993"/>
    <w:rsid w:val="008F3B82"/>
    <w:rsid w:val="0090166A"/>
    <w:rsid w:val="009048AA"/>
    <w:rsid w:val="009063AE"/>
    <w:rsid w:val="00907E8E"/>
    <w:rsid w:val="009145CF"/>
    <w:rsid w:val="0092142F"/>
    <w:rsid w:val="009229DA"/>
    <w:rsid w:val="00922B6C"/>
    <w:rsid w:val="00927EDF"/>
    <w:rsid w:val="00932168"/>
    <w:rsid w:val="0093741A"/>
    <w:rsid w:val="00942636"/>
    <w:rsid w:val="00942E95"/>
    <w:rsid w:val="009549B2"/>
    <w:rsid w:val="0097129E"/>
    <w:rsid w:val="00983A24"/>
    <w:rsid w:val="009940D4"/>
    <w:rsid w:val="009B0C90"/>
    <w:rsid w:val="009B16F8"/>
    <w:rsid w:val="009C68C9"/>
    <w:rsid w:val="009C74E2"/>
    <w:rsid w:val="009D574D"/>
    <w:rsid w:val="009D780D"/>
    <w:rsid w:val="009E7865"/>
    <w:rsid w:val="009F1F20"/>
    <w:rsid w:val="009F3DFD"/>
    <w:rsid w:val="009F5F7E"/>
    <w:rsid w:val="00A00305"/>
    <w:rsid w:val="00A01328"/>
    <w:rsid w:val="00A04115"/>
    <w:rsid w:val="00A1799D"/>
    <w:rsid w:val="00A2429C"/>
    <w:rsid w:val="00A260F5"/>
    <w:rsid w:val="00A26FBD"/>
    <w:rsid w:val="00A3696A"/>
    <w:rsid w:val="00A47651"/>
    <w:rsid w:val="00A521AE"/>
    <w:rsid w:val="00A56EE6"/>
    <w:rsid w:val="00A76728"/>
    <w:rsid w:val="00A85381"/>
    <w:rsid w:val="00A87141"/>
    <w:rsid w:val="00A95CD5"/>
    <w:rsid w:val="00AA04C0"/>
    <w:rsid w:val="00AA24B7"/>
    <w:rsid w:val="00AA3758"/>
    <w:rsid w:val="00AA404E"/>
    <w:rsid w:val="00AB5822"/>
    <w:rsid w:val="00AB7C8C"/>
    <w:rsid w:val="00AC6C58"/>
    <w:rsid w:val="00AC7EB3"/>
    <w:rsid w:val="00AE5D86"/>
    <w:rsid w:val="00AF12CB"/>
    <w:rsid w:val="00AF14B5"/>
    <w:rsid w:val="00B008D5"/>
    <w:rsid w:val="00B121B4"/>
    <w:rsid w:val="00B1444E"/>
    <w:rsid w:val="00B23FF8"/>
    <w:rsid w:val="00B338FD"/>
    <w:rsid w:val="00B35A35"/>
    <w:rsid w:val="00B36EB7"/>
    <w:rsid w:val="00B37696"/>
    <w:rsid w:val="00B4034D"/>
    <w:rsid w:val="00B40586"/>
    <w:rsid w:val="00B4115E"/>
    <w:rsid w:val="00B43D81"/>
    <w:rsid w:val="00B550F5"/>
    <w:rsid w:val="00B55292"/>
    <w:rsid w:val="00B60769"/>
    <w:rsid w:val="00B61142"/>
    <w:rsid w:val="00B76937"/>
    <w:rsid w:val="00B81F62"/>
    <w:rsid w:val="00B83492"/>
    <w:rsid w:val="00B918D6"/>
    <w:rsid w:val="00B96FEF"/>
    <w:rsid w:val="00B97FF8"/>
    <w:rsid w:val="00BB7908"/>
    <w:rsid w:val="00BB7E98"/>
    <w:rsid w:val="00BC5319"/>
    <w:rsid w:val="00BC68BB"/>
    <w:rsid w:val="00BD1B83"/>
    <w:rsid w:val="00BE04FD"/>
    <w:rsid w:val="00BE336C"/>
    <w:rsid w:val="00BF4085"/>
    <w:rsid w:val="00BF48B8"/>
    <w:rsid w:val="00C000E5"/>
    <w:rsid w:val="00C4138C"/>
    <w:rsid w:val="00C42B49"/>
    <w:rsid w:val="00C5123B"/>
    <w:rsid w:val="00C52A9A"/>
    <w:rsid w:val="00C617F1"/>
    <w:rsid w:val="00C61A95"/>
    <w:rsid w:val="00C61B97"/>
    <w:rsid w:val="00C93E86"/>
    <w:rsid w:val="00CB0FC0"/>
    <w:rsid w:val="00CB2C39"/>
    <w:rsid w:val="00CB499C"/>
    <w:rsid w:val="00CB575F"/>
    <w:rsid w:val="00CB6319"/>
    <w:rsid w:val="00CB6C77"/>
    <w:rsid w:val="00CD53DE"/>
    <w:rsid w:val="00CE0C00"/>
    <w:rsid w:val="00CE3C7E"/>
    <w:rsid w:val="00CF0F37"/>
    <w:rsid w:val="00CF135C"/>
    <w:rsid w:val="00CF3BC8"/>
    <w:rsid w:val="00CF774B"/>
    <w:rsid w:val="00D0501A"/>
    <w:rsid w:val="00D07ABA"/>
    <w:rsid w:val="00D1113D"/>
    <w:rsid w:val="00D24744"/>
    <w:rsid w:val="00D331DA"/>
    <w:rsid w:val="00D33D0D"/>
    <w:rsid w:val="00D34E83"/>
    <w:rsid w:val="00D416D5"/>
    <w:rsid w:val="00D43E87"/>
    <w:rsid w:val="00D501C6"/>
    <w:rsid w:val="00D5796F"/>
    <w:rsid w:val="00D57F58"/>
    <w:rsid w:val="00D61FAC"/>
    <w:rsid w:val="00D6206C"/>
    <w:rsid w:val="00D6687F"/>
    <w:rsid w:val="00D7570C"/>
    <w:rsid w:val="00D8468B"/>
    <w:rsid w:val="00D86566"/>
    <w:rsid w:val="00D87845"/>
    <w:rsid w:val="00DA437C"/>
    <w:rsid w:val="00DA5A79"/>
    <w:rsid w:val="00DB1CBA"/>
    <w:rsid w:val="00DB7AF9"/>
    <w:rsid w:val="00DD3F50"/>
    <w:rsid w:val="00DD61B3"/>
    <w:rsid w:val="00DF1F72"/>
    <w:rsid w:val="00E00485"/>
    <w:rsid w:val="00E011A8"/>
    <w:rsid w:val="00E15792"/>
    <w:rsid w:val="00E17F4C"/>
    <w:rsid w:val="00E20A0C"/>
    <w:rsid w:val="00E2255D"/>
    <w:rsid w:val="00E31E86"/>
    <w:rsid w:val="00E33F36"/>
    <w:rsid w:val="00E40648"/>
    <w:rsid w:val="00E47A12"/>
    <w:rsid w:val="00E50570"/>
    <w:rsid w:val="00E52AE0"/>
    <w:rsid w:val="00E53907"/>
    <w:rsid w:val="00E615F5"/>
    <w:rsid w:val="00E65E0C"/>
    <w:rsid w:val="00E72AE3"/>
    <w:rsid w:val="00E73B74"/>
    <w:rsid w:val="00E7477C"/>
    <w:rsid w:val="00E74998"/>
    <w:rsid w:val="00E74FD0"/>
    <w:rsid w:val="00E91C70"/>
    <w:rsid w:val="00EA1064"/>
    <w:rsid w:val="00EB271E"/>
    <w:rsid w:val="00ED591A"/>
    <w:rsid w:val="00EF5450"/>
    <w:rsid w:val="00F15F79"/>
    <w:rsid w:val="00F172BF"/>
    <w:rsid w:val="00F22384"/>
    <w:rsid w:val="00F2375B"/>
    <w:rsid w:val="00F26DB0"/>
    <w:rsid w:val="00F3198D"/>
    <w:rsid w:val="00F336C5"/>
    <w:rsid w:val="00F34D71"/>
    <w:rsid w:val="00F41CE4"/>
    <w:rsid w:val="00F50154"/>
    <w:rsid w:val="00F53106"/>
    <w:rsid w:val="00F535AE"/>
    <w:rsid w:val="00F54DD0"/>
    <w:rsid w:val="00F60500"/>
    <w:rsid w:val="00F61173"/>
    <w:rsid w:val="00F72FE9"/>
    <w:rsid w:val="00F7485D"/>
    <w:rsid w:val="00F809BA"/>
    <w:rsid w:val="00F82577"/>
    <w:rsid w:val="00F9677E"/>
    <w:rsid w:val="00FB227B"/>
    <w:rsid w:val="00FC3B94"/>
    <w:rsid w:val="00FD661B"/>
    <w:rsid w:val="00FD67E3"/>
    <w:rsid w:val="00FE0449"/>
    <w:rsid w:val="00FE265B"/>
    <w:rsid w:val="00FE67C1"/>
    <w:rsid w:val="00FE695C"/>
    <w:rsid w:val="00FF1403"/>
    <w:rsid w:val="00FF2057"/>
    <w:rsid w:val="00FF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97E"/>
  </w:style>
  <w:style w:type="paragraph" w:styleId="2">
    <w:name w:val="heading 2"/>
    <w:basedOn w:val="a"/>
    <w:next w:val="a"/>
    <w:link w:val="20"/>
    <w:uiPriority w:val="9"/>
    <w:unhideWhenUsed/>
    <w:qFormat/>
    <w:rsid w:val="000D6D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1097E"/>
  </w:style>
  <w:style w:type="paragraph" w:styleId="a3">
    <w:name w:val="header"/>
    <w:basedOn w:val="a"/>
    <w:link w:val="a4"/>
    <w:uiPriority w:val="99"/>
    <w:unhideWhenUsed/>
    <w:rsid w:val="005A0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F14"/>
  </w:style>
  <w:style w:type="paragraph" w:styleId="a5">
    <w:name w:val="footer"/>
    <w:basedOn w:val="a"/>
    <w:link w:val="a6"/>
    <w:uiPriority w:val="99"/>
    <w:unhideWhenUsed/>
    <w:rsid w:val="005A0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F14"/>
  </w:style>
  <w:style w:type="paragraph" w:styleId="a7">
    <w:name w:val="List Paragraph"/>
    <w:basedOn w:val="a"/>
    <w:uiPriority w:val="34"/>
    <w:qFormat/>
    <w:rsid w:val="009B0C9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0C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C35C0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175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7544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D6D17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1097E"/>
  </w:style>
  <w:style w:type="paragraph" w:styleId="a3">
    <w:name w:val="header"/>
    <w:basedOn w:val="a"/>
    <w:link w:val="a4"/>
    <w:uiPriority w:val="99"/>
    <w:unhideWhenUsed/>
    <w:rsid w:val="005A0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F14"/>
  </w:style>
  <w:style w:type="paragraph" w:styleId="a5">
    <w:name w:val="footer"/>
    <w:basedOn w:val="a"/>
    <w:link w:val="a6"/>
    <w:uiPriority w:val="99"/>
    <w:unhideWhenUsed/>
    <w:rsid w:val="005A0F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F14"/>
  </w:style>
  <w:style w:type="paragraph" w:styleId="a7">
    <w:name w:val="List Paragraph"/>
    <w:basedOn w:val="a"/>
    <w:uiPriority w:val="34"/>
    <w:qFormat/>
    <w:rsid w:val="009B0C90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0C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C3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FDFAD-46FB-4BC7-B098-6D2D22D0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Corei3</dc:creator>
  <cp:keywords/>
  <dc:description/>
  <cp:lastModifiedBy>Windows User</cp:lastModifiedBy>
  <cp:revision>20</cp:revision>
  <cp:lastPrinted>2015-11-10T09:37:00Z</cp:lastPrinted>
  <dcterms:created xsi:type="dcterms:W3CDTF">2015-11-09T08:25:00Z</dcterms:created>
  <dcterms:modified xsi:type="dcterms:W3CDTF">2022-09-09T07:24:00Z</dcterms:modified>
</cp:coreProperties>
</file>