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E24" w:rsidRDefault="00803E24" w:rsidP="00803E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837">
        <w:rPr>
          <w:rFonts w:ascii="Times New Roman" w:hAnsi="Times New Roman" w:cs="Times New Roman"/>
          <w:b/>
          <w:sz w:val="28"/>
          <w:szCs w:val="28"/>
        </w:rPr>
        <w:t>Работа с родителями</w:t>
      </w:r>
      <w:r w:rsidR="009B54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9B54AD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</w:p>
    <w:p w:rsidR="00803E24" w:rsidRPr="00153837" w:rsidRDefault="009B54AD" w:rsidP="00803E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АПРЕЛЬ</w:t>
      </w:r>
    </w:p>
    <w:p w:rsidR="00803E24" w:rsidRPr="00153837" w:rsidRDefault="00803E24" w:rsidP="00803E24">
      <w:pPr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9144" w:type="dxa"/>
        <w:tblInd w:w="137" w:type="dxa"/>
        <w:tblLook w:val="04A0"/>
      </w:tblPr>
      <w:tblGrid>
        <w:gridCol w:w="590"/>
        <w:gridCol w:w="5896"/>
        <w:gridCol w:w="2658"/>
      </w:tblGrid>
      <w:tr w:rsidR="00803E24" w:rsidTr="00A07F89">
        <w:trPr>
          <w:trHeight w:val="2428"/>
        </w:trPr>
        <w:tc>
          <w:tcPr>
            <w:tcW w:w="590" w:type="dxa"/>
            <w:vAlign w:val="center"/>
          </w:tcPr>
          <w:p w:rsidR="00803E24" w:rsidRDefault="00803E24" w:rsidP="00517F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96" w:type="dxa"/>
            <w:vAlign w:val="center"/>
          </w:tcPr>
          <w:p w:rsidR="00803E24" w:rsidRDefault="00803E24" w:rsidP="00517F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Формы работы </w:t>
            </w:r>
          </w:p>
        </w:tc>
        <w:tc>
          <w:tcPr>
            <w:tcW w:w="2658" w:type="dxa"/>
            <w:vAlign w:val="center"/>
          </w:tcPr>
          <w:p w:rsidR="00803E24" w:rsidRDefault="00803E24" w:rsidP="00517F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исполнения</w:t>
            </w:r>
          </w:p>
        </w:tc>
      </w:tr>
      <w:tr w:rsidR="00803E24" w:rsidTr="00A07F89">
        <w:trPr>
          <w:trHeight w:val="2511"/>
        </w:trPr>
        <w:tc>
          <w:tcPr>
            <w:tcW w:w="590" w:type="dxa"/>
            <w:vAlign w:val="center"/>
          </w:tcPr>
          <w:p w:rsidR="00803E24" w:rsidRDefault="00803E24" w:rsidP="00517F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96" w:type="dxa"/>
            <w:vAlign w:val="center"/>
          </w:tcPr>
          <w:p w:rsidR="00803E24" w:rsidRDefault="00CC6938" w:rsidP="002240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Консультация на тему «Растим здорового ребенка».</w:t>
            </w:r>
          </w:p>
        </w:tc>
        <w:tc>
          <w:tcPr>
            <w:tcW w:w="2658" w:type="dxa"/>
            <w:vAlign w:val="center"/>
          </w:tcPr>
          <w:p w:rsidR="00803E24" w:rsidRDefault="00CC6938" w:rsidP="00D750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7.04</w:t>
            </w:r>
            <w:r w:rsidR="00803E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03E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D324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03E24" w:rsidTr="00A07F89">
        <w:trPr>
          <w:trHeight w:val="2511"/>
        </w:trPr>
        <w:tc>
          <w:tcPr>
            <w:tcW w:w="590" w:type="dxa"/>
            <w:vAlign w:val="center"/>
          </w:tcPr>
          <w:p w:rsidR="00803E24" w:rsidRDefault="00803E24" w:rsidP="00517F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96" w:type="dxa"/>
            <w:vAlign w:val="center"/>
          </w:tcPr>
          <w:p w:rsidR="00A93C5D" w:rsidRDefault="00CC6938" w:rsidP="00A93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Оформление родительского уголка «Наша Вселенная».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Выставка детских работ о космосе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03E24" w:rsidRPr="00A93C5D" w:rsidRDefault="00803E24" w:rsidP="00A93C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  <w:vAlign w:val="center"/>
          </w:tcPr>
          <w:p w:rsidR="00803E24" w:rsidRDefault="00CC6938" w:rsidP="000D32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04.04- 12.04</w:t>
            </w:r>
            <w:r w:rsidR="00D750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750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D324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03E24" w:rsidTr="00A07F89">
        <w:trPr>
          <w:trHeight w:val="2428"/>
        </w:trPr>
        <w:tc>
          <w:tcPr>
            <w:tcW w:w="590" w:type="dxa"/>
            <w:vAlign w:val="center"/>
          </w:tcPr>
          <w:p w:rsidR="00803E24" w:rsidRDefault="00A07F89" w:rsidP="00517F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96" w:type="dxa"/>
            <w:vAlign w:val="center"/>
          </w:tcPr>
          <w:p w:rsidR="00803E24" w:rsidRPr="00CC6938" w:rsidRDefault="00CC6938" w:rsidP="00001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я-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рекомендации : «Зачем учить стихи с детьми? Методы заучивания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proofErr w:type="gramEnd"/>
          </w:p>
        </w:tc>
        <w:tc>
          <w:tcPr>
            <w:tcW w:w="2658" w:type="dxa"/>
            <w:vAlign w:val="center"/>
          </w:tcPr>
          <w:p w:rsidR="00803E24" w:rsidRDefault="00CC6938" w:rsidP="000672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13.04- 22.04.20</w:t>
            </w:r>
            <w:r w:rsidR="000672E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803E24" w:rsidTr="00A07F89">
        <w:trPr>
          <w:trHeight w:val="2511"/>
        </w:trPr>
        <w:tc>
          <w:tcPr>
            <w:tcW w:w="590" w:type="dxa"/>
            <w:vAlign w:val="center"/>
          </w:tcPr>
          <w:p w:rsidR="00803E24" w:rsidRDefault="00A07F89" w:rsidP="00517F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96" w:type="dxa"/>
            <w:vAlign w:val="center"/>
          </w:tcPr>
          <w:p w:rsidR="00803E24" w:rsidRDefault="00CC6938" w:rsidP="00CC69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«Пасхальное яйцо».</w:t>
            </w:r>
          </w:p>
        </w:tc>
        <w:tc>
          <w:tcPr>
            <w:tcW w:w="2658" w:type="dxa"/>
            <w:vAlign w:val="center"/>
          </w:tcPr>
          <w:p w:rsidR="00803E24" w:rsidRDefault="00CC6938" w:rsidP="000672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25.04. – 29.04</w:t>
            </w:r>
            <w:r w:rsidR="000672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672E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803E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6B6973" w:rsidRDefault="006B6973"/>
    <w:p w:rsidR="00945E7F" w:rsidRDefault="00310B2E">
      <w:r>
        <w:rPr>
          <w:noProof/>
          <w:lang w:eastAsia="ru-RU"/>
        </w:rPr>
        <w:lastRenderedPageBreak/>
        <w:drawing>
          <wp:inline distT="0" distB="0" distL="0" distR="0">
            <wp:extent cx="5940425" cy="4200066"/>
            <wp:effectExtent l="19050" t="0" r="3175" b="0"/>
            <wp:docPr id="3" name="Рисунок 3" descr="http://ozr-dou04.edumsko.ru/uploads/2000/1892/slider/aprel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ozr-dou04.edumsko.ru/uploads/2000/1892/slider/aprel_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000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5E7F" w:rsidRDefault="00945E7F"/>
    <w:p w:rsidR="00945E7F" w:rsidRDefault="00945E7F"/>
    <w:p w:rsidR="00945E7F" w:rsidRDefault="00945E7F"/>
    <w:p w:rsidR="00945E7F" w:rsidRDefault="00945E7F"/>
    <w:p w:rsidR="00945E7F" w:rsidRDefault="00945E7F"/>
    <w:p w:rsidR="004D250C" w:rsidRDefault="004D250C"/>
    <w:p w:rsidR="004D250C" w:rsidRDefault="004D250C"/>
    <w:p w:rsidR="004D250C" w:rsidRDefault="004D250C"/>
    <w:p w:rsidR="00EF6BEC" w:rsidRDefault="00EF6BEC">
      <w:pPr>
        <w:rPr>
          <w:noProof/>
          <w:lang w:eastAsia="ru-RU"/>
        </w:rPr>
      </w:pPr>
    </w:p>
    <w:p w:rsidR="00EF6BEC" w:rsidRDefault="002A65E3" w:rsidP="00EF6BEC">
      <w:pPr>
        <w:ind w:left="-567"/>
      </w:pPr>
      <w:r w:rsidRPr="002A65E3">
        <w:lastRenderedPageBreak/>
        <w:drawing>
          <wp:inline distT="0" distB="0" distL="0" distR="0">
            <wp:extent cx="5940425" cy="8398276"/>
            <wp:effectExtent l="19050" t="0" r="3175" b="0"/>
            <wp:docPr id="2" name="Рисунок 1" descr="http://saitsada12.ucoz.ru/11566_llll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aitsada12.ucoz.ru/11566_llll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82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6149" w:rsidRDefault="00346149" w:rsidP="00EF6BEC">
      <w:pPr>
        <w:ind w:left="-567"/>
      </w:pPr>
    </w:p>
    <w:sectPr w:rsidR="00346149" w:rsidSect="00957F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1C3F"/>
    <w:rsid w:val="00001818"/>
    <w:rsid w:val="000672E1"/>
    <w:rsid w:val="000D324E"/>
    <w:rsid w:val="0017671C"/>
    <w:rsid w:val="00224077"/>
    <w:rsid w:val="00254673"/>
    <w:rsid w:val="002A65E3"/>
    <w:rsid w:val="002D22FD"/>
    <w:rsid w:val="00310B2E"/>
    <w:rsid w:val="00346149"/>
    <w:rsid w:val="00353996"/>
    <w:rsid w:val="004236B7"/>
    <w:rsid w:val="004D250C"/>
    <w:rsid w:val="006B6973"/>
    <w:rsid w:val="00803E24"/>
    <w:rsid w:val="00875708"/>
    <w:rsid w:val="00945E7F"/>
    <w:rsid w:val="00953ADA"/>
    <w:rsid w:val="00957FDE"/>
    <w:rsid w:val="009B54AD"/>
    <w:rsid w:val="00A07F89"/>
    <w:rsid w:val="00A93C5D"/>
    <w:rsid w:val="00AA38E1"/>
    <w:rsid w:val="00B43971"/>
    <w:rsid w:val="00B712BB"/>
    <w:rsid w:val="00BD7520"/>
    <w:rsid w:val="00C8266D"/>
    <w:rsid w:val="00CC6938"/>
    <w:rsid w:val="00D75071"/>
    <w:rsid w:val="00DD3577"/>
    <w:rsid w:val="00E62FDF"/>
    <w:rsid w:val="00EC1C3F"/>
    <w:rsid w:val="00EF6BEC"/>
    <w:rsid w:val="00F04BFE"/>
    <w:rsid w:val="00F27638"/>
    <w:rsid w:val="00F52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E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3E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D22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D22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21</cp:revision>
  <cp:lastPrinted>2015-02-28T19:37:00Z</cp:lastPrinted>
  <dcterms:created xsi:type="dcterms:W3CDTF">2014-11-09T15:31:00Z</dcterms:created>
  <dcterms:modified xsi:type="dcterms:W3CDTF">2016-05-18T14:22:00Z</dcterms:modified>
</cp:coreProperties>
</file>