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070" w:rsidRPr="00C50070" w:rsidRDefault="00C50070" w:rsidP="00C50070">
      <w:pPr>
        <w:shd w:val="clear" w:color="auto" w:fill="FFFFFF"/>
        <w:spacing w:before="345" w:after="345" w:line="345" w:lineRule="atLeast"/>
        <w:jc w:val="both"/>
        <w:outlineLvl w:val="2"/>
        <w:rPr>
          <w:rFonts w:ascii="Verdana" w:eastAsia="Times New Roman" w:hAnsi="Verdana" w:cs="Times New Roman"/>
          <w:b/>
          <w:bCs/>
          <w:color w:val="990066"/>
          <w:sz w:val="27"/>
          <w:szCs w:val="27"/>
          <w:lang w:eastAsia="ru-RU"/>
        </w:rPr>
      </w:pPr>
      <w:bookmarkStart w:id="0" w:name="_GoBack"/>
      <w:bookmarkEnd w:id="0"/>
      <w:r w:rsidRPr="00C50070">
        <w:rPr>
          <w:rFonts w:ascii="Verdana" w:eastAsia="Times New Roman" w:hAnsi="Verdana" w:cs="Times New Roman"/>
          <w:b/>
          <w:bCs/>
          <w:color w:val="990066"/>
          <w:sz w:val="27"/>
          <w:szCs w:val="27"/>
          <w:lang w:eastAsia="ru-RU"/>
        </w:rPr>
        <w:t>Конспект интегрированного занятия по ОБЖ с детьми средней группы «Электрические приборы»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Задачи: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· Создавать условия для расширения представлений об окружающем мире: формировать элементарные знания о бытовых электрических приборах;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· Формировать умение считать до пяти, пользуясь правильными приемами счета, называть числительные по порядку.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· Развивать интерес к основам безопасности собственной жизнедеятельности, воспитывать заботливое отношение к своему здоровью.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· Формировать умение принимать решение в опасных ситуациях и действовать в соответствии с принятым решением;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· Развивать связную речь детей, устойчивое внимание и память.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Материал: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— игрушка — домовенок Кузя;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— набор картинок с электрическими приборами;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— набор картинок к дидактической игре «Чего нельзя делать?», «Как избежать неприятностей»;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— картинки для раскрашивания на каждого ребенка;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— цветные карандаши, мольберт, указка.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Предварительная работа: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— Беседа о приборах, просмотр мультфильма «Электрические приборы», рассматривание альбома «Бытовые приборы», беседа по плакатам «Безопасность в помещении».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— Домашнее задание: рассматривание электрических приборов в домашних условиях.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Ход занятия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: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Дети обращают внимание на появление солнечного зайчика.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Воспитатель: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Дети, как вы думаете, почему появился солнечный зайчик? (</w:t>
      </w:r>
      <w:proofErr w:type="gramStart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приглашает</w:t>
      </w:r>
      <w:proofErr w:type="gramEnd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поиграть).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Пальчиковая гимнастика «Солнышко, солнышко…»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(дети встают в круг).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Дружно за руки возьмемся,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И друг другу улыбнемся!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Улыбнемся всем игрушкам,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Улыбнемся солнышку!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Солнышко, солнышко!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Погуляй у речки,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Солнышко, солнышко!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Разбросай колечки!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Мы колечки соберем,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Золоченые возьмем.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На носочки встанем,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И друзьям подарим!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Воспитатель: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Вот какие волшебные колечки мы подарили всем.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Ребята, вокруг нас живет много волшебных предметов, которые помогают нам в быту. И сегодня мы с ними познакомимся. Я буду загадывать загадки, а вы будете их отгадывать.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1. Гладит платье и рубашки,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lastRenderedPageBreak/>
        <w:t>Отутюжит нам карманы.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Он в хозяйстве верный друг,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Имя у него (…).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2. Я пыхчу, пыхчу, пыхчу.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Больше греться не хочу.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Крышка громко закипела,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Пейте чай — вода вскипела.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3. Он сосет и пыль и сор.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Чистит кресло и ковер.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В доме мусор соберет,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И ни разу не чихнет.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4. Глядя на экран в квартире,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Видим, что творится в мире.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5. Эта прачка — автомат,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proofErr w:type="gramStart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нам</w:t>
      </w:r>
      <w:proofErr w:type="gramEnd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стирает все подряд.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Молодцы, все загадки отгадали!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proofErr w:type="spellStart"/>
      <w:proofErr w:type="gramStart"/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Воспитатель: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Дети</w:t>
      </w:r>
      <w:proofErr w:type="spellEnd"/>
      <w:proofErr w:type="gramEnd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, как можно назвать одним словом все эти предметы?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Утюг, чайник, пылесос, телевизор, стиральная машина — все это приборы. Давайте дружно скажем — приборы. Повтори, пожалуйста, Соня (хоровые и индивидуальные ответы детей).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— Дети, для чего нам нужны приборы? Никита, для чего нам нужен, утюг? (</w:t>
      </w:r>
      <w:proofErr w:type="gramStart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чтобы</w:t>
      </w:r>
      <w:proofErr w:type="gramEnd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гладить вещи).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— Аня, для чего нужна стиральная машина? (</w:t>
      </w:r>
      <w:proofErr w:type="gramStart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машина</w:t>
      </w:r>
      <w:proofErr w:type="gramEnd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нужна, чтобы стирать вещи).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Воспитатель: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Дети, как вы думаете, как работают эти приборы? Что нужно сделать, чтобы заработал утюг? (</w:t>
      </w:r>
      <w:proofErr w:type="gramStart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утюг</w:t>
      </w:r>
      <w:proofErr w:type="gramEnd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нужно включить в розетку).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— Саша, как ты думаешь, для чего нужен провод? (</w:t>
      </w:r>
      <w:proofErr w:type="gramStart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провод</w:t>
      </w:r>
      <w:proofErr w:type="gramEnd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нужен, чтобы включить все приборы в розетку).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Воспитатель: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Ребята, что поступает из розетки по проводу к </w:t>
      </w:r>
      <w:proofErr w:type="spellStart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зтим</w:t>
      </w:r>
      <w:proofErr w:type="spellEnd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приборам? (</w:t>
      </w:r>
      <w:proofErr w:type="gramStart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ток</w:t>
      </w:r>
      <w:proofErr w:type="gramEnd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).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— Как называются приборы, к которым поступает электрический ток?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Давайте дружно скажем: электрические приборы (хоровые и индивидуальные ответы детей).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Воспитатель замечает игрушку — домовенка Кузю, сидячего на стульчике.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Воспитатель: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Ой, ребята, смотрите, кто к нам в гости пришел?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Кузя: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Здравствуйте, ребята! Я переехал на новую квартиру. Друзья и родственники подарили мне какие-то приборы. Но я никак не пойму, что это за приборы?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Воспитатель: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Ребята, поможем Кузе узнать эти приборы (на мольберт выставляются электрические приборы). Ребята, назовите эти приборы. Как можно назвать одним словом эти приборы? (</w:t>
      </w:r>
      <w:proofErr w:type="gramStart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электрические</w:t>
      </w:r>
      <w:proofErr w:type="gramEnd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приборы).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Кузя: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Ой-ой-ой! Сколько у меня электрических приборов?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Воспитатель: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Ребята, давайте поможем Кузе сосчитать, сколько всего приборов? (</w:t>
      </w:r>
      <w:proofErr w:type="gramStart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счет</w:t>
      </w:r>
      <w:proofErr w:type="gramEnd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детьми).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1, 2, 3, 4, 5 — всего пять приборов.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Кузя: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Ребята, а какой прибор самый большой? Какой самый маленький?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Молодцы, ребята! Теперь я знаю, какие электрические приборы подарили мне друзья.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Воспитатель: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Кузя, а что у тебя случилось с рукой?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Кузя: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Включил я утюг, чтобы погладить себе брюки и обжегся.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Воспитатель: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Ребята, как вы думаете, почему Кузя обжегся утюгом? (</w:t>
      </w:r>
      <w:proofErr w:type="gramStart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маленьким</w:t>
      </w:r>
      <w:proofErr w:type="gramEnd"/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детям нельзя пользоваться утюгом и включать утюг в розетку).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lastRenderedPageBreak/>
        <w:t>Воспитатель: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Ребята, Кузя нам принес знаки, и просит помочь разобраться в этих знаках. Вам нужно взять схему и объяснить, что нельзя делать и почему?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(Проводится дидактическая игра «Чего нельзя делать?»).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Кузя: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Спасибо, дети, теперь я знаю, почему я обжегся утюгом. Никогда теперь не буду трогать утюг.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Воспитатель: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Ребята, покажем Кузе, как мы можем поработать этими электрическими приборами.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Физкультурная минутка: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— Как ты гладишь?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— Вот так.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— Как стираешь?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— Вот так.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— Пылесосишь?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— Вот так.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— А как чайник наш кипит?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— Вот так.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Воспитатель: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Молодцы, ребята! Вы настоящие мамины помощники.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— Кузя, в жизни бывают разные опасные ситуации. Опасная ситуация — это когда человеку что-то или кто-то угрожает. Мы тебя с ребятами приглашаем посмотреть на эти ситуации.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(Проводится игра «Как избежать неприятностей»).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Кузя: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Молодцы, ребята! ВЫ все очень хорошо знаете правила безопасности. И я надеюсь, что вы никогда не попадете в такие опасные ситуации.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Воспитатель: Ребята, могут ли дети пользоваться электрическими приборами самостоятельно? Кто должен пользоваться электрическими приборами? Электрические приборы включают и выключают только взрослые.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Приборы электрические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Очень нам нужны,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Они нам помогают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Уют нам создают.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А мы должны про них все знать,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И правила безопасности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Строго соблюдать!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Кузя: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Ребята, а я вам приготовил сюрприз. На столах лежат картинки с разными предметами. Вам нужно выбрать электрические приборы и закрасить кружочки красным цветом.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(Проводится игра «Найди электрические приборы»).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Воспитатель: Дети, покажите Кузе свои рисунки. Аня, проверь, пожалуйста, правильно ли Денис нашел электрические приборы?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Кузя: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Молодцы, ребята! Вы мне помогли. Теперь я знаю электрические приборы, и как с ними обращаться. Мне пора возвращаться к себе. До свидания!</w:t>
      </w:r>
    </w:p>
    <w:p w:rsidR="00C50070" w:rsidRPr="00C50070" w:rsidRDefault="00C50070" w:rsidP="00C50070">
      <w:pPr>
        <w:shd w:val="clear" w:color="auto" w:fill="FFFFFF"/>
        <w:spacing w:after="0" w:line="34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C50070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Воспитатель:</w:t>
      </w:r>
      <w:r w:rsidRPr="00C50070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Ребята, какие вы молодцы! Как много знаете об электрических приборах, о правилах безопасности собственной жизнедеятельности. Вы — настоящие знатоки безопасного обращения с бытовыми приборами.</w:t>
      </w:r>
    </w:p>
    <w:p w:rsidR="00E943A7" w:rsidRDefault="00E943A7"/>
    <w:sectPr w:rsidR="00E943A7" w:rsidSect="00C50070">
      <w:pgSz w:w="11906" w:h="16838"/>
      <w:pgMar w:top="568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844"/>
    <w:rsid w:val="00054844"/>
    <w:rsid w:val="00C50070"/>
    <w:rsid w:val="00E9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778A1F-026D-4015-BC2A-958A259AD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00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4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2015-01-25T09:34:00Z</cp:lastPrinted>
  <dcterms:created xsi:type="dcterms:W3CDTF">2015-01-25T09:27:00Z</dcterms:created>
  <dcterms:modified xsi:type="dcterms:W3CDTF">2015-01-25T09:35:00Z</dcterms:modified>
</cp:coreProperties>
</file>