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03A" w:rsidRPr="002B3BA8" w:rsidRDefault="002B3BA8" w:rsidP="002B3BA8">
      <w:pPr>
        <w:pStyle w:val="3"/>
        <w:shd w:val="clear" w:color="auto" w:fill="FFFFFF"/>
        <w:spacing w:before="150" w:after="30"/>
        <w:rPr>
          <w:rFonts w:ascii="Times New Roman" w:eastAsia="Times New Roman" w:hAnsi="Times New Roman" w:cs="Times New Roman"/>
          <w:b/>
          <w:bCs/>
          <w:color w:val="auto"/>
          <w:lang w:eastAsia="ru-RU"/>
        </w:rPr>
      </w:pPr>
      <w:r w:rsidRPr="002B3BA8"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>Классный час . «Стиль общения», или «</w:t>
      </w:r>
      <w:r w:rsidR="0060603A" w:rsidRPr="0060603A"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 xml:space="preserve"> «Веселый переполох в Стране хорошего тона»</w:t>
      </w:r>
      <w:r w:rsidRPr="002B3BA8"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 xml:space="preserve"> (</w:t>
      </w:r>
      <w:r w:rsidR="00C83387"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>Этический игровой час, или  П</w:t>
      </w:r>
      <w:r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>рограмма</w:t>
      </w:r>
      <w:r w:rsidR="00C83387"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 xml:space="preserve"> действий, </w:t>
      </w:r>
      <w:r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>размышление).</w:t>
      </w:r>
    </w:p>
    <w:p w:rsidR="002B3BA8" w:rsidRDefault="002B3BA8" w:rsidP="0060603A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Возраст: 9 класс</w:t>
      </w:r>
    </w:p>
    <w:p w:rsidR="008D3EBB" w:rsidRDefault="008D3EBB" w:rsidP="0060603A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Дата проведения: 01.02.2022.</w:t>
      </w:r>
    </w:p>
    <w:p w:rsidR="002B3BA8" w:rsidRPr="0060603A" w:rsidRDefault="002B3BA8" w:rsidP="0060603A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 Решетняк Г.Н.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Цель:</w:t>
      </w:r>
    </w:p>
    <w:p w:rsidR="0060603A" w:rsidRPr="0060603A" w:rsidRDefault="008D3EBB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привитие культуры в поведении, речи, внешнем виде и общении</w:t>
      </w:r>
      <w:r w:rsidR="0060603A"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подростков.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Оборудование: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распечатанный на всех учеников текст теста «Как к вам относятся окружающие», необходимый рекв</w:t>
      </w:r>
      <w:r w:rsidR="008D3EB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изит для сатирической программы, другие материалы из Приложений – для проведения класского часа.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Предварительная работа: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Классный руководитель готовит тексты теста, выбирает </w:t>
      </w:r>
      <w:r w:rsidR="008D3E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интересам «артистов», «ведущих» , «десятиклассника</w:t>
      </w: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«первоклассника». «Артисты» знакомятся со сценарием и учат роли.</w:t>
      </w:r>
    </w:p>
    <w:p w:rsidR="0060603A" w:rsidRPr="0060603A" w:rsidRDefault="0060603A" w:rsidP="0060603A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классного часа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Вступительное слово классного руководителя</w:t>
      </w:r>
      <w:r w:rsidR="001920D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(КР)</w:t>
      </w: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сегодняшний классный час необычный, мы постараемся разобраться в путанице, которая произошла в Стране хорошего тона.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страна знакома вам с детства. Вы и не замечаете, как ежедневно путешествуете по ней. В раннем детстве вас учат дома, в детском саду, в начальных классах, как правильно жить в удивительной Стране хорошего тона.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Становясь старше, вы, незаметно для себя, начинаете задаваться вопросом: «Как окружающие относятся ко мне?»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с решения этого вопроса мы и начнем «распутывать» клубок загадок Страны хорошего тона.</w:t>
      </w:r>
    </w:p>
    <w:p w:rsidR="0060603A" w:rsidRPr="0060603A" w:rsidRDefault="0060603A" w:rsidP="0060603A">
      <w:pPr>
        <w:shd w:val="clear" w:color="auto" w:fill="FFFFFF"/>
        <w:spacing w:before="150" w:after="3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Первый блок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к вам относятся окружающие?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Ведущий</w:t>
      </w: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920D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Вам, конечно же, не все равно, как относятся к вам окружающие? Но для того чтобы вас уважали, вы сами должны соответствовать принятым в обществе нормам внешнего вида и культуры общения.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посмотрим на себя? Все ли в порядке?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предлагаю тест из серии «Познай себя».</w:t>
      </w:r>
    </w:p>
    <w:p w:rsidR="001920DD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Тест «Как к вам относятся окружающие?»</w:t>
      </w:r>
      <w:r w:rsidR="001920D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1920DD" w:rsidRDefault="001920DD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Ведущий 2 –раздаёт листочки.</w:t>
      </w:r>
    </w:p>
    <w:p w:rsidR="0060603A" w:rsidRPr="0060603A" w:rsidRDefault="001920DD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( Обучающиеся сами работают с тестом) – до 5 минут.</w:t>
      </w:r>
      <w:r w:rsidR="008D3EB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                   Приложение №1</w:t>
      </w:r>
    </w:p>
    <w:p w:rsidR="0060603A" w:rsidRPr="0060603A" w:rsidRDefault="001920DD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Ведущий 1. </w:t>
      </w:r>
      <w:r w:rsidR="0060603A"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Подсчитайте баллы: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80—100</w:t>
      </w: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: Это очень высокий результат. Если вы отвечали честно, то вы цените и уважаете людей, а они в свою очередь считают вас надежным человеком. Вы не свернете со своего пути ради похвалы и награды, но ваши поступки принесут вам первое и второе.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45—75:</w:t>
      </w: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 Людям, которые попали в этот диапазон, обычно помогают при условии, что они расширят сферу своих интересов. Им хочется, чтобы их любили, но они ничего для этого не делают, предпочитая отгородиться от мира.</w:t>
      </w:r>
    </w:p>
    <w:p w:rsid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0—40</w:t>
      </w: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: Люди, которые попали в эту группу, настолько стеснительны, что просто боятся быть на виду. Но как только они вылезают из своей скорлупы, то еще больше привлекают к себе внимание окружающих.</w:t>
      </w:r>
    </w:p>
    <w:p w:rsidR="001920DD" w:rsidRDefault="00C83387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Ведущий 2:</w:t>
      </w:r>
      <w:r w:rsidR="00192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Сколько бы вы  ни набрали баллов, «Гольфстрим»  своим теплом вас овеет и взбодрит. Именно  в вас – его добрая сила!</w:t>
      </w:r>
    </w:p>
    <w:p w:rsidR="001920DD" w:rsidRPr="0060603A" w:rsidRDefault="001920DD" w:rsidP="001920DD">
      <w:pPr>
        <w:shd w:val="clear" w:color="auto" w:fill="FFFFFF"/>
        <w:spacing w:before="150" w:after="3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КР: </w:t>
      </w: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Второй блок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Об этикете в шутку и всерьез, или Правила хорошего "дурного тона"</w:t>
      </w:r>
    </w:p>
    <w:p w:rsidR="00C83387" w:rsidRPr="0060603A" w:rsidRDefault="00C83387" w:rsidP="00C83387">
      <w:pPr>
        <w:shd w:val="clear" w:color="auto" w:fill="FFFFFF"/>
        <w:spacing w:before="150" w:after="3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1: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автобусе и классе, и в шуме дискотек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должен быть прекрасен и чуток, человек!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Но, делая уступки, ты резко не дели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Одежду и поступки, и помыслы свои.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Случается нередко — и это не секрет —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Красивой этикеткой сменяют этикет.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вроде все в порядке, и все как у людей,</w:t>
      </w:r>
    </w:p>
    <w:p w:rsid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это только прятки от совести своей.</w:t>
      </w:r>
    </w:p>
    <w:p w:rsidR="00C83387" w:rsidRDefault="00C83387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3387" w:rsidRPr="0060603A" w:rsidRDefault="00C83387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3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83387" w:rsidRDefault="00C83387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0603A"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скажите мне, что такое «этикетка»? </w:t>
      </w:r>
    </w:p>
    <w:p w:rsidR="00C83387" w:rsidRDefault="00C83387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 Ответы)</w:t>
      </w:r>
    </w:p>
    <w:p w:rsidR="00C83387" w:rsidRDefault="00C83387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0603A"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Да, верно, это информация о вещи. А что такое «этикет»? </w:t>
      </w:r>
    </w:p>
    <w:p w:rsidR="00C83387" w:rsidRDefault="00C83387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(Ответы)</w:t>
      </w:r>
    </w:p>
    <w:p w:rsidR="0060603A" w:rsidRPr="0060603A" w:rsidRDefault="00C83387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0603A"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манеры, умение вести себя в обществе, воспитанность.</w:t>
      </w:r>
    </w:p>
    <w:p w:rsid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же сегодня поговорим о невоспитанности и составим свои правила дурного тона, или правила моветона. А как вы будете себя вести — в соответствии с правилами хорошего тона или же моветона — решать вам.</w:t>
      </w:r>
    </w:p>
    <w:p w:rsidR="00C83387" w:rsidRDefault="00C83387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3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1.Задания 3-м командам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D14F0" w:rsidRDefault="00C83387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33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Разыграть сценку. Подготовка – 4 минуты</w:t>
      </w:r>
      <w:r w:rsidR="008D3E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</w:p>
    <w:p w:rsidR="002D14F0" w:rsidRPr="002D14F0" w:rsidRDefault="002D14F0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14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 Звучит музыка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во время выполнения задания</w:t>
      </w:r>
      <w:r w:rsidRPr="002D14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 «Давай, Россия!»)</w:t>
      </w:r>
    </w:p>
    <w:p w:rsidR="00C83387" w:rsidRPr="0060603A" w:rsidRDefault="008D3EBB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  <w:r w:rsidR="002D1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Приложение №2</w:t>
      </w:r>
    </w:p>
    <w:p w:rsidR="008D3EBB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Ведущий</w:t>
      </w:r>
      <w:r w:rsidR="00C8338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2</w:t>
      </w:r>
      <w:r w:rsidR="008D3EB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( Спустя время – 4 минуты)</w:t>
      </w: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D14F0" w:rsidRDefault="002D14F0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-Сценка №1</w:t>
      </w:r>
    </w:p>
    <w:p w:rsidR="002D14F0" w:rsidRPr="002D14F0" w:rsidRDefault="002D14F0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14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 Все смотрят сценку)</w:t>
      </w:r>
    </w:p>
    <w:p w:rsidR="0060603A" w:rsidRPr="0060603A" w:rsidRDefault="008D3EBB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0603A"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первые три правила моветона: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Приличные костюмы носят только отличники и зануды.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Одежда должна быть цветастой и яркой, желательно, чтобы ее гамма состояла из 5—6 цветов, тогда все сразу обратят на вас внимание.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Старайтесь на все выпуклые места нашить иностранные лейблы — это придаст вам определенный шарм.</w:t>
      </w:r>
    </w:p>
    <w:p w:rsidR="0060603A" w:rsidRDefault="00F82831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8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:А теперь сценка №2.</w:t>
      </w:r>
      <w:r w:rsidR="0060603A"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«Почему я опоздал на урок».</w:t>
      </w:r>
    </w:p>
    <w:p w:rsidR="002D14F0" w:rsidRPr="002D14F0" w:rsidRDefault="002D14F0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14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 Все смотрят сценку)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Ведущий</w:t>
      </w:r>
      <w:r w:rsidR="00F82831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2.</w:t>
      </w: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Правила моветона: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Обращение по кличкам — признак высокой культуры и больших знаний в зоологии.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Клички учителей должны обязательно указывать на их злобный и неприятный характер.</w:t>
      </w:r>
    </w:p>
    <w:p w:rsid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Давая всем окружающим клички, не позволяйте при этом придумывать кличку себе.</w:t>
      </w:r>
    </w:p>
    <w:p w:rsidR="00F82831" w:rsidRDefault="00F82831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831" w:rsidRDefault="00F82831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8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Сценка №3.</w:t>
      </w:r>
    </w:p>
    <w:p w:rsidR="002D14F0" w:rsidRPr="002D14F0" w:rsidRDefault="002D14F0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14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 Все смотрят сценку)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Ведущий</w:t>
      </w:r>
      <w:r w:rsidR="00F82831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2</w:t>
      </w: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Правила моветона: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Прически старшеклассников должны напоминать шкуру дикобраза.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Особо модные прически в этом сезоне: «Узнай меня, мама», «Здесь тебе не тут», «У людей вон че, да ниче, а у меня ниче, да вон че».</w:t>
      </w:r>
    </w:p>
    <w:p w:rsidR="0060603A" w:rsidRDefault="00F82831" w:rsidP="00F8283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8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Ведущий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0603A"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попытаемся успокоить Вовку Шипунова с помощью страшилки, первые две строчки которой: «Папа был обиженный: мальчик был нестриженый».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Время – до 5 минут. Команды, вперёд! Коллективное творчество приветствуется!</w:t>
      </w:r>
      <w:r w:rsidR="00426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26D23" w:rsidRPr="00426D23" w:rsidRDefault="00426D23" w:rsidP="00F8283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r w:rsidRPr="00426D2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Раздаются листы для выполнения задания.</w:t>
      </w:r>
    </w:p>
    <w:p w:rsidR="00426D23" w:rsidRPr="002D14F0" w:rsidRDefault="00426D23" w:rsidP="00F8283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6D2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Звучит музыка – во время выполнения: «Давай, Россия!»)</w:t>
      </w:r>
      <w:r w:rsidR="002D14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</w:t>
      </w:r>
      <w:r w:rsidR="002D14F0" w:rsidRPr="002D1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3</w:t>
      </w:r>
    </w:p>
    <w:p w:rsidR="00F82831" w:rsidRPr="00426D23" w:rsidRDefault="00F82831" w:rsidP="00F8283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0603A" w:rsidRPr="0060603A" w:rsidRDefault="0060603A" w:rsidP="00F8283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Ведущий</w:t>
      </w:r>
      <w:r w:rsidR="00F82831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2</w:t>
      </w: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  <w:r w:rsidR="00F82831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вот мой собственный вариант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Папа был обиженный: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 был нестриженый.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Отец бритву наточил,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Сыну чуб укоротил.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 рыдала мама во сне: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Скальп ее сына висел на стене.</w:t>
      </w:r>
    </w:p>
    <w:p w:rsidR="00FB759E" w:rsidRDefault="00FB759E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4F0" w:rsidRDefault="00FB759E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5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К нам гости! 10-классник , акселерат Саша и 1-классница Оля</w:t>
      </w:r>
      <w:r w:rsidR="002D1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14F0" w:rsidRPr="002D14F0" w:rsidRDefault="002D14F0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14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 Все смотрят выступление)</w:t>
      </w:r>
    </w:p>
    <w:p w:rsidR="00FB759E" w:rsidRPr="002D14F0" w:rsidRDefault="002D14F0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1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  <w:r w:rsidRPr="002D1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</w:t>
      </w:r>
      <w:r w:rsidRPr="002D1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4</w:t>
      </w:r>
    </w:p>
    <w:p w:rsidR="00FB759E" w:rsidRDefault="00FB759E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Ведущий</w:t>
      </w:r>
      <w:r w:rsidR="004E49D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2 (обращаясь к 10-класснику)</w:t>
      </w: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Да, </w:t>
      </w:r>
      <w:r w:rsidR="004E49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приятель, хоть ты и десятиклассник, теперь все </w:t>
      </w: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понял</w:t>
      </w:r>
      <w:r w:rsidR="004E49D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ты абсолютно не знаешь русского языка.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Помнишь, как у Гоголя: «Чуден Днепр при тихой погоде, когда вольно и плавно мчит сквозь леса и горы полные воды свои. Не замелькнет, не прогремит. Глядишь и не знаешь, идет или не идет вдаль его величавая красота... Редкая птица долетит до середины Днепра...»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 твоем языке — «бзике» — это прозвучало бы так: «Классный Днепр при клевой погоде, когда, кочевряжась и выпендриваясь, пилит он сквозь леса и горы. Не гик- нется, не бормотнется. Вылупишь зенки свои, откроешь варежку и не секешь, пилит он или не пилит. Редкая птица со шнобелем дочешет до середины, а если доскачет — так гикнется, что копыта отбросит».</w:t>
      </w:r>
    </w:p>
    <w:p w:rsidR="0060603A" w:rsidRPr="0060603A" w:rsidRDefault="004E49D3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Ведущий 1. </w:t>
      </w:r>
      <w:r w:rsidR="0060603A"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Правила моветона: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Как можно чаще употребляйте сокращенные слова: «физра», «училка», «контра» — это придаст речи особое очарование, образность и глубину. Например: заколебал, облез, офаршматился, выпал в осадок, отшейся. Если вы удивлены чем-то, скажите: «Я тронута, двинута, перевернута, опрокинута». Вместо слова «не болтай» говорите: «следи за метлой», «попридержи язык».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2. Использование жаргонных слов позволит вам быть на короткой ноге со своими ровесниками.</w:t>
      </w:r>
    </w:p>
    <w:p w:rsidR="0060603A" w:rsidRPr="0060603A" w:rsidRDefault="0060603A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Никогда не слушайте говорящего, ведь главное, что хотите сказать вы.</w:t>
      </w:r>
    </w:p>
    <w:p w:rsidR="004E49D3" w:rsidRDefault="004E49D3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49D3" w:rsidRDefault="004E49D3" w:rsidP="0060603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9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0603A"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скажите мне, что такое «сленг»? </w:t>
      </w:r>
    </w:p>
    <w:p w:rsidR="002D14F0" w:rsidRDefault="004E49D3" w:rsidP="004E49D3">
      <w:pPr>
        <w:shd w:val="clear" w:color="auto" w:fill="FFFFFF"/>
        <w:spacing w:after="0" w:line="240" w:lineRule="auto"/>
        <w:ind w:firstLine="300"/>
        <w:jc w:val="both"/>
        <w:rPr>
          <w:rFonts w:ascii="Arial" w:hAnsi="Arial" w:cs="Arial"/>
          <w:b/>
          <w:bCs/>
          <w:color w:val="333333"/>
          <w:sz w:val="20"/>
          <w:szCs w:val="20"/>
          <w:shd w:val="clear" w:color="auto" w:fill="FBFBFB"/>
        </w:rPr>
      </w:pPr>
      <w:r w:rsidRPr="002D14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 Ответы)</w:t>
      </w:r>
      <w:r w:rsidR="002D14F0" w:rsidRPr="002D14F0">
        <w:rPr>
          <w:rFonts w:ascii="Arial" w:hAnsi="Arial" w:cs="Arial"/>
          <w:b/>
          <w:bCs/>
          <w:color w:val="333333"/>
          <w:sz w:val="20"/>
          <w:szCs w:val="20"/>
          <w:shd w:val="clear" w:color="auto" w:fill="FBFBFB"/>
        </w:rPr>
        <w:t xml:space="preserve"> </w:t>
      </w:r>
    </w:p>
    <w:p w:rsidR="004E49D3" w:rsidRPr="002D14F0" w:rsidRDefault="002D14F0" w:rsidP="004E49D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14F0">
        <w:rPr>
          <w:rFonts w:ascii="Times New Roman" w:hAnsi="Times New Roman" w:cs="Times New Roman"/>
          <w:b/>
          <w:bCs/>
          <w:sz w:val="24"/>
          <w:szCs w:val="24"/>
          <w:shd w:val="clear" w:color="auto" w:fill="FBFBFB"/>
        </w:rPr>
        <w:t>Сленг</w:t>
      </w:r>
      <w:r w:rsidRPr="002D14F0">
        <w:rPr>
          <w:rFonts w:ascii="Times New Roman" w:hAnsi="Times New Roman" w:cs="Times New Roman"/>
          <w:sz w:val="24"/>
          <w:szCs w:val="24"/>
          <w:shd w:val="clear" w:color="auto" w:fill="FBFBFB"/>
        </w:rPr>
        <w:t> – </w:t>
      </w:r>
      <w:r w:rsidRPr="002D14F0">
        <w:rPr>
          <w:rFonts w:ascii="Times New Roman" w:hAnsi="Times New Roman" w:cs="Times New Roman"/>
          <w:b/>
          <w:bCs/>
          <w:sz w:val="24"/>
          <w:szCs w:val="24"/>
          <w:shd w:val="clear" w:color="auto" w:fill="FBFBFB"/>
        </w:rPr>
        <w:t>это</w:t>
      </w:r>
      <w:r w:rsidRPr="002D14F0">
        <w:rPr>
          <w:rFonts w:ascii="Times New Roman" w:hAnsi="Times New Roman" w:cs="Times New Roman"/>
          <w:sz w:val="24"/>
          <w:szCs w:val="24"/>
          <w:shd w:val="clear" w:color="auto" w:fill="FBFBFB"/>
        </w:rPr>
        <w:t> набор слов и выражений (новых/ранее понимаемых в других значениях), которые употребляют лица определенных социальных, возрастных, профессиональных групп. В противовес языковой ситуации XVIII века современные пользователи </w:t>
      </w:r>
      <w:r w:rsidRPr="002D14F0">
        <w:rPr>
          <w:rFonts w:ascii="Times New Roman" w:hAnsi="Times New Roman" w:cs="Times New Roman"/>
          <w:b/>
          <w:bCs/>
          <w:sz w:val="24"/>
          <w:szCs w:val="24"/>
          <w:shd w:val="clear" w:color="auto" w:fill="FBFBFB"/>
        </w:rPr>
        <w:t>сленга</w:t>
      </w:r>
      <w:r w:rsidRPr="002D14F0">
        <w:rPr>
          <w:rFonts w:ascii="Times New Roman" w:hAnsi="Times New Roman" w:cs="Times New Roman"/>
          <w:sz w:val="24"/>
          <w:szCs w:val="24"/>
          <w:shd w:val="clear" w:color="auto" w:fill="FBFBFB"/>
        </w:rPr>
        <w:t> вовсе не обязаны быть представителями «низких» классов общества</w:t>
      </w:r>
    </w:p>
    <w:p w:rsidR="00243A75" w:rsidRDefault="0060603A" w:rsidP="00243A75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4F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сказать проще — это</w:t>
      </w:r>
      <w:r w:rsidR="002D1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например, </w:t>
      </w:r>
      <w:r w:rsidRPr="002D1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дворовый </w:t>
      </w: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молодежный</w:t>
      </w:r>
      <w:r w:rsidR="00243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язык. Вот я и предлагаю вам перевести текст с</w:t>
      </w: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молодежного языка</w:t>
      </w:r>
      <w:r w:rsidR="00243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выступить представителям от команд. </w:t>
      </w:r>
      <w:r w:rsidR="004E49D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Каждой команде – 2 минуты</w:t>
      </w:r>
      <w:r w:rsidR="00243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подготовку.</w:t>
      </w:r>
      <w:r w:rsidR="00243A75" w:rsidRPr="00243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1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</w:t>
      </w:r>
      <w:r w:rsidR="002D14F0" w:rsidRPr="002D1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5</w:t>
      </w:r>
    </w:p>
    <w:p w:rsidR="00560B4E" w:rsidRPr="002D14F0" w:rsidRDefault="00560B4E" w:rsidP="00560B4E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14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(Текст  для перевода с языка молодёжного сленга – раздаётся командам)</w:t>
      </w:r>
    </w:p>
    <w:p w:rsidR="002D14F0" w:rsidRDefault="002D14F0" w:rsidP="00243A75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lastRenderedPageBreak/>
        <w:t>Ведущий 1:</w:t>
      </w:r>
    </w:p>
    <w:p w:rsidR="002D14F0" w:rsidRDefault="002D14F0" w:rsidP="002D14F0">
      <w:pPr>
        <w:shd w:val="clear" w:color="auto" w:fill="FFFFFF"/>
        <w:tabs>
          <w:tab w:val="left" w:pos="6255"/>
        </w:tabs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2D14F0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- Нас ожидает  в</w:t>
      </w:r>
      <w:r w:rsidR="004E49D3" w:rsidRPr="002D14F0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ысту</w:t>
      </w:r>
      <w:r w:rsidR="00037ECC" w:rsidRPr="002D14F0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пление представителей</w:t>
      </w:r>
      <w:r w:rsidR="004E49D3" w:rsidRPr="002D14F0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команд</w:t>
      </w:r>
      <w:r w:rsidR="00037ECC" w:rsidRPr="002D14F0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.</w:t>
      </w:r>
    </w:p>
    <w:p w:rsidR="00243A75" w:rsidRPr="002D14F0" w:rsidRDefault="002D14F0" w:rsidP="002D14F0">
      <w:pPr>
        <w:shd w:val="clear" w:color="auto" w:fill="FFFFFF"/>
        <w:tabs>
          <w:tab w:val="left" w:pos="6255"/>
        </w:tabs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bCs/>
          <w:i/>
          <w:sz w:val="24"/>
          <w:szCs w:val="24"/>
          <w:bdr w:val="none" w:sz="0" w:space="0" w:color="auto" w:frame="1"/>
          <w:lang w:eastAsia="ru-RU"/>
        </w:rPr>
      </w:pPr>
      <w:r w:rsidRPr="002D14F0">
        <w:rPr>
          <w:rFonts w:ascii="Times New Roman" w:eastAsia="Times New Roman" w:hAnsi="Times New Roman" w:cs="Times New Roman"/>
          <w:bCs/>
          <w:i/>
          <w:sz w:val="24"/>
          <w:szCs w:val="24"/>
          <w:bdr w:val="none" w:sz="0" w:space="0" w:color="auto" w:frame="1"/>
          <w:lang w:eastAsia="ru-RU"/>
        </w:rPr>
        <w:t>( Представители от команд зачитывают тексты)</w:t>
      </w:r>
      <w:r w:rsidR="00037ECC" w:rsidRPr="002D14F0">
        <w:rPr>
          <w:rFonts w:ascii="Times New Roman" w:eastAsia="Times New Roman" w:hAnsi="Times New Roman" w:cs="Times New Roman"/>
          <w:bCs/>
          <w:i/>
          <w:sz w:val="24"/>
          <w:szCs w:val="24"/>
          <w:bdr w:val="none" w:sz="0" w:space="0" w:color="auto" w:frame="1"/>
          <w:lang w:eastAsia="ru-RU"/>
        </w:rPr>
        <w:t xml:space="preserve"> </w:t>
      </w:r>
      <w:r w:rsidRPr="002D14F0">
        <w:rPr>
          <w:rFonts w:ascii="Times New Roman" w:eastAsia="Times New Roman" w:hAnsi="Times New Roman" w:cs="Times New Roman"/>
          <w:bCs/>
          <w:i/>
          <w:sz w:val="24"/>
          <w:szCs w:val="24"/>
          <w:bdr w:val="none" w:sz="0" w:space="0" w:color="auto" w:frame="1"/>
          <w:lang w:eastAsia="ru-RU"/>
        </w:rPr>
        <w:tab/>
      </w:r>
    </w:p>
    <w:p w:rsidR="00FF5561" w:rsidRDefault="00FF5561" w:rsidP="00560B4E">
      <w:pPr>
        <w:shd w:val="clear" w:color="auto" w:fill="FFFFFF"/>
        <w:spacing w:before="100" w:beforeAutospacing="1" w:after="192" w:line="240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Ведущий 1:</w:t>
      </w:r>
    </w:p>
    <w:p w:rsidR="00560B4E" w:rsidRDefault="00FF5561" w:rsidP="00560B4E">
      <w:pPr>
        <w:shd w:val="clear" w:color="auto" w:fill="FFFFFF"/>
        <w:spacing w:before="100" w:beforeAutospacing="1" w:after="192" w:line="240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-</w:t>
      </w:r>
      <w:r w:rsidR="00560B4E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Перевод текста таков:</w:t>
      </w:r>
    </w:p>
    <w:p w:rsidR="00560B4E" w:rsidRDefault="00560B4E" w:rsidP="00560B4E">
      <w:pPr>
        <w:shd w:val="clear" w:color="auto" w:fill="FFFFFF"/>
        <w:spacing w:before="100" w:beforeAutospacing="1" w:after="192" w:line="240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560B4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Новичок вот-вот умрёт:</w:t>
      </w:r>
    </w:p>
    <w:p w:rsidR="00560B4E" w:rsidRDefault="00560B4E" w:rsidP="00560B4E">
      <w:pPr>
        <w:shd w:val="clear" w:color="auto" w:fill="FFFFFF"/>
        <w:spacing w:before="100" w:beforeAutospacing="1" w:after="192" w:line="240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- О, стыд!!!</w:t>
      </w:r>
    </w:p>
    <w:p w:rsidR="00560B4E" w:rsidRDefault="00560B4E" w:rsidP="00560B4E">
      <w:pPr>
        <w:shd w:val="clear" w:color="auto" w:fill="FFFFFF"/>
        <w:spacing w:before="100" w:beforeAutospacing="1" w:after="192" w:line="240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Он ненавидит дурной тон. Мы, подростки поколения «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en-US" w:eastAsia="ru-RU"/>
        </w:rPr>
        <w:t>Z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»</w:t>
      </w:r>
      <w:r w:rsidRPr="00560B4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зэт), будем восхищаться:</w:t>
      </w:r>
    </w:p>
    <w:p w:rsidR="00560B4E" w:rsidRPr="00560B4E" w:rsidRDefault="00560B4E" w:rsidP="00560B4E">
      <w:pPr>
        <w:shd w:val="clear" w:color="auto" w:fill="FFFFFF"/>
        <w:spacing w:before="100" w:beforeAutospacing="1" w:after="192" w:line="240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- Ого!</w:t>
      </w:r>
      <w:r w:rsidR="00FF5561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Да здравствует родной русский язык! Мы –твои поклонники! Кто с нами? Одноклассники! Давай! Давай!</w:t>
      </w:r>
    </w:p>
    <w:p w:rsidR="004E49D3" w:rsidRDefault="004E49D3" w:rsidP="00560B4E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FF5561" w:rsidRDefault="0060603A" w:rsidP="00560B4E">
      <w:pPr>
        <w:shd w:val="clear" w:color="auto" w:fill="FFFFFF"/>
        <w:spacing w:after="0" w:line="240" w:lineRule="atLeast"/>
        <w:ind w:firstLine="3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Мини-итоги.</w:t>
      </w:r>
      <w:r w:rsidR="00FF55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0603A" w:rsidRPr="0060603A" w:rsidRDefault="00FF5561" w:rsidP="00560B4E">
      <w:pPr>
        <w:shd w:val="clear" w:color="auto" w:fill="FFFFFF"/>
        <w:spacing w:after="0" w:line="240" w:lineRule="atLeast"/>
        <w:ind w:firstLine="30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5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</w:t>
      </w:r>
      <w:r w:rsidR="00560B4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0603A"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65EA" w:rsidRDefault="00560B4E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0603A"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Решайте сами, следовать ли этим правилам, или нет, но помните, по стилю поведения судят о человеке. Не позволяйте оставить незамеченными свои лучшие качества. Хорошее воспитание — черта</w:t>
      </w:r>
      <w:r w:rsidR="00FF556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0603A"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особенно привлекательная и внушающая симпатию, заключается не в стремлении в любой компании быть в центре внимания, а в умении помочь блеснуть другим.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наш богатый язык, </w:t>
      </w:r>
      <w:r w:rsidR="00FF55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горячие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FF55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ердца и добрая сила нашего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Гольфстрим</w:t>
      </w:r>
      <w:r w:rsidR="00FF556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этом – верные помощники! Д</w:t>
      </w:r>
      <w:r w:rsidR="002A65EA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новых встреч!</w:t>
      </w:r>
    </w:p>
    <w:p w:rsidR="002A65E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E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</w:t>
      </w: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561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EA" w:rsidRDefault="00FF5561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</w:t>
      </w:r>
      <w:r w:rsidR="002A65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Приложение№1</w:t>
      </w:r>
    </w:p>
    <w:p w:rsidR="002A65E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E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Тест «Как к вам относятся окружающие?»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26D23" w:rsidRDefault="00426D23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65EA" w:rsidRDefault="00426D23" w:rsidP="00426D2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Работа с тестом -</w:t>
      </w:r>
      <w:r w:rsidR="002A65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до 5 минут.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26D23" w:rsidRPr="00426D23" w:rsidRDefault="00426D23" w:rsidP="00426D2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65EA" w:rsidRPr="00426D23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6D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Выберите ответ</w:t>
      </w:r>
      <w:r w:rsidR="00426D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 например – 1-а):</w:t>
      </w:r>
    </w:p>
    <w:p w:rsidR="002A65EA" w:rsidRPr="0060603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1. Бывает ли так, что человек вам не понравился с первого взгляда?</w:t>
      </w:r>
    </w:p>
    <w:p w:rsidR="002A65EA" w:rsidRPr="0060603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(а) Часто (б) Иногда (в) Никогда</w:t>
      </w:r>
    </w:p>
    <w:p w:rsidR="002A65EA" w:rsidRPr="0060603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2. Если с вами заговорит незнакомый человек, сделаете ли вы вид, что не замечаете его?</w:t>
      </w:r>
    </w:p>
    <w:p w:rsidR="002A65EA" w:rsidRPr="0060603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(а) Часто (б) Иногда (в) Никогда</w:t>
      </w:r>
    </w:p>
    <w:p w:rsidR="002A65EA" w:rsidRPr="0060603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Когда кто-то рассказывает вам что-нибудь «по секрету», вы держите язык за зубами?</w:t>
      </w:r>
    </w:p>
    <w:p w:rsidR="002A65EA" w:rsidRPr="0060603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(а) Часто (б) Иногда (в) Никогда</w:t>
      </w:r>
    </w:p>
    <w:p w:rsidR="002A65EA" w:rsidRPr="0060603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Обращаются ли к вам за помощью или советом?</w:t>
      </w:r>
    </w:p>
    <w:p w:rsidR="002A65EA" w:rsidRPr="0060603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(а) Часто (б) Иногда (в) Никогда</w:t>
      </w:r>
    </w:p>
    <w:p w:rsidR="002A65EA" w:rsidRPr="0060603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5. Общаясь с людьми, вы отказываетесь выслушать то, что волнует их, ради обсуждения своих собственных проблем?</w:t>
      </w:r>
    </w:p>
    <w:p w:rsidR="002A65EA" w:rsidRPr="0060603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(а) Часто (б) Иногда (в) Никогда</w:t>
      </w:r>
    </w:p>
    <w:p w:rsidR="002A65EA" w:rsidRPr="0060603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6. Позволяете ли вы себе говорить критичным тоном, с сарказмом или с нотами агрессии?</w:t>
      </w:r>
    </w:p>
    <w:p w:rsidR="002A65EA" w:rsidRPr="0060603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(а) Часто (б) Иногда (в) Никогда</w:t>
      </w:r>
    </w:p>
    <w:p w:rsidR="002A65EA" w:rsidRPr="0060603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7. Если у вас что-то не получается, вы пытаетесь переложить свою вину на кого-нибудь другого?</w:t>
      </w:r>
    </w:p>
    <w:p w:rsidR="002A65EA" w:rsidRPr="0060603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(а) Часто (б) Иногда (в) Никогда</w:t>
      </w:r>
    </w:p>
    <w:p w:rsidR="002A65EA" w:rsidRPr="0060603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8. Когда вы встречаете нового человека в доме или в классе, вы пытаетесь первым завести знакомство?</w:t>
      </w:r>
    </w:p>
    <w:p w:rsidR="002A65EA" w:rsidRPr="0060603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(а) Часто (б) Иногда (в) Никогда</w:t>
      </w:r>
    </w:p>
    <w:p w:rsidR="002A65EA" w:rsidRPr="0060603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9. Если друзьям срочно понадобилась ваша помощь, вы, не раздумывая, бросаете свою работу, домашние дела и занятия, чтобы помочь им?</w:t>
      </w:r>
    </w:p>
    <w:p w:rsidR="002A65E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03A">
        <w:rPr>
          <w:rFonts w:ascii="Times New Roman" w:eastAsia="Times New Roman" w:hAnsi="Times New Roman" w:cs="Times New Roman"/>
          <w:sz w:val="24"/>
          <w:szCs w:val="24"/>
          <w:lang w:eastAsia="ru-RU"/>
        </w:rPr>
        <w:t>(а) Часто (б) Иногда (в) Никогда</w:t>
      </w:r>
    </w:p>
    <w:p w:rsidR="00426D23" w:rsidRPr="0060603A" w:rsidRDefault="00426D23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E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Ключ к тесту:</w:t>
      </w:r>
    </w:p>
    <w:p w:rsidR="00426D23" w:rsidRPr="0060603A" w:rsidRDefault="00426D23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"/>
        <w:gridCol w:w="447"/>
        <w:gridCol w:w="405"/>
        <w:gridCol w:w="439"/>
        <w:gridCol w:w="405"/>
      </w:tblGrid>
      <w:tr w:rsidR="002A65EA" w:rsidRPr="0060603A" w:rsidTr="00AC02AB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 (а) 0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2A65EA" w:rsidRPr="0060603A" w:rsidTr="00AC02AB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(а) 0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A65EA" w:rsidRPr="0060603A" w:rsidTr="00AC02AB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(а) 10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A65EA" w:rsidRPr="0060603A" w:rsidTr="00AC02AB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(а) 10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A65EA" w:rsidRPr="0060603A" w:rsidTr="00AC02AB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(а) 0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2A65EA" w:rsidRPr="0060603A" w:rsidTr="00AC02AB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(а) 0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2A65EA" w:rsidRPr="0060603A" w:rsidTr="00AC02AB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(а) 0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2A65EA" w:rsidRPr="0060603A" w:rsidTr="00AC02AB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(а) 10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A65EA" w:rsidRPr="0060603A" w:rsidTr="00AC02AB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(а) 10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A65EA" w:rsidRPr="0060603A" w:rsidRDefault="002A65EA" w:rsidP="00AC02AB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426D23" w:rsidRDefault="00426D23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65EA" w:rsidRPr="0060603A" w:rsidRDefault="00426D23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2A65EA"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Подсчитайте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и укажите </w:t>
      </w:r>
      <w:r w:rsidR="002A65EA" w:rsidRPr="0060603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баллы: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___________________</w:t>
      </w:r>
    </w:p>
    <w:p w:rsidR="002A65E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6D23" w:rsidRDefault="00426D23" w:rsidP="008D3EB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 узнае</w:t>
      </w:r>
      <w:r w:rsidRPr="00426D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</w:t>
      </w:r>
      <w:r w:rsidR="008D3E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насколько высок ваш авторитет.</w:t>
      </w:r>
    </w:p>
    <w:p w:rsidR="00426D23" w:rsidRDefault="00426D23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4F0" w:rsidRDefault="00426D23" w:rsidP="00426D2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</w:t>
      </w:r>
    </w:p>
    <w:p w:rsidR="002D14F0" w:rsidRDefault="002D14F0" w:rsidP="00FF55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5561" w:rsidRDefault="00FF5561" w:rsidP="00FF55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4F0" w:rsidRDefault="002D14F0" w:rsidP="00426D2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5EA" w:rsidRPr="00FF5561" w:rsidRDefault="002D14F0" w:rsidP="00426D2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5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</w:t>
      </w:r>
      <w:r w:rsidR="00426D23" w:rsidRPr="00FF55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Приложение №2</w:t>
      </w:r>
    </w:p>
    <w:p w:rsidR="00560B4E" w:rsidRPr="002A65EA" w:rsidRDefault="00560B4E" w:rsidP="002A65EA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Задания </w:t>
      </w:r>
      <w:r w:rsidRP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командам</w:t>
      </w:r>
      <w:r w:rsid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26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Разыграть сценку. Подготовка – 4 минуты</w:t>
      </w:r>
      <w:r w:rsid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1сценка.</w:t>
      </w:r>
    </w:p>
    <w:p w:rsidR="00560B4E" w:rsidRPr="002A65EA" w:rsidRDefault="00560B4E" w:rsidP="00560B4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дневника первоклассника, акселерата Саши Н.: «В школе действительно интересно, особенно мне понравились старшеклассники: на них рубашки, как веселые картинки. Я до того засмотрелся, что и про уроки забыл. У одного на рубашке три дяди бородатых, с открытыми ртами и страшные — я подумал, что это Бармалеи, но почему их тогда трое? Я подошел к нему и спросил, а он щелкнул меня по носу и сказал: «Брысь, малявка!» Наверное, он кошек не любит. А у другого старшеклассника на рубашке — пейзаж: озеро и белая женщина плавает, как на ковре, который я на рынке видел. Я подошел к нему и спросил: «Вы рубашку покупали у дяди, который на рынке коврами торгует?» А он схватил меня за ухо и сказал: «Ах ты, щенок паршивый!» Наверное, он собак не любит. Прозвенел звонок, и я опоздал на урок. Когда я объяснял учительнице причину, она сказала, что школа не картинная галерея и «засматриваться нечего»».</w:t>
      </w:r>
    </w:p>
    <w:p w:rsidR="00560B4E" w:rsidRPr="002A65EA" w:rsidRDefault="00560B4E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0B4E" w:rsidRPr="002A65EA" w:rsidRDefault="00560B4E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Задания </w:t>
      </w:r>
      <w:r w:rsidRP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командам</w:t>
      </w:r>
      <w:r w:rsid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Разыграть сценку. Подготовка – 4 минуты</w:t>
      </w:r>
      <w:r w:rsid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сценка.</w:t>
      </w:r>
    </w:p>
    <w:p w:rsidR="00560B4E" w:rsidRPr="002A65EA" w:rsidRDefault="00560B4E" w:rsidP="00560B4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дневника третьеклассника, акселерата Саши Н.: «Ну вот мы с Сережкой в рубашках с картинками. У него 3 дяди бородатых — Сережка говорит, что это ансамбль какой-то известный, а у меня картинка из мультфильма «Ну, погоди!» Иду я в этой рубашке, красуюсь и вдруг слышу: «А бык будет? Будет! И козел будет! Чего это тюлень вчера промазал? Да ему медведь помешал, у них сегодня вместо медведя гусь будет. А баран что? Баран на воротах! А мне кажется, гусь вместе со страусом будут!» Как я это услышал — бегом в класс. «Сережка! — кричу я другу, — Побежали быстрей, там в школу цирк приехал!» Обежали мы вокруг школы — никого! А на площадке старшеклассники в футбол играют, и тут я опять слышу: «Пасуй, гусь! Козел, нападай, чего рот разинул?» «Осел! — говорит Сережка. — Это у них клички такие». Прозвенел звонок, и мы опоздали на урок, учительнице объясняли, что цирк искали. А она сказала, что не позволит школу превращать в цирк. А я подумал: «Действительно, в школе даже слонов негде поставить».</w:t>
      </w:r>
    </w:p>
    <w:p w:rsidR="00560B4E" w:rsidRPr="002A65EA" w:rsidRDefault="00560B4E" w:rsidP="00560B4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0B4E" w:rsidRPr="002A65EA" w:rsidRDefault="00560B4E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Задания  командам</w:t>
      </w:r>
      <w:r w:rsid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Разыграть сценку. Подготовка – 4 минуты</w:t>
      </w:r>
      <w:r w:rsid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сценка.</w:t>
      </w:r>
    </w:p>
    <w:p w:rsidR="002A65EA" w:rsidRPr="002A65E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дневника семиклассника, акселерата Саши Н.: «Вчера бегали с Сережкой смотреть, как Шипучка бастует. Шипучка — это Вовка Шипунов. Ему отец ночью волосы обрезал, а он в знак протеста забрался в канализационный колодец и сидит. Пришли мы с Сережкой, а там десятиклассники митингуют: «Шипучка, мы с тобой!», «Свободу волосам!» Другие научную базу подводят: «На одном квадратном сантиметре головы растет до пятнадцати тысяч волос — умножьте это на объем головы и вы поймете, что Шипучка прав!» А один вякнул, что Шипучка свои волосы раз в полгода мыл, но его тут же прогнали, обозвав провокатором. А я подумал: «Ну и идиот же этот Шипучка, своей дурацкой головой всех достал!»</w:t>
      </w:r>
    </w:p>
    <w:p w:rsidR="008D3EBB" w:rsidRPr="00FF5561" w:rsidRDefault="002A65EA" w:rsidP="00037ECC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</w:t>
      </w:r>
      <w:r w:rsidRPr="00FF55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2D14F0" w:rsidRPr="00FF5561">
        <w:rPr>
          <w:rFonts w:ascii="Times New Roman" w:eastAsia="Times New Roman" w:hAnsi="Times New Roman" w:cs="Times New Roman"/>
          <w:sz w:val="24"/>
          <w:szCs w:val="24"/>
          <w:lang w:eastAsia="ru-RU"/>
        </w:rPr>
        <w:t>№3</w:t>
      </w:r>
    </w:p>
    <w:p w:rsidR="00037ECC" w:rsidRDefault="008D3EBB" w:rsidP="00037ECC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EB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 был обиженный: мальчик был нестриженый</w:t>
      </w:r>
    </w:p>
    <w:p w:rsidR="008D3EBB" w:rsidRDefault="008D3EBB" w:rsidP="00037ECC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D3EBB" w:rsidRDefault="008D3EBB" w:rsidP="00037ECC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EBB" w:rsidRPr="008D3EBB" w:rsidRDefault="008D3EBB" w:rsidP="00037ECC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EBB" w:rsidRDefault="008D3EBB" w:rsidP="008D3EBB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EB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 был обиженный: мальчик был нестриженый</w:t>
      </w:r>
    </w:p>
    <w:p w:rsidR="008D3EBB" w:rsidRDefault="008D3EBB" w:rsidP="008D3EBB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8D3EBB" w:rsidRDefault="008D3EBB" w:rsidP="008D3EBB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EBB" w:rsidRPr="008D3EBB" w:rsidRDefault="008D3EBB" w:rsidP="008D3EBB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EBB" w:rsidRDefault="008D3EBB" w:rsidP="008D3EBB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EB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 был обиженный: мальчик был нестриженый</w:t>
      </w:r>
    </w:p>
    <w:p w:rsidR="008D3EBB" w:rsidRPr="008D3EBB" w:rsidRDefault="008D3EBB" w:rsidP="008D3EBB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  <w:bookmarkStart w:id="0" w:name="_GoBack"/>
      <w:bookmarkEnd w:id="0"/>
    </w:p>
    <w:p w:rsidR="008D3EBB" w:rsidRPr="00FF5561" w:rsidRDefault="008D3EBB" w:rsidP="00037ECC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</w:t>
      </w:r>
      <w:r w:rsidRPr="00FF55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2D14F0" w:rsidRPr="00FF5561">
        <w:rPr>
          <w:rFonts w:ascii="Times New Roman" w:eastAsia="Times New Roman" w:hAnsi="Times New Roman" w:cs="Times New Roman"/>
          <w:sz w:val="24"/>
          <w:szCs w:val="24"/>
          <w:lang w:eastAsia="ru-RU"/>
        </w:rPr>
        <w:t>№4</w:t>
      </w:r>
    </w:p>
    <w:p w:rsidR="002A65EA" w:rsidRPr="002A65E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Слова. 10-классник (</w:t>
      </w:r>
      <w:r w:rsidRP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акселерат Саша</w:t>
      </w:r>
      <w:r w:rsidRP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Pr="002A6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1-классница Оля</w:t>
      </w:r>
    </w:p>
    <w:p w:rsidR="002A65EA" w:rsidRPr="002A65EA" w:rsidRDefault="002A65EA" w:rsidP="002A65E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10: -Прикидываете, тащусь я вчера на подоконнике, а тут подкатывает кругляшка из 1 «б» и чешет...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1: -Здравствуй, Саша, как дела?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10:-  У! Дела воще моща!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1: Что-что?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10: Да классно, говорю, шо один фитиль такое сморозил: подкатывает к шкету, дай, говорит, мотик погонять, сел и почесал, а тут мент, а он давай выпендриваться. Варежку разинул да как дерябнется — сам с фингалом, мент чуть не с катушки, а мотик шмякнулся. Во ржачка была, клево, да?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1: А что, там лошадь была?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10: Какая лошадь?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1: Ну та, которая ржала.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10: Да ничего ты не понял. Один фитиль...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1: Без свечи?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10: Ну, конечно же, без...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1: А что это за фитиль такой?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10: Да парень такой длинный подкатил к шкету...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1: К какому шкету?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10: Да шибздик такой, вот с таким шнобелем.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1: С кем, с кем?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10: Да не с кем, а с чем — нос у него такой. Сел и почесал...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1: У него, наверное, чесалось что-ни- будь?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10: Да нет, попилил он!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1: И что, распилил?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10: Что распилил?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1: Как что, мотик!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10: Чем?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1: Ну этим... шнобелем!</w:t>
      </w:r>
    </w:p>
    <w:p w:rsidR="002A65EA" w:rsidRPr="002A65EA" w:rsidRDefault="002A65EA" w:rsidP="002A6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5EA">
        <w:rPr>
          <w:rFonts w:ascii="Times New Roman" w:eastAsia="Times New Roman" w:hAnsi="Times New Roman" w:cs="Times New Roman"/>
          <w:sz w:val="28"/>
          <w:szCs w:val="28"/>
          <w:lang w:eastAsia="ru-RU"/>
        </w:rPr>
        <w:t>10: Да нет! Шнобель был у шкета, а у фитиля фингал. Ему бзик в голову ударил, он кочевряжился, варежку разинул, вот и дерябнулся! Теперь-то ты понял?!</w:t>
      </w:r>
    </w:p>
    <w:p w:rsidR="00037ECC" w:rsidRPr="002A65EA" w:rsidRDefault="00037ECC" w:rsidP="00037ECC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ECC" w:rsidRPr="002A65EA" w:rsidRDefault="00037ECC" w:rsidP="00037ECC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65EA" w:rsidRPr="002A65EA" w:rsidRDefault="002A65EA" w:rsidP="00037ECC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65EA" w:rsidRPr="002A65EA" w:rsidRDefault="002A65EA" w:rsidP="00037ECC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ECC" w:rsidRDefault="00037ECC" w:rsidP="00037ECC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EA" w:rsidRDefault="002A65EA" w:rsidP="00037ECC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Приложение </w:t>
      </w:r>
      <w:r w:rsidR="002D14F0">
        <w:rPr>
          <w:rFonts w:ascii="Times New Roman" w:eastAsia="Times New Roman" w:hAnsi="Times New Roman" w:cs="Times New Roman"/>
          <w:sz w:val="24"/>
          <w:szCs w:val="24"/>
          <w:lang w:eastAsia="ru-RU"/>
        </w:rPr>
        <w:t>№5</w:t>
      </w:r>
    </w:p>
    <w:p w:rsidR="00243A75" w:rsidRPr="00243A75" w:rsidRDefault="00243A75" w:rsidP="00037ECC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43A75">
        <w:rPr>
          <w:rFonts w:ascii="Times New Roman" w:eastAsia="Times New Roman" w:hAnsi="Times New Roman" w:cs="Times New Roman"/>
          <w:sz w:val="32"/>
          <w:szCs w:val="32"/>
          <w:lang w:eastAsia="ru-RU"/>
        </w:rPr>
        <w:t>Текст  для перевода с языка молодёжного сленга.</w:t>
      </w:r>
    </w:p>
    <w:p w:rsidR="00243A75" w:rsidRPr="00243A75" w:rsidRDefault="00243A75" w:rsidP="00243A75">
      <w:pPr>
        <w:shd w:val="clear" w:color="auto" w:fill="FFFFFF"/>
        <w:spacing w:after="192" w:line="288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43A75">
        <w:rPr>
          <w:rFonts w:ascii="Times New Roman" w:eastAsia="Times New Roman" w:hAnsi="Times New Roman" w:cs="Times New Roman"/>
          <w:sz w:val="32"/>
          <w:szCs w:val="32"/>
          <w:lang w:eastAsia="ru-RU"/>
        </w:rPr>
        <w:t>Нуб вот-вот рипнется:</w:t>
      </w:r>
    </w:p>
    <w:p w:rsidR="00243A75" w:rsidRPr="00243A75" w:rsidRDefault="002A65EA" w:rsidP="00243A75">
      <w:pPr>
        <w:shd w:val="clear" w:color="auto" w:fill="FFFFFF"/>
        <w:spacing w:after="192" w:line="288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- О,</w:t>
      </w:r>
      <w:r w:rsidR="00243A75" w:rsidRPr="00243A7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кринж!!!</w:t>
      </w:r>
    </w:p>
    <w:p w:rsidR="00243A75" w:rsidRPr="00243A75" w:rsidRDefault="00243A75" w:rsidP="00243A75">
      <w:pPr>
        <w:shd w:val="clear" w:color="auto" w:fill="FFFFFF"/>
        <w:spacing w:after="192" w:line="288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43A75">
        <w:rPr>
          <w:rFonts w:ascii="Times New Roman" w:eastAsia="Times New Roman" w:hAnsi="Times New Roman" w:cs="Times New Roman"/>
          <w:sz w:val="32"/>
          <w:szCs w:val="32"/>
          <w:lang w:eastAsia="ru-RU"/>
        </w:rPr>
        <w:t>Он хейтит моветон. Мы, зумеры, будем стэнить:</w:t>
      </w:r>
    </w:p>
    <w:p w:rsidR="00243A75" w:rsidRDefault="00243A75" w:rsidP="00243A75">
      <w:pPr>
        <w:shd w:val="clear" w:color="auto" w:fill="FFFFFF"/>
        <w:spacing w:after="192" w:line="288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43A75">
        <w:rPr>
          <w:rFonts w:ascii="Times New Roman" w:eastAsia="Times New Roman" w:hAnsi="Times New Roman" w:cs="Times New Roman"/>
          <w:sz w:val="32"/>
          <w:szCs w:val="32"/>
          <w:lang w:eastAsia="ru-RU"/>
        </w:rPr>
        <w:t>- Ауф! Да здравствует родной русский язык! Мы- твои стэны! Кто с нами? Дноклы! Камон! Камон!</w:t>
      </w:r>
    </w:p>
    <w:p w:rsidR="002A65EA" w:rsidRDefault="002A65EA" w:rsidP="00243A75">
      <w:pPr>
        <w:shd w:val="clear" w:color="auto" w:fill="FFFFFF"/>
        <w:spacing w:after="192" w:line="288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A65EA" w:rsidRPr="00243A75" w:rsidRDefault="002A65EA" w:rsidP="00243A75">
      <w:pPr>
        <w:shd w:val="clear" w:color="auto" w:fill="FFFFFF"/>
        <w:spacing w:after="192" w:line="288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43A75" w:rsidRPr="00243A75" w:rsidRDefault="00243A75" w:rsidP="00243A75">
      <w:pPr>
        <w:shd w:val="clear" w:color="auto" w:fill="FFFFFF"/>
        <w:spacing w:after="192" w:line="288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43A75" w:rsidRPr="00243A75" w:rsidRDefault="00243A75" w:rsidP="00243A75">
      <w:pPr>
        <w:shd w:val="clear" w:color="auto" w:fill="FFFFFF"/>
        <w:spacing w:after="192" w:line="288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43A75" w:rsidRPr="00243A75" w:rsidRDefault="00243A75" w:rsidP="00243A75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43A75">
        <w:rPr>
          <w:rFonts w:ascii="Times New Roman" w:eastAsia="Times New Roman" w:hAnsi="Times New Roman" w:cs="Times New Roman"/>
          <w:sz w:val="32"/>
          <w:szCs w:val="32"/>
          <w:lang w:eastAsia="ru-RU"/>
        </w:rPr>
        <w:t>Текст  для перевода с языка молодёжного сленга.</w:t>
      </w:r>
    </w:p>
    <w:p w:rsidR="00243A75" w:rsidRPr="00243A75" w:rsidRDefault="00243A75" w:rsidP="00243A75">
      <w:pPr>
        <w:shd w:val="clear" w:color="auto" w:fill="FFFFFF"/>
        <w:spacing w:after="192" w:line="288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43A75">
        <w:rPr>
          <w:rFonts w:ascii="Times New Roman" w:eastAsia="Times New Roman" w:hAnsi="Times New Roman" w:cs="Times New Roman"/>
          <w:sz w:val="32"/>
          <w:szCs w:val="32"/>
          <w:lang w:eastAsia="ru-RU"/>
        </w:rPr>
        <w:t>Нуб вот-вот рипнется:</w:t>
      </w:r>
    </w:p>
    <w:p w:rsidR="00243A75" w:rsidRPr="00243A75" w:rsidRDefault="002A65EA" w:rsidP="00243A75">
      <w:pPr>
        <w:shd w:val="clear" w:color="auto" w:fill="FFFFFF"/>
        <w:spacing w:after="192" w:line="288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- О,</w:t>
      </w:r>
      <w:r w:rsidR="00243A75" w:rsidRPr="00243A7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кринж!!!</w:t>
      </w:r>
    </w:p>
    <w:p w:rsidR="00243A75" w:rsidRPr="00243A75" w:rsidRDefault="00243A75" w:rsidP="00243A75">
      <w:pPr>
        <w:shd w:val="clear" w:color="auto" w:fill="FFFFFF"/>
        <w:spacing w:after="192" w:line="288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43A75">
        <w:rPr>
          <w:rFonts w:ascii="Times New Roman" w:eastAsia="Times New Roman" w:hAnsi="Times New Roman" w:cs="Times New Roman"/>
          <w:sz w:val="32"/>
          <w:szCs w:val="32"/>
          <w:lang w:eastAsia="ru-RU"/>
        </w:rPr>
        <w:t>Он хейтит моветон. Мы, зумеры, будем стэнить:</w:t>
      </w:r>
    </w:p>
    <w:p w:rsidR="00243A75" w:rsidRPr="00243A75" w:rsidRDefault="00243A75" w:rsidP="00243A75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43A75">
        <w:rPr>
          <w:rFonts w:ascii="Times New Roman" w:eastAsia="Times New Roman" w:hAnsi="Times New Roman" w:cs="Times New Roman"/>
          <w:sz w:val="32"/>
          <w:szCs w:val="32"/>
          <w:lang w:eastAsia="ru-RU"/>
        </w:rPr>
        <w:t>- Ауф! Да здравствует родной русский язык! Мы- твои стэны! Кто с нами? Дноклы! Камон! Камон!</w:t>
      </w:r>
      <w:r w:rsidRPr="00243A7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2A65EA" w:rsidRPr="00243A75" w:rsidRDefault="002A65EA" w:rsidP="002A65EA">
      <w:pPr>
        <w:shd w:val="clear" w:color="auto" w:fill="FFFFFF"/>
        <w:spacing w:after="192" w:line="288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43A75" w:rsidRPr="00243A75" w:rsidRDefault="00243A75" w:rsidP="00243A75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43A75" w:rsidRPr="002A65EA" w:rsidRDefault="002A65EA" w:rsidP="002A65EA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5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Pr="002A65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</w:t>
      </w:r>
      <w:r w:rsidR="008D3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14F0">
        <w:rPr>
          <w:rFonts w:ascii="Times New Roman" w:eastAsia="Times New Roman" w:hAnsi="Times New Roman" w:cs="Times New Roman"/>
          <w:sz w:val="24"/>
          <w:szCs w:val="24"/>
          <w:lang w:eastAsia="ru-RU"/>
        </w:rPr>
        <w:t>№6</w:t>
      </w:r>
    </w:p>
    <w:p w:rsidR="00243A75" w:rsidRPr="00243A75" w:rsidRDefault="00243A75" w:rsidP="00243A75">
      <w:pPr>
        <w:shd w:val="clear" w:color="auto" w:fill="FFFFFF"/>
        <w:spacing w:after="192" w:line="288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37ECC" w:rsidRPr="00037ECC" w:rsidRDefault="00037ECC" w:rsidP="00037ECC">
      <w:pPr>
        <w:shd w:val="clear" w:color="auto" w:fill="FFFFFF"/>
        <w:spacing w:before="100" w:beforeAutospacing="1" w:after="192" w:line="288" w:lineRule="atLeast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7E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Словарь современного молодежного сленга</w:t>
      </w:r>
      <w:r w:rsidR="002A65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37ECC" w:rsidRPr="00037ECC" w:rsidRDefault="00037ECC" w:rsidP="00037ECC">
      <w:pPr>
        <w:shd w:val="clear" w:color="auto" w:fill="FFFFFF"/>
        <w:spacing w:before="240" w:after="336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список слов и выражений не претендует на всеохватность и дает лишь общее представление о самых популярных словах.</w:t>
      </w:r>
    </w:p>
    <w:p w:rsidR="00037ECC" w:rsidRPr="00037ECC" w:rsidRDefault="00037ECC" w:rsidP="00037ECC">
      <w:pPr>
        <w:shd w:val="clear" w:color="auto" w:fill="FFFFFF"/>
        <w:spacing w:before="240" w:after="336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 из этих слов употребляются уже не первый год, поэтому не могут считаться чисто «молодежными» (например, баттхерт или вписка). Другие вошли в обиход недавно (падра) и непонятно даже, закрепятся ли они в языке надолго.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Агриться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агрессировать, злиться.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Ауф, ауфф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междометие, выражающее восхищение («ого!» или «вау!»)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Байтить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копировать, красть чужие идеи. В другом значении - провоцировать, </w:t>
      </w:r>
      <w:hyperlink r:id="rId9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троллить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Банить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блокировать в интернете.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Баттхерт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раздражение, обида.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Биполярочка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биполярное расстройство личности. В переносном смысле - непоследовательность, противоречие самому себе.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Буллинг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травля, в том числе в интернете.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Бумер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представитель старшего поколения. «ОК бумер» - издевательский ответ старшему («Да-да, старичок, успокойся»).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Вайб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атмосфера, настроение. Ощущение от человека, места, мероприятия.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Вписка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вечеринка или квартира, где собираются на вечеринку.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Всратый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некрасивый, уродливый.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ВТФ или WTF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what the fuck, «какого черта?»</w:t>
      </w:r>
    </w:p>
    <w:p w:rsid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9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Го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пойдем.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E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Движ</w:t>
      </w:r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какая-либо активность, движение, тусовка.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0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Дноклы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одноклассники.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1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Думер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молодой пессимист, безрадостный юноша.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2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Зашквар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позор, недостойное поведение.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3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Зумер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подросток, представитель «поколения Z».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4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Изи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изи - легко, без труда.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5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Камон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призыв к действию («пойдем», «давай»).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6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Катка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партия в компьютерную игру, игровой матч.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7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Кекать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смеяться, насмехаться.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8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Краш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человек, который нравится, предмет обожания, безответная любовь.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9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Кринж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стыд за чужие действия, ощущение неловкости и омерзения.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0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Криповый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страшный, пугающий.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1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Куколд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рогоносец, мужчина, который терпит измены жены. 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2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Лмао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дико смеюсь, хохочу.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3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Лойс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лайк, кнопка «нравится» в соцсетях.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4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Лол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громко смеюсь.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5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Мерч, мёрч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одежда и прочие товары с символикой музыкантов и прочих знаменитостей.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6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Миллениалы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поколение детей 1980-90-х годов.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7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Нуб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новичок, неопытный человек.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8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ОМГ, OMG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боже мой.</w:t>
      </w:r>
    </w:p>
    <w:p w:rsid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9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Падра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подруга. В песне Мияги в переносном смысле означает марихуану.</w:t>
      </w:r>
    </w:p>
    <w:p w:rsid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E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Паль</w:t>
      </w:r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подделка, чаще всего «паленая» брендовая одежда и обувь.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E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Пранк </w:t>
      </w:r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- розыгрыш.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0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Пруфы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доказательства, обычно в виде ссылки на источник информации.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1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Рипнуться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умереть.</w:t>
      </w:r>
    </w:p>
    <w:p w:rsid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2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Рофл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катаюсь по полу от смеха. 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E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Рофлит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безудержно хохотать.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3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Слэмиться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толкаться на концертах.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4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Сасный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соблазнительный, симпатичный, сексуальный.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5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Стримить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вести прямую трансляцию в интернете.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6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Стэнить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восхищаться, быть страстным поклонником кого-либо или чего-либо.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7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Тащер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хороший игрок в видеоигры, помогающий товарищам по команде «вытащить» даже провальный матч.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8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Фейспалм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лицо, прикрытое рукой. Жест разочарования и стыда.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9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Флексить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танцевать, веселиться, шумно отдыхать.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0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Хайп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шумиха, ажиотаж вокруг чего-либо.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1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Хейтить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ненавидеть, ругать. Хейтер - ненавистник, критик.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2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Чекать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проверять, изучать.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3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Чилить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пассивно отдыхать, расслабляться.</w:t>
      </w:r>
    </w:p>
    <w:p w:rsid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4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Читер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жулик, мошенник. Геймер, использующий коды в компьютерных играх.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E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ЧС</w:t>
      </w:r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черный список. Добавить/кинуть в ЧС - заблокировать пользователя «ВКонтакте».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5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ЧСВ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чувство собственной важности, завышенная самооценка.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6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Шеймить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стыдить кого-либо.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7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Шкура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распущенная девушка.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8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Шмот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одежда. «Поясни за шмот» - требование хулиганов, провоцирующих драку.</w:t>
      </w:r>
    </w:p>
    <w:p w:rsidR="00037ECC" w:rsidRPr="00037ECC" w:rsidRDefault="00037ECC" w:rsidP="00037E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9" w:history="1">
        <w:r w:rsidRPr="00037ECC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Юзлес</w:t>
        </w:r>
      </w:hyperlink>
      <w:r w:rsidRPr="00037EC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бесполезный.</w:t>
      </w:r>
    </w:p>
    <w:p w:rsidR="004810D1" w:rsidRDefault="004810D1"/>
    <w:sectPr w:rsidR="004810D1">
      <w:footerReference w:type="default" r:id="rId6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ECC" w:rsidRDefault="00037ECC" w:rsidP="0060603A">
      <w:pPr>
        <w:spacing w:after="0" w:line="240" w:lineRule="auto"/>
      </w:pPr>
      <w:r>
        <w:separator/>
      </w:r>
    </w:p>
  </w:endnote>
  <w:endnote w:type="continuationSeparator" w:id="0">
    <w:p w:rsidR="00037ECC" w:rsidRDefault="00037ECC" w:rsidP="00606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7179172"/>
      <w:docPartObj>
        <w:docPartGallery w:val="Page Numbers (Bottom of Page)"/>
        <w:docPartUnique/>
      </w:docPartObj>
    </w:sdtPr>
    <w:sdtContent>
      <w:p w:rsidR="00037ECC" w:rsidRDefault="00037EC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5561">
          <w:rPr>
            <w:noProof/>
          </w:rPr>
          <w:t>8</w:t>
        </w:r>
        <w:r>
          <w:fldChar w:fldCharType="end"/>
        </w:r>
      </w:p>
    </w:sdtContent>
  </w:sdt>
  <w:p w:rsidR="00037ECC" w:rsidRDefault="00037E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ECC" w:rsidRDefault="00037ECC" w:rsidP="0060603A">
      <w:pPr>
        <w:spacing w:after="0" w:line="240" w:lineRule="auto"/>
      </w:pPr>
      <w:r>
        <w:separator/>
      </w:r>
    </w:p>
  </w:footnote>
  <w:footnote w:type="continuationSeparator" w:id="0">
    <w:p w:rsidR="00037ECC" w:rsidRDefault="00037ECC" w:rsidP="006060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03A"/>
    <w:rsid w:val="0000090D"/>
    <w:rsid w:val="000010B8"/>
    <w:rsid w:val="00001CEA"/>
    <w:rsid w:val="000058FE"/>
    <w:rsid w:val="00005F5A"/>
    <w:rsid w:val="000118D0"/>
    <w:rsid w:val="00011FA9"/>
    <w:rsid w:val="00027B4C"/>
    <w:rsid w:val="00037A05"/>
    <w:rsid w:val="00037ECC"/>
    <w:rsid w:val="00041252"/>
    <w:rsid w:val="00044F41"/>
    <w:rsid w:val="00047FF8"/>
    <w:rsid w:val="00052024"/>
    <w:rsid w:val="00055C38"/>
    <w:rsid w:val="0005645C"/>
    <w:rsid w:val="00057CF1"/>
    <w:rsid w:val="00057E9A"/>
    <w:rsid w:val="00060574"/>
    <w:rsid w:val="00065D26"/>
    <w:rsid w:val="00066B27"/>
    <w:rsid w:val="0006748B"/>
    <w:rsid w:val="00067B12"/>
    <w:rsid w:val="0007075A"/>
    <w:rsid w:val="00074D74"/>
    <w:rsid w:val="00076378"/>
    <w:rsid w:val="00080275"/>
    <w:rsid w:val="0008248A"/>
    <w:rsid w:val="00084E5F"/>
    <w:rsid w:val="00085523"/>
    <w:rsid w:val="00086A37"/>
    <w:rsid w:val="000952B6"/>
    <w:rsid w:val="00096E10"/>
    <w:rsid w:val="000A0DA2"/>
    <w:rsid w:val="000A398F"/>
    <w:rsid w:val="000A444E"/>
    <w:rsid w:val="000B1E2B"/>
    <w:rsid w:val="000B5ACF"/>
    <w:rsid w:val="000B6DFA"/>
    <w:rsid w:val="000B7EFF"/>
    <w:rsid w:val="000C1D55"/>
    <w:rsid w:val="000C5879"/>
    <w:rsid w:val="000C6B9B"/>
    <w:rsid w:val="000D4485"/>
    <w:rsid w:val="000E08F8"/>
    <w:rsid w:val="000E22B4"/>
    <w:rsid w:val="000E2574"/>
    <w:rsid w:val="000E4BD4"/>
    <w:rsid w:val="000E6C8A"/>
    <w:rsid w:val="0010109D"/>
    <w:rsid w:val="00101603"/>
    <w:rsid w:val="00102D18"/>
    <w:rsid w:val="001043DA"/>
    <w:rsid w:val="00104692"/>
    <w:rsid w:val="001051FB"/>
    <w:rsid w:val="001065EE"/>
    <w:rsid w:val="00114510"/>
    <w:rsid w:val="00116E2B"/>
    <w:rsid w:val="0012127D"/>
    <w:rsid w:val="001214FB"/>
    <w:rsid w:val="00122D0B"/>
    <w:rsid w:val="001254B6"/>
    <w:rsid w:val="00127028"/>
    <w:rsid w:val="00130346"/>
    <w:rsid w:val="00130B9A"/>
    <w:rsid w:val="001321C2"/>
    <w:rsid w:val="001341AF"/>
    <w:rsid w:val="00147AB8"/>
    <w:rsid w:val="001543F8"/>
    <w:rsid w:val="0015472D"/>
    <w:rsid w:val="00160B63"/>
    <w:rsid w:val="001610FA"/>
    <w:rsid w:val="0016407C"/>
    <w:rsid w:val="001659C1"/>
    <w:rsid w:val="00165CE1"/>
    <w:rsid w:val="001662D7"/>
    <w:rsid w:val="00166A92"/>
    <w:rsid w:val="00173746"/>
    <w:rsid w:val="00180A72"/>
    <w:rsid w:val="00185D47"/>
    <w:rsid w:val="0019193A"/>
    <w:rsid w:val="001919C6"/>
    <w:rsid w:val="001920DD"/>
    <w:rsid w:val="00192B79"/>
    <w:rsid w:val="00195D65"/>
    <w:rsid w:val="001A04C8"/>
    <w:rsid w:val="001A4351"/>
    <w:rsid w:val="001B67A3"/>
    <w:rsid w:val="001C124C"/>
    <w:rsid w:val="001C2A64"/>
    <w:rsid w:val="001C2B75"/>
    <w:rsid w:val="001C2B96"/>
    <w:rsid w:val="001C53C7"/>
    <w:rsid w:val="001C6583"/>
    <w:rsid w:val="001D2AF1"/>
    <w:rsid w:val="001D415A"/>
    <w:rsid w:val="001D4E9C"/>
    <w:rsid w:val="001D5A97"/>
    <w:rsid w:val="001E3A89"/>
    <w:rsid w:val="001E413E"/>
    <w:rsid w:val="001E6432"/>
    <w:rsid w:val="001F0B6B"/>
    <w:rsid w:val="001F199F"/>
    <w:rsid w:val="001F474B"/>
    <w:rsid w:val="001F7FE6"/>
    <w:rsid w:val="0020038D"/>
    <w:rsid w:val="00203A26"/>
    <w:rsid w:val="00204211"/>
    <w:rsid w:val="002053D1"/>
    <w:rsid w:val="0020572A"/>
    <w:rsid w:val="002063A9"/>
    <w:rsid w:val="00206C80"/>
    <w:rsid w:val="00207558"/>
    <w:rsid w:val="002119F2"/>
    <w:rsid w:val="002125BD"/>
    <w:rsid w:val="00213368"/>
    <w:rsid w:val="00217278"/>
    <w:rsid w:val="00220D1A"/>
    <w:rsid w:val="00220E79"/>
    <w:rsid w:val="002242E7"/>
    <w:rsid w:val="00231BDA"/>
    <w:rsid w:val="00233399"/>
    <w:rsid w:val="002344B6"/>
    <w:rsid w:val="002356F8"/>
    <w:rsid w:val="002369A7"/>
    <w:rsid w:val="0024336C"/>
    <w:rsid w:val="00243A75"/>
    <w:rsid w:val="002448FF"/>
    <w:rsid w:val="002500F4"/>
    <w:rsid w:val="002553A4"/>
    <w:rsid w:val="00255857"/>
    <w:rsid w:val="002577DC"/>
    <w:rsid w:val="00257D9C"/>
    <w:rsid w:val="002618B7"/>
    <w:rsid w:val="00261D54"/>
    <w:rsid w:val="00262E9D"/>
    <w:rsid w:val="00266110"/>
    <w:rsid w:val="0026727F"/>
    <w:rsid w:val="002717E2"/>
    <w:rsid w:val="00271AC4"/>
    <w:rsid w:val="00275DAF"/>
    <w:rsid w:val="00277C28"/>
    <w:rsid w:val="00280599"/>
    <w:rsid w:val="002838D4"/>
    <w:rsid w:val="00285851"/>
    <w:rsid w:val="00291DCF"/>
    <w:rsid w:val="00294C91"/>
    <w:rsid w:val="002A0E76"/>
    <w:rsid w:val="002A5B0A"/>
    <w:rsid w:val="002A65EA"/>
    <w:rsid w:val="002B0D8D"/>
    <w:rsid w:val="002B374B"/>
    <w:rsid w:val="002B3AE0"/>
    <w:rsid w:val="002B3BA8"/>
    <w:rsid w:val="002C2AC5"/>
    <w:rsid w:val="002C3718"/>
    <w:rsid w:val="002C4B1A"/>
    <w:rsid w:val="002C7320"/>
    <w:rsid w:val="002C76BF"/>
    <w:rsid w:val="002C789F"/>
    <w:rsid w:val="002D14F0"/>
    <w:rsid w:val="002D2A94"/>
    <w:rsid w:val="002E030B"/>
    <w:rsid w:val="002F023B"/>
    <w:rsid w:val="002F18A3"/>
    <w:rsid w:val="002F53A2"/>
    <w:rsid w:val="002F744E"/>
    <w:rsid w:val="00304799"/>
    <w:rsid w:val="00305EEC"/>
    <w:rsid w:val="00306730"/>
    <w:rsid w:val="0030693E"/>
    <w:rsid w:val="003107D5"/>
    <w:rsid w:val="00311BED"/>
    <w:rsid w:val="00314886"/>
    <w:rsid w:val="003161D9"/>
    <w:rsid w:val="00316989"/>
    <w:rsid w:val="00320BD7"/>
    <w:rsid w:val="00326008"/>
    <w:rsid w:val="00330BF5"/>
    <w:rsid w:val="003329B0"/>
    <w:rsid w:val="0033301F"/>
    <w:rsid w:val="00334591"/>
    <w:rsid w:val="00341B6B"/>
    <w:rsid w:val="003430C4"/>
    <w:rsid w:val="003431E3"/>
    <w:rsid w:val="003445B1"/>
    <w:rsid w:val="00345ADE"/>
    <w:rsid w:val="003504F6"/>
    <w:rsid w:val="0035541A"/>
    <w:rsid w:val="00357C56"/>
    <w:rsid w:val="00362002"/>
    <w:rsid w:val="00362630"/>
    <w:rsid w:val="00365D3D"/>
    <w:rsid w:val="00366141"/>
    <w:rsid w:val="00373212"/>
    <w:rsid w:val="00373AF4"/>
    <w:rsid w:val="00377A23"/>
    <w:rsid w:val="00383553"/>
    <w:rsid w:val="0038382C"/>
    <w:rsid w:val="00383A27"/>
    <w:rsid w:val="00390D6F"/>
    <w:rsid w:val="00394358"/>
    <w:rsid w:val="003A19A0"/>
    <w:rsid w:val="003A5F68"/>
    <w:rsid w:val="003A73DA"/>
    <w:rsid w:val="003B5C68"/>
    <w:rsid w:val="003B6940"/>
    <w:rsid w:val="003C1F60"/>
    <w:rsid w:val="003C6793"/>
    <w:rsid w:val="003D1736"/>
    <w:rsid w:val="003D2854"/>
    <w:rsid w:val="003D3E4C"/>
    <w:rsid w:val="003D4136"/>
    <w:rsid w:val="003D4432"/>
    <w:rsid w:val="003D4855"/>
    <w:rsid w:val="003D71F7"/>
    <w:rsid w:val="003D77C7"/>
    <w:rsid w:val="003E414E"/>
    <w:rsid w:val="003E4BAB"/>
    <w:rsid w:val="003E5C51"/>
    <w:rsid w:val="003E7454"/>
    <w:rsid w:val="003F2144"/>
    <w:rsid w:val="003F290E"/>
    <w:rsid w:val="003F3868"/>
    <w:rsid w:val="003F3A82"/>
    <w:rsid w:val="003F47FA"/>
    <w:rsid w:val="003F4D0C"/>
    <w:rsid w:val="004016A7"/>
    <w:rsid w:val="00402033"/>
    <w:rsid w:val="00404F20"/>
    <w:rsid w:val="00405F2B"/>
    <w:rsid w:val="00426D23"/>
    <w:rsid w:val="00427143"/>
    <w:rsid w:val="00430834"/>
    <w:rsid w:val="00431CA1"/>
    <w:rsid w:val="00434F89"/>
    <w:rsid w:val="00436D11"/>
    <w:rsid w:val="004374CB"/>
    <w:rsid w:val="00444A53"/>
    <w:rsid w:val="00444B55"/>
    <w:rsid w:val="00446D1E"/>
    <w:rsid w:val="00450573"/>
    <w:rsid w:val="0045525A"/>
    <w:rsid w:val="00456D91"/>
    <w:rsid w:val="00460ABC"/>
    <w:rsid w:val="00461C1F"/>
    <w:rsid w:val="00462305"/>
    <w:rsid w:val="00463E7B"/>
    <w:rsid w:val="00464316"/>
    <w:rsid w:val="00464A2D"/>
    <w:rsid w:val="00464FA3"/>
    <w:rsid w:val="00471C0F"/>
    <w:rsid w:val="0047269B"/>
    <w:rsid w:val="004731E9"/>
    <w:rsid w:val="00473B68"/>
    <w:rsid w:val="0047644E"/>
    <w:rsid w:val="0047710D"/>
    <w:rsid w:val="0048037D"/>
    <w:rsid w:val="00480849"/>
    <w:rsid w:val="004810D1"/>
    <w:rsid w:val="004814C0"/>
    <w:rsid w:val="004829E3"/>
    <w:rsid w:val="00486695"/>
    <w:rsid w:val="00486E39"/>
    <w:rsid w:val="00495007"/>
    <w:rsid w:val="00495FC7"/>
    <w:rsid w:val="0049619C"/>
    <w:rsid w:val="004A2F03"/>
    <w:rsid w:val="004A5269"/>
    <w:rsid w:val="004A6025"/>
    <w:rsid w:val="004A6170"/>
    <w:rsid w:val="004A61B8"/>
    <w:rsid w:val="004B0CD4"/>
    <w:rsid w:val="004B12A1"/>
    <w:rsid w:val="004B2CDE"/>
    <w:rsid w:val="004B2F85"/>
    <w:rsid w:val="004B5BD3"/>
    <w:rsid w:val="004C159C"/>
    <w:rsid w:val="004C2412"/>
    <w:rsid w:val="004D36B2"/>
    <w:rsid w:val="004D7654"/>
    <w:rsid w:val="004D7A0F"/>
    <w:rsid w:val="004E1989"/>
    <w:rsid w:val="004E49D3"/>
    <w:rsid w:val="004F1402"/>
    <w:rsid w:val="004F3C41"/>
    <w:rsid w:val="004F5BF9"/>
    <w:rsid w:val="005017D1"/>
    <w:rsid w:val="005023A0"/>
    <w:rsid w:val="005029FF"/>
    <w:rsid w:val="00504FF9"/>
    <w:rsid w:val="005121AF"/>
    <w:rsid w:val="00512EDF"/>
    <w:rsid w:val="005134E7"/>
    <w:rsid w:val="00515240"/>
    <w:rsid w:val="0052103B"/>
    <w:rsid w:val="00523F1A"/>
    <w:rsid w:val="005242CC"/>
    <w:rsid w:val="00530BBB"/>
    <w:rsid w:val="00531231"/>
    <w:rsid w:val="005321AD"/>
    <w:rsid w:val="00534787"/>
    <w:rsid w:val="00536CA2"/>
    <w:rsid w:val="0054779D"/>
    <w:rsid w:val="005538F3"/>
    <w:rsid w:val="00554197"/>
    <w:rsid w:val="00554686"/>
    <w:rsid w:val="0055573C"/>
    <w:rsid w:val="00555E1A"/>
    <w:rsid w:val="00560B4E"/>
    <w:rsid w:val="005651F1"/>
    <w:rsid w:val="00566C80"/>
    <w:rsid w:val="00571572"/>
    <w:rsid w:val="005751F6"/>
    <w:rsid w:val="0057535B"/>
    <w:rsid w:val="00581C49"/>
    <w:rsid w:val="0058669B"/>
    <w:rsid w:val="00586B64"/>
    <w:rsid w:val="005874B0"/>
    <w:rsid w:val="00591E20"/>
    <w:rsid w:val="00592E1F"/>
    <w:rsid w:val="005A1E89"/>
    <w:rsid w:val="005A7682"/>
    <w:rsid w:val="005B034F"/>
    <w:rsid w:val="005B2A3D"/>
    <w:rsid w:val="005B4979"/>
    <w:rsid w:val="005B79D9"/>
    <w:rsid w:val="005C21F6"/>
    <w:rsid w:val="005C5059"/>
    <w:rsid w:val="005C5681"/>
    <w:rsid w:val="005C759F"/>
    <w:rsid w:val="005D39C1"/>
    <w:rsid w:val="005D77A3"/>
    <w:rsid w:val="005E1B5B"/>
    <w:rsid w:val="005E25C7"/>
    <w:rsid w:val="005E3BF9"/>
    <w:rsid w:val="005E3F89"/>
    <w:rsid w:val="005E6738"/>
    <w:rsid w:val="005F17A0"/>
    <w:rsid w:val="005F1C16"/>
    <w:rsid w:val="005F2834"/>
    <w:rsid w:val="006031F1"/>
    <w:rsid w:val="006038D0"/>
    <w:rsid w:val="0060603A"/>
    <w:rsid w:val="006111E7"/>
    <w:rsid w:val="00613558"/>
    <w:rsid w:val="00613A98"/>
    <w:rsid w:val="00620128"/>
    <w:rsid w:val="006219B0"/>
    <w:rsid w:val="00622C58"/>
    <w:rsid w:val="00623BBD"/>
    <w:rsid w:val="00627D4D"/>
    <w:rsid w:val="0063323B"/>
    <w:rsid w:val="00641E53"/>
    <w:rsid w:val="00641E88"/>
    <w:rsid w:val="00650A4C"/>
    <w:rsid w:val="0065104E"/>
    <w:rsid w:val="00654AFE"/>
    <w:rsid w:val="00655008"/>
    <w:rsid w:val="00657CA9"/>
    <w:rsid w:val="00663CDD"/>
    <w:rsid w:val="006677DB"/>
    <w:rsid w:val="00673901"/>
    <w:rsid w:val="006742EF"/>
    <w:rsid w:val="006748FA"/>
    <w:rsid w:val="00676408"/>
    <w:rsid w:val="006770A9"/>
    <w:rsid w:val="00677371"/>
    <w:rsid w:val="00680931"/>
    <w:rsid w:val="00680B39"/>
    <w:rsid w:val="00681D78"/>
    <w:rsid w:val="00685A8F"/>
    <w:rsid w:val="006910D2"/>
    <w:rsid w:val="006A0261"/>
    <w:rsid w:val="006A6B48"/>
    <w:rsid w:val="006B019C"/>
    <w:rsid w:val="006B308D"/>
    <w:rsid w:val="006B3400"/>
    <w:rsid w:val="006B5693"/>
    <w:rsid w:val="006B76B8"/>
    <w:rsid w:val="006C0B68"/>
    <w:rsid w:val="006C22F3"/>
    <w:rsid w:val="006C4FB4"/>
    <w:rsid w:val="006C67B5"/>
    <w:rsid w:val="006C7676"/>
    <w:rsid w:val="006D666C"/>
    <w:rsid w:val="006E2E91"/>
    <w:rsid w:val="006E4D1A"/>
    <w:rsid w:val="006E5102"/>
    <w:rsid w:val="006E62D0"/>
    <w:rsid w:val="006E6D00"/>
    <w:rsid w:val="006E79C5"/>
    <w:rsid w:val="006F32C3"/>
    <w:rsid w:val="006F4859"/>
    <w:rsid w:val="00703802"/>
    <w:rsid w:val="00704C6C"/>
    <w:rsid w:val="00706CCF"/>
    <w:rsid w:val="007078B2"/>
    <w:rsid w:val="00711254"/>
    <w:rsid w:val="007114B5"/>
    <w:rsid w:val="00714DAA"/>
    <w:rsid w:val="00721D15"/>
    <w:rsid w:val="007232F4"/>
    <w:rsid w:val="00725FE9"/>
    <w:rsid w:val="00726C19"/>
    <w:rsid w:val="00726F2C"/>
    <w:rsid w:val="0074712C"/>
    <w:rsid w:val="00747C03"/>
    <w:rsid w:val="00753E61"/>
    <w:rsid w:val="007551BF"/>
    <w:rsid w:val="007649E0"/>
    <w:rsid w:val="00767D14"/>
    <w:rsid w:val="007741AF"/>
    <w:rsid w:val="007746CB"/>
    <w:rsid w:val="00775C9A"/>
    <w:rsid w:val="00776FC3"/>
    <w:rsid w:val="0078340A"/>
    <w:rsid w:val="007873FA"/>
    <w:rsid w:val="00787993"/>
    <w:rsid w:val="00791DE9"/>
    <w:rsid w:val="00793E04"/>
    <w:rsid w:val="00794430"/>
    <w:rsid w:val="00796BD9"/>
    <w:rsid w:val="007A05B2"/>
    <w:rsid w:val="007A32F5"/>
    <w:rsid w:val="007A3747"/>
    <w:rsid w:val="007B6399"/>
    <w:rsid w:val="007C17E2"/>
    <w:rsid w:val="007C2021"/>
    <w:rsid w:val="007C278B"/>
    <w:rsid w:val="007C394A"/>
    <w:rsid w:val="007C4161"/>
    <w:rsid w:val="007C717C"/>
    <w:rsid w:val="007C7326"/>
    <w:rsid w:val="007C7FEE"/>
    <w:rsid w:val="007D082B"/>
    <w:rsid w:val="007D314E"/>
    <w:rsid w:val="007D3866"/>
    <w:rsid w:val="007D5A67"/>
    <w:rsid w:val="007D6BC0"/>
    <w:rsid w:val="007D79AE"/>
    <w:rsid w:val="007E491D"/>
    <w:rsid w:val="007E7375"/>
    <w:rsid w:val="007F11A3"/>
    <w:rsid w:val="007F290A"/>
    <w:rsid w:val="007F4941"/>
    <w:rsid w:val="00804343"/>
    <w:rsid w:val="008045D2"/>
    <w:rsid w:val="008049E8"/>
    <w:rsid w:val="00810BFD"/>
    <w:rsid w:val="00812D34"/>
    <w:rsid w:val="00813B6F"/>
    <w:rsid w:val="00814E75"/>
    <w:rsid w:val="0081604E"/>
    <w:rsid w:val="00820DE6"/>
    <w:rsid w:val="00830F3D"/>
    <w:rsid w:val="0083289B"/>
    <w:rsid w:val="00834239"/>
    <w:rsid w:val="0083544D"/>
    <w:rsid w:val="00835907"/>
    <w:rsid w:val="008409C4"/>
    <w:rsid w:val="00841BFA"/>
    <w:rsid w:val="008436C1"/>
    <w:rsid w:val="00843D39"/>
    <w:rsid w:val="0084467E"/>
    <w:rsid w:val="0084644A"/>
    <w:rsid w:val="00850EA0"/>
    <w:rsid w:val="008534F1"/>
    <w:rsid w:val="008536B9"/>
    <w:rsid w:val="0085406A"/>
    <w:rsid w:val="008549CB"/>
    <w:rsid w:val="00857082"/>
    <w:rsid w:val="00860A23"/>
    <w:rsid w:val="00861900"/>
    <w:rsid w:val="00866DE8"/>
    <w:rsid w:val="008701DA"/>
    <w:rsid w:val="00872584"/>
    <w:rsid w:val="00872D9F"/>
    <w:rsid w:val="00874D40"/>
    <w:rsid w:val="008772A5"/>
    <w:rsid w:val="008802C5"/>
    <w:rsid w:val="00880D10"/>
    <w:rsid w:val="00880E1E"/>
    <w:rsid w:val="008848C8"/>
    <w:rsid w:val="008865BB"/>
    <w:rsid w:val="00890267"/>
    <w:rsid w:val="0089043E"/>
    <w:rsid w:val="00895D42"/>
    <w:rsid w:val="00897889"/>
    <w:rsid w:val="008A200A"/>
    <w:rsid w:val="008A26DE"/>
    <w:rsid w:val="008A2D5E"/>
    <w:rsid w:val="008A302A"/>
    <w:rsid w:val="008A3763"/>
    <w:rsid w:val="008A3BB8"/>
    <w:rsid w:val="008A48E0"/>
    <w:rsid w:val="008A4AD5"/>
    <w:rsid w:val="008A6B0A"/>
    <w:rsid w:val="008B0641"/>
    <w:rsid w:val="008B0CDC"/>
    <w:rsid w:val="008B46B3"/>
    <w:rsid w:val="008B5677"/>
    <w:rsid w:val="008B6EFB"/>
    <w:rsid w:val="008C5E34"/>
    <w:rsid w:val="008D3EBB"/>
    <w:rsid w:val="008E2ED1"/>
    <w:rsid w:val="008E5B3B"/>
    <w:rsid w:val="008E5E28"/>
    <w:rsid w:val="008E7D4B"/>
    <w:rsid w:val="008F0C5A"/>
    <w:rsid w:val="00900413"/>
    <w:rsid w:val="00901122"/>
    <w:rsid w:val="009018FF"/>
    <w:rsid w:val="0090724A"/>
    <w:rsid w:val="00914716"/>
    <w:rsid w:val="00915C10"/>
    <w:rsid w:val="00915D52"/>
    <w:rsid w:val="009163F3"/>
    <w:rsid w:val="00917110"/>
    <w:rsid w:val="00917357"/>
    <w:rsid w:val="00921D02"/>
    <w:rsid w:val="00923BF2"/>
    <w:rsid w:val="00924B93"/>
    <w:rsid w:val="0092530E"/>
    <w:rsid w:val="009317B6"/>
    <w:rsid w:val="009332B3"/>
    <w:rsid w:val="009345A9"/>
    <w:rsid w:val="00936732"/>
    <w:rsid w:val="0093731C"/>
    <w:rsid w:val="00940877"/>
    <w:rsid w:val="009408C8"/>
    <w:rsid w:val="00940901"/>
    <w:rsid w:val="009425E1"/>
    <w:rsid w:val="00943C61"/>
    <w:rsid w:val="00951043"/>
    <w:rsid w:val="00953129"/>
    <w:rsid w:val="009652DD"/>
    <w:rsid w:val="009666B7"/>
    <w:rsid w:val="00967D25"/>
    <w:rsid w:val="0097183A"/>
    <w:rsid w:val="00980837"/>
    <w:rsid w:val="00982F0E"/>
    <w:rsid w:val="009835EF"/>
    <w:rsid w:val="0098405A"/>
    <w:rsid w:val="00992676"/>
    <w:rsid w:val="009A01B6"/>
    <w:rsid w:val="009A0C64"/>
    <w:rsid w:val="009A38AC"/>
    <w:rsid w:val="009A4D75"/>
    <w:rsid w:val="009A5582"/>
    <w:rsid w:val="009A5A69"/>
    <w:rsid w:val="009A6BE8"/>
    <w:rsid w:val="009B0EC7"/>
    <w:rsid w:val="009B163D"/>
    <w:rsid w:val="009B26C1"/>
    <w:rsid w:val="009B2E5C"/>
    <w:rsid w:val="009B4EDC"/>
    <w:rsid w:val="009B65CC"/>
    <w:rsid w:val="009B67EA"/>
    <w:rsid w:val="009B7C35"/>
    <w:rsid w:val="009C3AF4"/>
    <w:rsid w:val="009C72F5"/>
    <w:rsid w:val="009D46C2"/>
    <w:rsid w:val="009D4A48"/>
    <w:rsid w:val="009D55FA"/>
    <w:rsid w:val="009E4C13"/>
    <w:rsid w:val="009E689A"/>
    <w:rsid w:val="009E6B3D"/>
    <w:rsid w:val="009F073A"/>
    <w:rsid w:val="009F0B2A"/>
    <w:rsid w:val="009F5591"/>
    <w:rsid w:val="009F6EED"/>
    <w:rsid w:val="00A03945"/>
    <w:rsid w:val="00A04AF5"/>
    <w:rsid w:val="00A04E1F"/>
    <w:rsid w:val="00A11E7E"/>
    <w:rsid w:val="00A12370"/>
    <w:rsid w:val="00A12B08"/>
    <w:rsid w:val="00A139AF"/>
    <w:rsid w:val="00A15FBD"/>
    <w:rsid w:val="00A2060C"/>
    <w:rsid w:val="00A2453D"/>
    <w:rsid w:val="00A26007"/>
    <w:rsid w:val="00A313FF"/>
    <w:rsid w:val="00A3360E"/>
    <w:rsid w:val="00A36947"/>
    <w:rsid w:val="00A411D7"/>
    <w:rsid w:val="00A43B2A"/>
    <w:rsid w:val="00A4478F"/>
    <w:rsid w:val="00A505B5"/>
    <w:rsid w:val="00A56809"/>
    <w:rsid w:val="00A600BE"/>
    <w:rsid w:val="00A60A55"/>
    <w:rsid w:val="00A60EDD"/>
    <w:rsid w:val="00A66AF9"/>
    <w:rsid w:val="00A71C70"/>
    <w:rsid w:val="00A81F03"/>
    <w:rsid w:val="00A85C38"/>
    <w:rsid w:val="00A86471"/>
    <w:rsid w:val="00A91708"/>
    <w:rsid w:val="00A917EA"/>
    <w:rsid w:val="00A934E2"/>
    <w:rsid w:val="00A953BC"/>
    <w:rsid w:val="00A956C2"/>
    <w:rsid w:val="00A96018"/>
    <w:rsid w:val="00A970A2"/>
    <w:rsid w:val="00AA2745"/>
    <w:rsid w:val="00AA2AB0"/>
    <w:rsid w:val="00AA2CA4"/>
    <w:rsid w:val="00AA4B02"/>
    <w:rsid w:val="00AA5970"/>
    <w:rsid w:val="00AA68A5"/>
    <w:rsid w:val="00AB1892"/>
    <w:rsid w:val="00AB5863"/>
    <w:rsid w:val="00AB6696"/>
    <w:rsid w:val="00AB723A"/>
    <w:rsid w:val="00AC157C"/>
    <w:rsid w:val="00AC51F5"/>
    <w:rsid w:val="00AC58EE"/>
    <w:rsid w:val="00AD1512"/>
    <w:rsid w:val="00AD26B5"/>
    <w:rsid w:val="00AD4048"/>
    <w:rsid w:val="00AD50B2"/>
    <w:rsid w:val="00AD733B"/>
    <w:rsid w:val="00AE3ACD"/>
    <w:rsid w:val="00AE4EA4"/>
    <w:rsid w:val="00AE7004"/>
    <w:rsid w:val="00AF0530"/>
    <w:rsid w:val="00AF49B2"/>
    <w:rsid w:val="00AF5952"/>
    <w:rsid w:val="00AF7A5A"/>
    <w:rsid w:val="00AF7F43"/>
    <w:rsid w:val="00B0147C"/>
    <w:rsid w:val="00B01F68"/>
    <w:rsid w:val="00B04D9F"/>
    <w:rsid w:val="00B071FC"/>
    <w:rsid w:val="00B127A2"/>
    <w:rsid w:val="00B17686"/>
    <w:rsid w:val="00B17F23"/>
    <w:rsid w:val="00B17F34"/>
    <w:rsid w:val="00B202F7"/>
    <w:rsid w:val="00B21765"/>
    <w:rsid w:val="00B21B57"/>
    <w:rsid w:val="00B30F75"/>
    <w:rsid w:val="00B355D2"/>
    <w:rsid w:val="00B40B41"/>
    <w:rsid w:val="00B4505E"/>
    <w:rsid w:val="00B57C4C"/>
    <w:rsid w:val="00B60EE0"/>
    <w:rsid w:val="00B67EBD"/>
    <w:rsid w:val="00B738EA"/>
    <w:rsid w:val="00B73B8B"/>
    <w:rsid w:val="00B85185"/>
    <w:rsid w:val="00B85CB9"/>
    <w:rsid w:val="00B86CD9"/>
    <w:rsid w:val="00B86CFA"/>
    <w:rsid w:val="00B903DD"/>
    <w:rsid w:val="00B90F6F"/>
    <w:rsid w:val="00B94590"/>
    <w:rsid w:val="00B97679"/>
    <w:rsid w:val="00B978A7"/>
    <w:rsid w:val="00BA3203"/>
    <w:rsid w:val="00BA3EE6"/>
    <w:rsid w:val="00BA7095"/>
    <w:rsid w:val="00BB16B2"/>
    <w:rsid w:val="00BB3F16"/>
    <w:rsid w:val="00BB4709"/>
    <w:rsid w:val="00BB5F0B"/>
    <w:rsid w:val="00BC4781"/>
    <w:rsid w:val="00BC78A2"/>
    <w:rsid w:val="00BD0E02"/>
    <w:rsid w:val="00BD4C51"/>
    <w:rsid w:val="00BD562B"/>
    <w:rsid w:val="00BD717C"/>
    <w:rsid w:val="00BE40A4"/>
    <w:rsid w:val="00BF0CCA"/>
    <w:rsid w:val="00BF17CA"/>
    <w:rsid w:val="00BF1975"/>
    <w:rsid w:val="00C009DF"/>
    <w:rsid w:val="00C06149"/>
    <w:rsid w:val="00C07EBB"/>
    <w:rsid w:val="00C22478"/>
    <w:rsid w:val="00C302E1"/>
    <w:rsid w:val="00C3228B"/>
    <w:rsid w:val="00C34D3F"/>
    <w:rsid w:val="00C34FC2"/>
    <w:rsid w:val="00C365E7"/>
    <w:rsid w:val="00C37CA7"/>
    <w:rsid w:val="00C41AD5"/>
    <w:rsid w:val="00C50741"/>
    <w:rsid w:val="00C510F2"/>
    <w:rsid w:val="00C51E1B"/>
    <w:rsid w:val="00C51EF3"/>
    <w:rsid w:val="00C5289F"/>
    <w:rsid w:val="00C62BE2"/>
    <w:rsid w:val="00C6321A"/>
    <w:rsid w:val="00C63651"/>
    <w:rsid w:val="00C71496"/>
    <w:rsid w:val="00C73ECB"/>
    <w:rsid w:val="00C76C20"/>
    <w:rsid w:val="00C83387"/>
    <w:rsid w:val="00C865A2"/>
    <w:rsid w:val="00C86B2B"/>
    <w:rsid w:val="00C92DE7"/>
    <w:rsid w:val="00C9443D"/>
    <w:rsid w:val="00C95DB5"/>
    <w:rsid w:val="00C97FE6"/>
    <w:rsid w:val="00CA1E71"/>
    <w:rsid w:val="00CA3449"/>
    <w:rsid w:val="00CA4593"/>
    <w:rsid w:val="00CB0C12"/>
    <w:rsid w:val="00CB49D1"/>
    <w:rsid w:val="00CB7165"/>
    <w:rsid w:val="00CC1FC1"/>
    <w:rsid w:val="00CC56D4"/>
    <w:rsid w:val="00CC7BED"/>
    <w:rsid w:val="00CD028F"/>
    <w:rsid w:val="00CD0498"/>
    <w:rsid w:val="00CE3AEB"/>
    <w:rsid w:val="00CE5173"/>
    <w:rsid w:val="00CE6241"/>
    <w:rsid w:val="00CF095F"/>
    <w:rsid w:val="00CF12FC"/>
    <w:rsid w:val="00CF3867"/>
    <w:rsid w:val="00CF7E1A"/>
    <w:rsid w:val="00D00792"/>
    <w:rsid w:val="00D00825"/>
    <w:rsid w:val="00D022F2"/>
    <w:rsid w:val="00D04029"/>
    <w:rsid w:val="00D11411"/>
    <w:rsid w:val="00D123A2"/>
    <w:rsid w:val="00D13725"/>
    <w:rsid w:val="00D21C45"/>
    <w:rsid w:val="00D221D6"/>
    <w:rsid w:val="00D24A5F"/>
    <w:rsid w:val="00D25C4C"/>
    <w:rsid w:val="00D26EAB"/>
    <w:rsid w:val="00D30428"/>
    <w:rsid w:val="00D31DA6"/>
    <w:rsid w:val="00D33426"/>
    <w:rsid w:val="00D37A94"/>
    <w:rsid w:val="00D414B0"/>
    <w:rsid w:val="00D420B7"/>
    <w:rsid w:val="00D4468B"/>
    <w:rsid w:val="00D459A3"/>
    <w:rsid w:val="00D52105"/>
    <w:rsid w:val="00D52EAC"/>
    <w:rsid w:val="00D553FA"/>
    <w:rsid w:val="00D5560B"/>
    <w:rsid w:val="00D55DF2"/>
    <w:rsid w:val="00D57B64"/>
    <w:rsid w:val="00D60927"/>
    <w:rsid w:val="00D60F21"/>
    <w:rsid w:val="00D624A2"/>
    <w:rsid w:val="00D6400C"/>
    <w:rsid w:val="00D6609D"/>
    <w:rsid w:val="00D70B7D"/>
    <w:rsid w:val="00D7336F"/>
    <w:rsid w:val="00D76F38"/>
    <w:rsid w:val="00D77DEA"/>
    <w:rsid w:val="00D82F48"/>
    <w:rsid w:val="00D86122"/>
    <w:rsid w:val="00D87025"/>
    <w:rsid w:val="00D91836"/>
    <w:rsid w:val="00D91CCA"/>
    <w:rsid w:val="00D92556"/>
    <w:rsid w:val="00D9415D"/>
    <w:rsid w:val="00DA2E0B"/>
    <w:rsid w:val="00DA415E"/>
    <w:rsid w:val="00DA670F"/>
    <w:rsid w:val="00DB084B"/>
    <w:rsid w:val="00DB103C"/>
    <w:rsid w:val="00DB3BC9"/>
    <w:rsid w:val="00DB3EAB"/>
    <w:rsid w:val="00DC3223"/>
    <w:rsid w:val="00DC39C9"/>
    <w:rsid w:val="00DC66EB"/>
    <w:rsid w:val="00DD05A9"/>
    <w:rsid w:val="00DD071E"/>
    <w:rsid w:val="00DD07F5"/>
    <w:rsid w:val="00DD3DBE"/>
    <w:rsid w:val="00DE4611"/>
    <w:rsid w:val="00DE547E"/>
    <w:rsid w:val="00DE5CC2"/>
    <w:rsid w:val="00DF4E20"/>
    <w:rsid w:val="00DF67C6"/>
    <w:rsid w:val="00DF77BD"/>
    <w:rsid w:val="00E00FA5"/>
    <w:rsid w:val="00E01C84"/>
    <w:rsid w:val="00E0722F"/>
    <w:rsid w:val="00E10E2B"/>
    <w:rsid w:val="00E119A9"/>
    <w:rsid w:val="00E12ED6"/>
    <w:rsid w:val="00E16B7F"/>
    <w:rsid w:val="00E173D1"/>
    <w:rsid w:val="00E22902"/>
    <w:rsid w:val="00E23264"/>
    <w:rsid w:val="00E249AF"/>
    <w:rsid w:val="00E260BA"/>
    <w:rsid w:val="00E27BC2"/>
    <w:rsid w:val="00E3024F"/>
    <w:rsid w:val="00E31A9F"/>
    <w:rsid w:val="00E352CC"/>
    <w:rsid w:val="00E3595B"/>
    <w:rsid w:val="00E40B8D"/>
    <w:rsid w:val="00E44AE3"/>
    <w:rsid w:val="00E46C4F"/>
    <w:rsid w:val="00E478A9"/>
    <w:rsid w:val="00E5202A"/>
    <w:rsid w:val="00E523B0"/>
    <w:rsid w:val="00E53C72"/>
    <w:rsid w:val="00E56CA7"/>
    <w:rsid w:val="00E57C12"/>
    <w:rsid w:val="00E60727"/>
    <w:rsid w:val="00E60D7B"/>
    <w:rsid w:val="00E63974"/>
    <w:rsid w:val="00E727BE"/>
    <w:rsid w:val="00E74A03"/>
    <w:rsid w:val="00E84F0F"/>
    <w:rsid w:val="00E876AC"/>
    <w:rsid w:val="00E900C4"/>
    <w:rsid w:val="00E910BE"/>
    <w:rsid w:val="00E913AD"/>
    <w:rsid w:val="00E92AE9"/>
    <w:rsid w:val="00E940DC"/>
    <w:rsid w:val="00E94140"/>
    <w:rsid w:val="00EA0437"/>
    <w:rsid w:val="00EA4275"/>
    <w:rsid w:val="00EA4D8E"/>
    <w:rsid w:val="00EA5DD2"/>
    <w:rsid w:val="00EB076F"/>
    <w:rsid w:val="00EB1488"/>
    <w:rsid w:val="00EB5695"/>
    <w:rsid w:val="00EB5C16"/>
    <w:rsid w:val="00EC0CF1"/>
    <w:rsid w:val="00EC343D"/>
    <w:rsid w:val="00EC4558"/>
    <w:rsid w:val="00EC5113"/>
    <w:rsid w:val="00EC75F4"/>
    <w:rsid w:val="00EC7C97"/>
    <w:rsid w:val="00ED0478"/>
    <w:rsid w:val="00ED2508"/>
    <w:rsid w:val="00ED586A"/>
    <w:rsid w:val="00ED6D30"/>
    <w:rsid w:val="00EE0700"/>
    <w:rsid w:val="00EE328F"/>
    <w:rsid w:val="00EE5AEF"/>
    <w:rsid w:val="00EF4E18"/>
    <w:rsid w:val="00EF5826"/>
    <w:rsid w:val="00EF75FD"/>
    <w:rsid w:val="00F0123B"/>
    <w:rsid w:val="00F03289"/>
    <w:rsid w:val="00F0710E"/>
    <w:rsid w:val="00F12F13"/>
    <w:rsid w:val="00F300E8"/>
    <w:rsid w:val="00F3347C"/>
    <w:rsid w:val="00F36B4D"/>
    <w:rsid w:val="00F4250A"/>
    <w:rsid w:val="00F46808"/>
    <w:rsid w:val="00F5455A"/>
    <w:rsid w:val="00F55EFF"/>
    <w:rsid w:val="00F616E1"/>
    <w:rsid w:val="00F621C3"/>
    <w:rsid w:val="00F64BAA"/>
    <w:rsid w:val="00F65CF5"/>
    <w:rsid w:val="00F675D3"/>
    <w:rsid w:val="00F70D2B"/>
    <w:rsid w:val="00F74866"/>
    <w:rsid w:val="00F8070C"/>
    <w:rsid w:val="00F820F4"/>
    <w:rsid w:val="00F82831"/>
    <w:rsid w:val="00F84839"/>
    <w:rsid w:val="00F92E79"/>
    <w:rsid w:val="00F95264"/>
    <w:rsid w:val="00FA16AC"/>
    <w:rsid w:val="00FA23C9"/>
    <w:rsid w:val="00FA2481"/>
    <w:rsid w:val="00FA2619"/>
    <w:rsid w:val="00FA310E"/>
    <w:rsid w:val="00FA311B"/>
    <w:rsid w:val="00FA3311"/>
    <w:rsid w:val="00FA77E4"/>
    <w:rsid w:val="00FB41A6"/>
    <w:rsid w:val="00FB759E"/>
    <w:rsid w:val="00FC1CB3"/>
    <w:rsid w:val="00FC2D4E"/>
    <w:rsid w:val="00FC67FB"/>
    <w:rsid w:val="00FC72F4"/>
    <w:rsid w:val="00FC78AA"/>
    <w:rsid w:val="00FC7B6B"/>
    <w:rsid w:val="00FD0F25"/>
    <w:rsid w:val="00FD4984"/>
    <w:rsid w:val="00FD6574"/>
    <w:rsid w:val="00FD74B1"/>
    <w:rsid w:val="00FE1AA1"/>
    <w:rsid w:val="00FE7F48"/>
    <w:rsid w:val="00FF0EF7"/>
    <w:rsid w:val="00FF184E"/>
    <w:rsid w:val="00FF1FC2"/>
    <w:rsid w:val="00FF39F7"/>
    <w:rsid w:val="00FF4438"/>
    <w:rsid w:val="00FF5561"/>
    <w:rsid w:val="00FF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AE1D3B-3A0F-4EA6-834E-340104CBB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7E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B3BA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60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0603A"/>
  </w:style>
  <w:style w:type="paragraph" w:styleId="a5">
    <w:name w:val="footer"/>
    <w:basedOn w:val="a"/>
    <w:link w:val="a6"/>
    <w:uiPriority w:val="99"/>
    <w:unhideWhenUsed/>
    <w:rsid w:val="006060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0603A"/>
  </w:style>
  <w:style w:type="character" w:customStyle="1" w:styleId="30">
    <w:name w:val="Заголовок 3 Знак"/>
    <w:basedOn w:val="a0"/>
    <w:link w:val="3"/>
    <w:uiPriority w:val="9"/>
    <w:rsid w:val="002B3BA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37EC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FF55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F55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5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news.com/p/124382040-bulling-v-shkole-ehto-kak-poborot-shkolnuyu-travlyu-sovety-roditelyam/" TargetMode="External"/><Relationship Id="rId18" Type="http://schemas.openxmlformats.org/officeDocument/2006/relationships/hyperlink" Target="https://www.anews.com/p/111281294-wtf-chto-ehto-znachit-chto-takoe-wtf-v-slenge-v-perepiske-na-russkom/" TargetMode="External"/><Relationship Id="rId26" Type="http://schemas.openxmlformats.org/officeDocument/2006/relationships/hyperlink" Target="https://anews.com/novosti/133763566-katka-v-dotku-chto-takoe-katka-i-chto-znachit-izi-katka-na-slenge-gejmerov.html" TargetMode="External"/><Relationship Id="rId39" Type="http://schemas.openxmlformats.org/officeDocument/2006/relationships/hyperlink" Target="https://www.anews.com/p/130702057-padra-ehto-chto-znachit-moya-dikaya-kassandra-igrivaya-padra-v-pesne-miyagi/" TargetMode="External"/><Relationship Id="rId21" Type="http://schemas.openxmlformats.org/officeDocument/2006/relationships/hyperlink" Target="https://www.anews.com/p/120514379-dumery-i-blumery-kto-ehto-takie-chem-otlichayutsya-zumery-i-dumery/" TargetMode="External"/><Relationship Id="rId34" Type="http://schemas.openxmlformats.org/officeDocument/2006/relationships/hyperlink" Target="https://www.anews.com/p/132443462-chto-znachit-lol-v-molodezhnom-slenge-v-perepiske-v-vk-lol-i-loliruyu/" TargetMode="External"/><Relationship Id="rId42" Type="http://schemas.openxmlformats.org/officeDocument/2006/relationships/hyperlink" Target="https://www.anews.com/p/92134489-chto-znachit-roflit/" TargetMode="External"/><Relationship Id="rId47" Type="http://schemas.openxmlformats.org/officeDocument/2006/relationships/hyperlink" Target="https://www.anews.com/p/133761413-tashher-ehto-kto-takie-tashhery-i-chto-znachit-tashhit-katku/" TargetMode="External"/><Relationship Id="rId50" Type="http://schemas.openxmlformats.org/officeDocument/2006/relationships/hyperlink" Target="https://www.anews.com/p/90689488-chto-takoe-hajp/" TargetMode="External"/><Relationship Id="rId55" Type="http://schemas.openxmlformats.org/officeDocument/2006/relationships/hyperlink" Target="https://www.anews.com/p/92135178-chto-takoe-chsv/" TargetMode="External"/><Relationship Id="rId7" Type="http://schemas.openxmlformats.org/officeDocument/2006/relationships/hyperlink" Target="https://www.anews.com/p/130552605-auf-chto-znachit-auff-na-molodezhnom-slenge-tekst-pesni-nurminskogo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news.com/p/121496881-chto-takoe-vpiska-na-molodezhnom-slenge-chto-delayut-na-vpiskah/" TargetMode="External"/><Relationship Id="rId29" Type="http://schemas.openxmlformats.org/officeDocument/2006/relationships/hyperlink" Target="https://www.anews.com/p/105289823-chto-takoe-krinzh-chto-znachit-krinzhovo-krinzhevat-i-slovit-krinzh/" TargetMode="External"/><Relationship Id="rId11" Type="http://schemas.openxmlformats.org/officeDocument/2006/relationships/hyperlink" Target="https://www.anews.com/p/120686875-batthert-i-bugurt-tred-chto-ehto-takoe-memy-i-primery-bugurt-tredov/" TargetMode="External"/><Relationship Id="rId24" Type="http://schemas.openxmlformats.org/officeDocument/2006/relationships/hyperlink" Target="https://www.anews.com/p/108402321-izi-izi-ril-tok-chto-znachit-slovo-izi/" TargetMode="External"/><Relationship Id="rId32" Type="http://schemas.openxmlformats.org/officeDocument/2006/relationships/hyperlink" Target="https://www.anews.com/p/105560259-chto-znachit-lmao-lmao-rasshifrovka-i-perevod/" TargetMode="External"/><Relationship Id="rId37" Type="http://schemas.openxmlformats.org/officeDocument/2006/relationships/hyperlink" Target="https://www.anews.com/p/108281409-kto-takoj-nub-za-chto-ne-lyubyat-nubov-i-kak-byt-esli-vy-nyub/" TargetMode="External"/><Relationship Id="rId40" Type="http://schemas.openxmlformats.org/officeDocument/2006/relationships/hyperlink" Target="https://www.anews.com/p/131524484-chto-takoe-prufy-prufpik-i-pruflink-chto-ehto-znachit-na-slenge/" TargetMode="External"/><Relationship Id="rId45" Type="http://schemas.openxmlformats.org/officeDocument/2006/relationships/hyperlink" Target="https://www.anews.com/p/119522713-shehr-strim-stor-chto-ehto-znachit-sherit-strimit-i-storit/" TargetMode="External"/><Relationship Id="rId53" Type="http://schemas.openxmlformats.org/officeDocument/2006/relationships/hyperlink" Target="https://www.anews.com/p/100973150-chilit-ehto-chto-znachit-pochilit-chilitsya-v-molodezhnom-slenge/" TargetMode="External"/><Relationship Id="rId58" Type="http://schemas.openxmlformats.org/officeDocument/2006/relationships/hyperlink" Target="https://www.anews.com/p/102323607-chto-znachit-poyasni-za-shmot-kak-rossijskih-podrostkov-kalechat-iz-za-odezhdy/" TargetMode="External"/><Relationship Id="rId5" Type="http://schemas.openxmlformats.org/officeDocument/2006/relationships/endnotes" Target="endnotes.xml"/><Relationship Id="rId61" Type="http://schemas.openxmlformats.org/officeDocument/2006/relationships/fontTable" Target="fontTable.xml"/><Relationship Id="rId19" Type="http://schemas.openxmlformats.org/officeDocument/2006/relationships/hyperlink" Target="https://www.anews.com/p/111347299-znachenie-slova-go-go-ya-sozdal-chto-ehto-znachit-chto-takoe-ks-go/" TargetMode="External"/><Relationship Id="rId14" Type="http://schemas.openxmlformats.org/officeDocument/2006/relationships/hyperlink" Target="https://www.anews.com/p/120453414-ok-bumer-chto-ehto-znachit-smysl-mema-kto-takie-bumery/" TargetMode="External"/><Relationship Id="rId22" Type="http://schemas.openxmlformats.org/officeDocument/2006/relationships/hyperlink" Target="https://www.anews.com/p/92134263-chto-znachit-zashkvar/" TargetMode="External"/><Relationship Id="rId27" Type="http://schemas.openxmlformats.org/officeDocument/2006/relationships/hyperlink" Target="https://www.anews.com/p/100969880-lyublyu-s-vas-kekat-chto-znachit-kek/" TargetMode="External"/><Relationship Id="rId30" Type="http://schemas.openxmlformats.org/officeDocument/2006/relationships/hyperlink" Target="https://www.anews.com/p/120152600-kripovo-i-kripovyj-chto-ehto-znachit-chto-takoe-kripota-i-kripovat/" TargetMode="External"/><Relationship Id="rId35" Type="http://schemas.openxmlformats.org/officeDocument/2006/relationships/hyperlink" Target="https://www.anews.com/p/117707044-chto-takoe-merch-myorch-billi-ajlish-i-drugaya-odezhda/" TargetMode="External"/><Relationship Id="rId43" Type="http://schemas.openxmlformats.org/officeDocument/2006/relationships/hyperlink" Target="https://www.anews.com/p/103791334-chto-znachit-slehmitsya-i-chto-takoe-slehm/" TargetMode="External"/><Relationship Id="rId48" Type="http://schemas.openxmlformats.org/officeDocument/2006/relationships/hyperlink" Target="https://www.anews.com/p/120790980-fejspalm-i-facepalm-chto-ehto-znachit-memy-s-fejspalmom/" TargetMode="External"/><Relationship Id="rId56" Type="http://schemas.openxmlformats.org/officeDocument/2006/relationships/hyperlink" Target="https://www.anews.com/p/120445338-chto-znachit-shejmit-i-chto-takoe-shejming-bodishejming-i-slatshejming/" TargetMode="External"/><Relationship Id="rId8" Type="http://schemas.openxmlformats.org/officeDocument/2006/relationships/hyperlink" Target="https://www.anews.com/p/119125776-bajtit-chto-ehto-znachit-chto-takoe-bajtit-v-molodezhnom-slenge-i-igrah/" TargetMode="External"/><Relationship Id="rId51" Type="http://schemas.openxmlformats.org/officeDocument/2006/relationships/hyperlink" Target="https://www.anews.com/p/107339070-hejtery-kto-ehto-chto-znachit-hejtit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anews.com/p/118156561-chto-takoe-bipolyarnoe-rasstrojstvo-lichnosti-priznaki-i-simptomy/" TargetMode="External"/><Relationship Id="rId17" Type="http://schemas.openxmlformats.org/officeDocument/2006/relationships/hyperlink" Target="https://www.anews.com/p/121496786-vsratyj-i-vsrataya-chto-ehto-znachit-i-chto-takoe-vsrato/" TargetMode="External"/><Relationship Id="rId25" Type="http://schemas.openxmlformats.org/officeDocument/2006/relationships/hyperlink" Target="https://www.anews.com/p/119453218-izi-izi-kamon-kamon-chto-znachit-slovo-kamon/" TargetMode="External"/><Relationship Id="rId33" Type="http://schemas.openxmlformats.org/officeDocument/2006/relationships/hyperlink" Target="https://www.anews.com/p/122175435-lojs-chto-ehto-znachit-chto-takoe-lojsy-v-vk-i-drugih-socsetyah/" TargetMode="External"/><Relationship Id="rId38" Type="http://schemas.openxmlformats.org/officeDocument/2006/relationships/hyperlink" Target="https://www.anews.com/p/115442371-chto-znachit-omg-omg-perevod-i-znachenie/" TargetMode="External"/><Relationship Id="rId46" Type="http://schemas.openxmlformats.org/officeDocument/2006/relationships/hyperlink" Target="https://www.anews.com/p/123012730-stehnili-svoih-krashej-chto-znachit-stehnit-na-molodezhnom-slenge/" TargetMode="External"/><Relationship Id="rId59" Type="http://schemas.openxmlformats.org/officeDocument/2006/relationships/hyperlink" Target="https://www.anews.com/p/106214704-chto-znachit-yuzless-ili-yuzles-perevod-i-smysl/" TargetMode="External"/><Relationship Id="rId20" Type="http://schemas.openxmlformats.org/officeDocument/2006/relationships/hyperlink" Target="https://www.anews.com/p/123081052-dnokly-ehto-segodnya-fleksili-s-dnoklami-v-shk-kto-takoj-dnokl/" TargetMode="External"/><Relationship Id="rId41" Type="http://schemas.openxmlformats.org/officeDocument/2006/relationships/hyperlink" Target="https://www.anews.com/p/119068993-chto-znachit-rip-perevod-chto-takoe-ripnut-i-ripnutsya/" TargetMode="External"/><Relationship Id="rId54" Type="http://schemas.openxmlformats.org/officeDocument/2006/relationships/hyperlink" Target="https://www.anews.com/p/109289541-ya-chiter-kto-takoj-chiter-i-chto-takoe-chity-kak-razoblachit-chitera/" TargetMode="Externa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anews.com/p/103614056-chto-znachit-agritsya-v-chem-raznica-mezhdu-agrit-i-agritsya/" TargetMode="External"/><Relationship Id="rId15" Type="http://schemas.openxmlformats.org/officeDocument/2006/relationships/hyperlink" Target="https://www.anews.com/p/131521663-vajb-chto-ehto-takoe-v-molodezhnom-slenge-ya-ni-pri-chem-ehto-tvoj-vajb/" TargetMode="External"/><Relationship Id="rId23" Type="http://schemas.openxmlformats.org/officeDocument/2006/relationships/hyperlink" Target="https://www.anews.com/p/120453414-ok-bumer-chto-ehto-znachit-smysl-mema-kto-takie-bumery/" TargetMode="External"/><Relationship Id="rId28" Type="http://schemas.openxmlformats.org/officeDocument/2006/relationships/hyperlink" Target="https://www.anews.com/p/120270473-kto-takoj-krash-v-molodezhnom-slenge-chto-znachit-krash-v-tik-toke/" TargetMode="External"/><Relationship Id="rId36" Type="http://schemas.openxmlformats.org/officeDocument/2006/relationships/hyperlink" Target="https://www.anews.com/p/118149893-millenialy-kto-ehto-i-chto-s-nimi-ne-tak-gody-rozhdeniya-pokolenij-x-y-i-z/" TargetMode="External"/><Relationship Id="rId49" Type="http://schemas.openxmlformats.org/officeDocument/2006/relationships/hyperlink" Target="https://www.anews.com/p/92134380-chto-znachit-nizko-fleksit/" TargetMode="External"/><Relationship Id="rId57" Type="http://schemas.openxmlformats.org/officeDocument/2006/relationships/hyperlink" Target="https://www.anews.com/p/107809048-shkura-i-sliv-shkur-chto-znachit-shkura-i-za-chto-tak-nazyvayut-devushek/" TargetMode="External"/><Relationship Id="rId10" Type="http://schemas.openxmlformats.org/officeDocument/2006/relationships/hyperlink" Target="https://www.anews.com/p/109294168-ban-i-banit-ehto-chto-takoe-ban-i-chto-znachit-zabanit/" TargetMode="External"/><Relationship Id="rId31" Type="http://schemas.openxmlformats.org/officeDocument/2006/relationships/hyperlink" Target="https://www.anews.com/p/120286811-kukold-chto-ehto-znachit-pochemu-garika-harlamova-zovut-kukoldom-iz-za-asmus/" TargetMode="External"/><Relationship Id="rId44" Type="http://schemas.openxmlformats.org/officeDocument/2006/relationships/hyperlink" Target="https://www.anews.com/p/110057724-sasnyj-chto-ehto-takoe-zachenie-slova-sasnyj-kto-takaya-sasnaya-tyanochka/" TargetMode="External"/><Relationship Id="rId52" Type="http://schemas.openxmlformats.org/officeDocument/2006/relationships/hyperlink" Target="https://www.anews.com/p/119235215-chekat-chto-ehto-znachit-chto-takoe-cheknut-chekaj-chekni-cheknu/" TargetMode="External"/><Relationship Id="rId6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www.anews.com/p/108398175-trollit-nubika-v-majnkrafte-chto-znachit-trollit-i-kto-takie-troll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11</Pages>
  <Words>4088</Words>
  <Characters>23304</Characters>
  <Application>Microsoft Office Word</Application>
  <DocSecurity>0</DocSecurity>
  <Lines>194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54</vt:i4>
      </vt:variant>
    </vt:vector>
  </HeadingPairs>
  <TitlesOfParts>
    <vt:vector size="55" baseType="lpstr">
      <vt:lpstr/>
      <vt:lpstr>        Классный час . «Стиль общения», или « «Веселый переполох в Стране хорошего тона»</vt:lpstr>
      <vt:lpstr>        Возраст: 9 класс</vt:lpstr>
      <vt:lpstr>        Дата проведения: 01.02.2022.</vt:lpstr>
      <vt:lpstr>        Учитель: Решетняк Г.Н.</vt:lpstr>
      <vt:lpstr>        Ход классного часа</vt:lpstr>
      <vt:lpstr>    Если сказать проще — это, например,  дворовый молодежный язык. Вот я и предлагаю</vt:lpstr>
      <vt:lpstr>    (Текст  для перевода с языка молодёжного сленга – раздаётся командам)</vt:lpstr>
      <vt:lpstr>    Ведущий 1:</vt:lpstr>
      <vt:lpstr>    - Нас ожидает  выступление представителей команд.</vt:lpstr>
      <vt:lpstr>    ( Представители от команд зачитывают тексты) 	</vt:lpstr>
      <vt:lpstr>    Ведущий 1:</vt:lpstr>
      <vt:lpstr>    -Перевод текста таков:</vt:lpstr>
      <vt:lpstr>    Новичок вот-вот умрёт:</vt:lpstr>
      <vt:lpstr>    - О, стыд!!!</vt:lpstr>
      <vt:lpstr>    Он ненавидит дурной тон. Мы, подростки поколения «Z» (зэт), будем восхищаться:</vt:lpstr>
      <vt:lpstr>    - Ого! Да здравствует родной русский язык! Мы –твои поклонники! Кто с нами? Одно</vt:lpstr>
      <vt:lpstr>    Задания  командам: Разыграть сценку. Подготовка – 4 минуты.1сценка.</vt:lpstr>
      <vt:lpstr>    </vt:lpstr>
      <vt:lpstr>    Папа был обиженный: мальчик был нестриженый</vt:lpstr>
      <vt:lpstr>    ________________________________________________________________________________</vt:lpstr>
      <vt:lpstr>    </vt:lpstr>
      <vt:lpstr>    </vt:lpstr>
      <vt:lpstr>    Папа был обиженный: мальчик был нестриженый</vt:lpstr>
      <vt:lpstr>    ________________________________________________________________________________</vt:lpstr>
      <vt:lpstr>    </vt:lpstr>
      <vt:lpstr>    </vt:lpstr>
      <vt:lpstr>    Папа был обиженный: мальчик был нестриженый</vt:lpstr>
      <vt:lpstr>    ________________________________________________________________________________</vt:lpstr>
      <vt:lpstr>    </vt:lpstr>
      <vt:lpstr>    </vt:lpstr>
      <vt:lpstr>    </vt:lpstr>
      <vt:lpstr>    </vt:lpstr>
      <vt:lpstr>    </vt:lpstr>
      <vt:lpstr>    </vt:lpstr>
      <vt:lpstr>    </vt:lpstr>
      <vt:lpstr>    Текст  для перевода с языка молодёжного сленга.</vt:lpstr>
      <vt:lpstr>    Нуб вот-вот рипнется:</vt:lpstr>
      <vt:lpstr>    - О, кринж!!!</vt:lpstr>
      <vt:lpstr>    Он хейтит моветон. Мы, зумеры, будем стэнить:</vt:lpstr>
      <vt:lpstr>    - Ауф! Да здравствует родной русский язык! Мы- твои стэны! Кто с нами? Дноклы! К</vt:lpstr>
      <vt:lpstr>    </vt:lpstr>
      <vt:lpstr>    ________________________________________________________________________________</vt:lpstr>
      <vt:lpstr>    </vt:lpstr>
      <vt:lpstr>    </vt:lpstr>
      <vt:lpstr>    Текст  для перевода с языка молодёжного сленга.</vt:lpstr>
      <vt:lpstr>    Нуб вот-вот рипнется:</vt:lpstr>
      <vt:lpstr>    - О, кринж!!!</vt:lpstr>
      <vt:lpstr>    Он хейтит моветон. Мы, зумеры, будем стэнить:</vt:lpstr>
      <vt:lpstr>    - Ауф! Да здравствует родной русский язык! Мы- твои стэны! Кто с нами? Дноклы! К</vt:lpstr>
      <vt:lpstr>    ________________________________________________________________________________</vt:lpstr>
      <vt:lpstr>    </vt:lpstr>
      <vt:lpstr>    </vt:lpstr>
      <vt:lpstr>    </vt:lpstr>
      <vt:lpstr>    Словарь современного молодежного сленга </vt:lpstr>
    </vt:vector>
  </TitlesOfParts>
  <Company/>
  <LinksUpToDate>false</LinksUpToDate>
  <CharactersWithSpaces>27338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cp:lastPrinted>2022-01-19T15:47:00Z</cp:lastPrinted>
  <dcterms:created xsi:type="dcterms:W3CDTF">2022-01-19T12:34:00Z</dcterms:created>
  <dcterms:modified xsi:type="dcterms:W3CDTF">2022-01-19T15:49:00Z</dcterms:modified>
</cp:coreProperties>
</file>