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C7" w:rsidRPr="00E02D2C" w:rsidRDefault="004B50C7" w:rsidP="004B50C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02D2C">
        <w:rPr>
          <w:rFonts w:ascii="Times New Roman" w:hAnsi="Times New Roman" w:cs="Times New Roman"/>
          <w:sz w:val="24"/>
          <w:szCs w:val="24"/>
        </w:rPr>
        <w:t>Муниципальное казенное дошкольное</w:t>
      </w:r>
    </w:p>
    <w:p w:rsidR="004B50C7" w:rsidRPr="00E02D2C" w:rsidRDefault="004B50C7" w:rsidP="004B50C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02D2C">
        <w:rPr>
          <w:rFonts w:ascii="Times New Roman" w:hAnsi="Times New Roman" w:cs="Times New Roman"/>
          <w:sz w:val="24"/>
          <w:szCs w:val="24"/>
        </w:rPr>
        <w:t>образовательное учреждение «Детский сад № 28»</w:t>
      </w:r>
    </w:p>
    <w:p w:rsidR="004B50C7" w:rsidRPr="00E02D2C" w:rsidRDefault="004B50C7" w:rsidP="004B50C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02D2C">
        <w:rPr>
          <w:rFonts w:ascii="Times New Roman" w:hAnsi="Times New Roman" w:cs="Times New Roman"/>
          <w:sz w:val="24"/>
          <w:szCs w:val="24"/>
        </w:rPr>
        <w:t>Еманжелинского муниципального района    Челябинской области</w:t>
      </w:r>
    </w:p>
    <w:p w:rsidR="004B50C7" w:rsidRDefault="004B50C7" w:rsidP="004B50C7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:rsidR="004B50C7" w:rsidRDefault="004B50C7" w:rsidP="004B50C7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:rsidR="004B50C7" w:rsidRDefault="004B50C7" w:rsidP="004B50C7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:rsidR="004B50C7" w:rsidRDefault="004B50C7" w:rsidP="004B50C7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:rsidR="004B50C7" w:rsidRDefault="004B50C7" w:rsidP="004B50C7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Спортивный праздник</w:t>
      </w:r>
    </w:p>
    <w:p w:rsidR="004B50C7" w:rsidRPr="001E22B3" w:rsidRDefault="004B50C7" w:rsidP="004B50C7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посвященный Дню Победы</w:t>
      </w:r>
    </w:p>
    <w:p w:rsidR="004B50C7" w:rsidRPr="001E22B3" w:rsidRDefault="004B50C7" w:rsidP="004B50C7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«Победа будет за нами !»</w:t>
      </w:r>
    </w:p>
    <w:p w:rsidR="004B50C7" w:rsidRDefault="004B50C7" w:rsidP="004B50C7">
      <w:pPr>
        <w:pStyle w:val="a4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для детей старшего дошкольного возраста</w:t>
      </w:r>
    </w:p>
    <w:p w:rsidR="004B50C7" w:rsidRPr="004B50C7" w:rsidRDefault="004B50C7" w:rsidP="004B50C7">
      <w:pPr>
        <w:pStyle w:val="a4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с родителями воспитанников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.</w:t>
      </w:r>
    </w:p>
    <w:p w:rsidR="004B50C7" w:rsidRDefault="004B50C7" w:rsidP="004B50C7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:rsidR="004B50C7" w:rsidRDefault="004B50C7" w:rsidP="004B50C7">
      <w:pPr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  <w:bookmarkStart w:id="0" w:name="_GoBack"/>
      <w:bookmarkEnd w:id="0"/>
    </w:p>
    <w:p w:rsidR="004B50C7" w:rsidRDefault="004B50C7" w:rsidP="004B50C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64"/>
          <w:szCs w:val="64"/>
        </w:rPr>
      </w:pPr>
    </w:p>
    <w:p w:rsidR="004B50C7" w:rsidRDefault="004B50C7" w:rsidP="004B50C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64"/>
          <w:szCs w:val="64"/>
        </w:rPr>
      </w:pPr>
    </w:p>
    <w:p w:rsidR="004B50C7" w:rsidRDefault="004B50C7" w:rsidP="004B50C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64"/>
          <w:szCs w:val="64"/>
        </w:rPr>
      </w:pPr>
    </w:p>
    <w:p w:rsidR="004B50C7" w:rsidRPr="00DC7B39" w:rsidRDefault="004B50C7" w:rsidP="004B50C7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4B50C7" w:rsidRPr="00DC7B39" w:rsidRDefault="004B50C7" w:rsidP="004B50C7">
      <w:pPr>
        <w:pStyle w:val="a4"/>
        <w:jc w:val="right"/>
        <w:rPr>
          <w:rFonts w:ascii="Times New Roman" w:hAnsi="Times New Roman" w:cs="Times New Roman"/>
          <w:kern w:val="24"/>
          <w:sz w:val="28"/>
          <w:szCs w:val="28"/>
        </w:rPr>
      </w:pPr>
      <w:r w:rsidRPr="00DC7B39">
        <w:rPr>
          <w:rFonts w:ascii="Times New Roman" w:hAnsi="Times New Roman" w:cs="Times New Roman"/>
          <w:kern w:val="24"/>
          <w:sz w:val="28"/>
          <w:szCs w:val="28"/>
        </w:rPr>
        <w:t>Подготовила : воспитатель Фролова И.В.</w:t>
      </w:r>
    </w:p>
    <w:p w:rsidR="004B50C7" w:rsidRPr="004E2196" w:rsidRDefault="004B50C7" w:rsidP="004B50C7">
      <w:pPr>
        <w:jc w:val="right"/>
        <w:outlineLvl w:val="0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4B50C7" w:rsidRDefault="004B50C7" w:rsidP="004B50C7">
      <w:pPr>
        <w:jc w:val="right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4B50C7" w:rsidRDefault="004B50C7" w:rsidP="004B50C7">
      <w:pPr>
        <w:jc w:val="right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4B50C7" w:rsidRDefault="004B50C7" w:rsidP="004B50C7">
      <w:pP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4B50C7" w:rsidRDefault="004B50C7" w:rsidP="004B50C7">
      <w:pP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4B50C7" w:rsidRDefault="004B50C7" w:rsidP="004B50C7">
      <w:pP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4B50C7" w:rsidRDefault="004B50C7" w:rsidP="004B50C7">
      <w:pP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4B50C7" w:rsidRPr="00F87578" w:rsidRDefault="004B50C7" w:rsidP="00F87578">
      <w:pPr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2022</w:t>
      </w:r>
      <w:r w:rsidR="00F8757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г.</w:t>
      </w:r>
    </w:p>
    <w:p w:rsidR="00397AF1" w:rsidRPr="001E22B3" w:rsidRDefault="00397AF1" w:rsidP="00397AF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lastRenderedPageBreak/>
        <w:t>Спортивный праздник</w:t>
      </w:r>
    </w:p>
    <w:p w:rsidR="00397AF1" w:rsidRPr="001E22B3" w:rsidRDefault="00397AF1" w:rsidP="00397AF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«Победа будет за нами</w:t>
      </w:r>
      <w:r w:rsidR="00173EDC" w:rsidRPr="001E22B3">
        <w:rPr>
          <w:rFonts w:ascii="Times New Roman" w:eastAsia="Times New Roman" w:hAnsi="Times New Roman" w:cs="Times New Roman"/>
          <w:b/>
          <w:sz w:val="28"/>
          <w:szCs w:val="28"/>
        </w:rPr>
        <w:t>!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F46B1" w:rsidRPr="004B50C7" w:rsidRDefault="00173EDC" w:rsidP="00DF46B1">
      <w:pPr>
        <w:pStyle w:val="a4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для детей старшего дошкольного возраста с родителями воспитанников</w:t>
      </w:r>
      <w:r w:rsidR="004B50C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.</w:t>
      </w:r>
    </w:p>
    <w:p w:rsidR="00DF46B1" w:rsidRPr="001E22B3" w:rsidRDefault="00DF46B1" w:rsidP="00DF46B1">
      <w:pPr>
        <w:pStyle w:val="a4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DF46B1" w:rsidRPr="001E22B3" w:rsidRDefault="00DF46B1" w:rsidP="00DF46B1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</w:p>
    <w:p w:rsidR="00DF46B1" w:rsidRPr="001E22B3" w:rsidRDefault="00DF46B1" w:rsidP="00DF46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2B3">
        <w:rPr>
          <w:rStyle w:val="c0"/>
          <w:color w:val="000000"/>
          <w:sz w:val="28"/>
          <w:szCs w:val="28"/>
        </w:rPr>
        <w:t>- Развивать нравственно-патриотические качества у дошкольников.</w:t>
      </w:r>
    </w:p>
    <w:p w:rsidR="00DF46B1" w:rsidRPr="001E22B3" w:rsidRDefault="00DF46B1" w:rsidP="00DF46B1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E22B3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Воспитывать уважение к старшему поколению, любовь к Родине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, гордости за героизм нашего народа.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Развивать физическую активность.</w:t>
      </w:r>
    </w:p>
    <w:p w:rsidR="00DF46B1" w:rsidRPr="004B50C7" w:rsidRDefault="00DF46B1" w:rsidP="00DF46B1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B50C7">
        <w:rPr>
          <w:rStyle w:val="c4"/>
          <w:b/>
          <w:color w:val="000000"/>
          <w:sz w:val="28"/>
          <w:szCs w:val="28"/>
        </w:rPr>
        <w:t>Подготовительная работа:</w:t>
      </w:r>
    </w:p>
    <w:p w:rsidR="00DF46B1" w:rsidRPr="001E22B3" w:rsidRDefault="00DF46B1" w:rsidP="00DF46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2B3">
        <w:rPr>
          <w:rStyle w:val="c0"/>
          <w:color w:val="000000"/>
          <w:sz w:val="28"/>
          <w:szCs w:val="28"/>
        </w:rPr>
        <w:t xml:space="preserve">   Разучивание песен, стихов  с детьми, индивидуальная работа с детьми, оформление музыкального зала, проведение занятий по патриотическому воспитанию, конкурс рисунков, посвященный  9 мая.</w:t>
      </w:r>
    </w:p>
    <w:p w:rsidR="00241C99" w:rsidRDefault="00DF46B1" w:rsidP="00241C99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971366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="00A85A58" w:rsidRPr="00A85A58">
        <w:rPr>
          <w:rFonts w:eastAsia="Times New Roman"/>
          <w:b/>
        </w:rPr>
        <w:t xml:space="preserve"> </w:t>
      </w:r>
      <w:r w:rsidR="00A85A58" w:rsidRPr="00241C99">
        <w:rPr>
          <w:rFonts w:ascii="Times New Roman" w:eastAsia="Times New Roman" w:hAnsi="Times New Roman" w:cs="Times New Roman"/>
          <w:sz w:val="28"/>
          <w:szCs w:val="28"/>
        </w:rPr>
        <w:t>На центральной стене экран для демонстрации слайдов. Под экраном сооружен вечный огонь. Фонограммы: голос Левитана о начале и окончании войны;</w:t>
      </w:r>
      <w:r w:rsidR="00A85A58" w:rsidRPr="00241C99">
        <w:rPr>
          <w:rFonts w:ascii="Times New Roman" w:hAnsi="Times New Roman" w:cs="Times New Roman"/>
          <w:i/>
          <w:iCs/>
          <w:sz w:val="28"/>
          <w:szCs w:val="28"/>
        </w:rPr>
        <w:t xml:space="preserve"> выстрелов, взрывов, сирены. </w:t>
      </w:r>
      <w:r w:rsidR="00A85A58" w:rsidRPr="00241C99">
        <w:rPr>
          <w:rFonts w:ascii="Times New Roman" w:hAnsi="Times New Roman" w:cs="Times New Roman"/>
          <w:iCs/>
          <w:sz w:val="28"/>
          <w:szCs w:val="28"/>
        </w:rPr>
        <w:t>По 2 флажка на каждого ребенка для строевых перестроений. Бейджики  для участников соревнований «Моряки», «Десантники». «Большие» и «малые»  красные звезды для оценки выполнения заданий.</w:t>
      </w:r>
      <w:r w:rsidR="00241C99" w:rsidRPr="00241C99">
        <w:rPr>
          <w:rFonts w:ascii="Times New Roman" w:hAnsi="Times New Roman" w:cs="Times New Roman"/>
          <w:iCs/>
          <w:sz w:val="28"/>
          <w:szCs w:val="28"/>
        </w:rPr>
        <w:t>2</w:t>
      </w:r>
      <w:r w:rsidR="00241C99" w:rsidRPr="00241C99">
        <w:rPr>
          <w:rFonts w:ascii="Times New Roman" w:eastAsia="Times New Roman" w:hAnsi="Times New Roman" w:cs="Times New Roman"/>
          <w:sz w:val="28"/>
          <w:szCs w:val="28"/>
        </w:rPr>
        <w:t xml:space="preserve"> эстафетной палочки. 2 пары портянок. Два макета танка, гранаты-мешочки по количеству участников в каждой команде. Флажки четырех цветов: желтый ,красный, синий, зеленый.</w:t>
      </w:r>
      <w:r w:rsidR="00241C99">
        <w:rPr>
          <w:rFonts w:ascii="Times New Roman" w:eastAsia="Times New Roman" w:hAnsi="Times New Roman" w:cs="Times New Roman"/>
          <w:sz w:val="28"/>
          <w:szCs w:val="28"/>
        </w:rPr>
        <w:t xml:space="preserve"> Пронумерованный под каждой буквой  ал</w:t>
      </w:r>
      <w:r w:rsidR="00241C99" w:rsidRPr="00241C99">
        <w:rPr>
          <w:rFonts w:ascii="Times New Roman" w:eastAsia="Times New Roman" w:hAnsi="Times New Roman" w:cs="Times New Roman"/>
          <w:sz w:val="28"/>
          <w:szCs w:val="28"/>
        </w:rPr>
        <w:t>фавит</w:t>
      </w:r>
      <w:r w:rsidR="00241C99">
        <w:rPr>
          <w:rFonts w:ascii="Times New Roman" w:eastAsia="Times New Roman" w:hAnsi="Times New Roman" w:cs="Times New Roman"/>
          <w:sz w:val="28"/>
          <w:szCs w:val="28"/>
        </w:rPr>
        <w:t>. 2 зонтика,2 лавочки, 2 ограничителя.</w:t>
      </w:r>
      <w:r w:rsidR="00971366" w:rsidRPr="009713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13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белых косынки, 2медицинских халата.2 медицинские сумки, шины, бинты. Подарки и грамоты  участникам команд.2 фейерверка.</w:t>
      </w:r>
    </w:p>
    <w:p w:rsidR="004B50C7" w:rsidRPr="004B50C7" w:rsidRDefault="004B50C7" w:rsidP="00241C99">
      <w:pPr>
        <w:pStyle w:val="a4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B12587" w:rsidRPr="001E22B3" w:rsidRDefault="00B101A6" w:rsidP="00331A83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праздника</w:t>
      </w:r>
      <w:r w:rsidR="00397AF1" w:rsidRPr="001E22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331A83" w:rsidRPr="001E22B3" w:rsidRDefault="00331A83" w:rsidP="00331A8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2587" w:rsidRPr="001E22B3" w:rsidRDefault="00331A83" w:rsidP="00331A83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B12587" w:rsidRPr="001E22B3">
        <w:rPr>
          <w:rFonts w:ascii="Times New Roman" w:hAnsi="Times New Roman" w:cs="Times New Roman"/>
          <w:sz w:val="28"/>
          <w:szCs w:val="28"/>
        </w:rPr>
        <w:t>Добрый день, уважаемые гости! Сегодня мы собрались в этом зале в честь великого праздника – Дня победы!</w:t>
      </w:r>
    </w:p>
    <w:p w:rsidR="00331A83" w:rsidRPr="001E22B3" w:rsidRDefault="00B12587" w:rsidP="00B12587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Поприветствуем наших будущих защитников Отечества!</w:t>
      </w:r>
    </w:p>
    <w:p w:rsidR="00331A83" w:rsidRPr="001E22B3" w:rsidRDefault="00331A83" w:rsidP="005007DF">
      <w:pPr>
        <w:pStyle w:val="a4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397AF1" w:rsidRPr="001E22B3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входят </w:t>
      </w:r>
      <w:r w:rsidR="00B12587" w:rsidRPr="001E22B3">
        <w:rPr>
          <w:rFonts w:ascii="Times New Roman" w:eastAsia="Times New Roman" w:hAnsi="Times New Roman" w:cs="Times New Roman"/>
          <w:i/>
          <w:sz w:val="28"/>
          <w:szCs w:val="28"/>
        </w:rPr>
        <w:t>в зал под марш военного времени</w:t>
      </w:r>
      <w:r w:rsidR="00B101A6" w:rsidRPr="001E22B3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1E22B3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B101A6" w:rsidRPr="001E22B3" w:rsidRDefault="00B101A6" w:rsidP="00B101A6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Ярок день с утра, чудесен,</w:t>
      </w:r>
    </w:p>
    <w:p w:rsidR="00B101A6" w:rsidRPr="001E22B3" w:rsidRDefault="00B101A6" w:rsidP="00B101A6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Style w:val="c19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 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t>Весь цветами он расцвел.</w:t>
      </w:r>
    </w:p>
    <w:p w:rsidR="00B101A6" w:rsidRPr="001E22B3" w:rsidRDefault="00B101A6" w:rsidP="00B101A6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Слышим  мы звучанье песен-</w:t>
      </w:r>
    </w:p>
    <w:p w:rsidR="00B101A6" w:rsidRPr="001E22B3" w:rsidRDefault="00B101A6" w:rsidP="00B101A6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 Праздник в город наш пришел!</w:t>
      </w:r>
    </w:p>
    <w:p w:rsidR="00B12587" w:rsidRPr="001E22B3" w:rsidRDefault="00B101A6" w:rsidP="00B1258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t>Мы сегодня отмечаем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  <w:t>Светлый праздник всей страны,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  <w:t>Помнить люди эту дату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  <w:t>Обязательно должны! </w:t>
      </w:r>
    </w:p>
    <w:p w:rsidR="00331A83" w:rsidRPr="001E22B3" w:rsidRDefault="00331A83" w:rsidP="00B1258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22B3">
        <w:rPr>
          <w:rFonts w:ascii="Times New Roman" w:hAnsi="Times New Roman" w:cs="Times New Roman"/>
          <w:sz w:val="28"/>
          <w:szCs w:val="28"/>
        </w:rPr>
        <w:t xml:space="preserve">Каждый  год наша страна  отмечает незабываемый, великий праздник – </w:t>
      </w:r>
      <w:r w:rsidR="0012674A" w:rsidRPr="001E22B3">
        <w:rPr>
          <w:rFonts w:ascii="Times New Roman" w:hAnsi="Times New Roman" w:cs="Times New Roman"/>
          <w:sz w:val="28"/>
          <w:szCs w:val="28"/>
        </w:rPr>
        <w:t xml:space="preserve"> 9 мая </w:t>
      </w:r>
      <w:r w:rsidRPr="001E22B3">
        <w:rPr>
          <w:rFonts w:ascii="Times New Roman" w:hAnsi="Times New Roman" w:cs="Times New Roman"/>
          <w:sz w:val="28"/>
          <w:szCs w:val="28"/>
        </w:rPr>
        <w:t xml:space="preserve">День </w:t>
      </w:r>
      <w:r w:rsidR="0012674A" w:rsidRPr="001E22B3">
        <w:rPr>
          <w:rFonts w:ascii="Times New Roman" w:hAnsi="Times New Roman" w:cs="Times New Roman"/>
          <w:sz w:val="28"/>
          <w:szCs w:val="28"/>
        </w:rPr>
        <w:t xml:space="preserve"> нашей славной </w:t>
      </w:r>
      <w:r w:rsidRPr="001E22B3">
        <w:rPr>
          <w:rFonts w:ascii="Times New Roman" w:hAnsi="Times New Roman" w:cs="Times New Roman"/>
          <w:sz w:val="28"/>
          <w:szCs w:val="28"/>
        </w:rPr>
        <w:t>Победы</w:t>
      </w:r>
      <w:r w:rsidR="0012674A" w:rsidRPr="001E22B3">
        <w:rPr>
          <w:rFonts w:ascii="Times New Roman" w:hAnsi="Times New Roman" w:cs="Times New Roman"/>
          <w:sz w:val="28"/>
          <w:szCs w:val="28"/>
        </w:rPr>
        <w:t xml:space="preserve"> над фашисткой Германией.</w:t>
      </w:r>
    </w:p>
    <w:p w:rsidR="00397AF1" w:rsidRPr="001E22B3" w:rsidRDefault="00397AF1" w:rsidP="00397A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этот день мы поздравляем всех наших ветеранов, говорим им спасибо за эту победу. Они были великими воинами сильными, смелыми, мужественными</w:t>
      </w:r>
      <w:r w:rsidR="009A3F1D" w:rsidRPr="001E22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331A83" w:rsidRPr="001E22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A3F1D" w:rsidRPr="001E22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отважными.</w:t>
      </w:r>
    </w:p>
    <w:p w:rsidR="0012674A" w:rsidRPr="001E22B3" w:rsidRDefault="00397AF1" w:rsidP="00397AF1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lastRenderedPageBreak/>
        <w:t>Этот праздник отмечает не только наша страна, но и весь мир. Ведь именно в этот день,9 мая 1945 года, закончилась самая страшная, самая кровопролитная война.</w:t>
      </w:r>
    </w:p>
    <w:p w:rsidR="00331A83" w:rsidRPr="001E22B3" w:rsidRDefault="005007DF" w:rsidP="00397AF1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1E22B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Стих </w:t>
      </w:r>
      <w:r w:rsidR="00F806A0" w:rsidRPr="001E22B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« Что такое день победы?»</w:t>
      </w:r>
      <w:r w:rsidRPr="001E22B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1E22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(читает ребенок)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Ведущая 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Прошло 77лет.  Остались единицы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Освободителей - участников войны!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Тех, чьей кровью писаны страницы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Победной книги биографии страны.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Какой с тех пор проделан путь огромный,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И памятных немало было дат!</w:t>
      </w:r>
    </w:p>
    <w:p w:rsidR="0037580B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Но только эту дату каждый помнит!</w:t>
      </w:r>
    </w:p>
    <w:p w:rsidR="0012674A" w:rsidRPr="001E22B3" w:rsidRDefault="0037580B" w:rsidP="003758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Так было 77 лет назад.</w:t>
      </w:r>
    </w:p>
    <w:p w:rsidR="0037580B" w:rsidRPr="001E22B3" w:rsidRDefault="0037580B" w:rsidP="0037580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22B3">
        <w:rPr>
          <w:rStyle w:val="c3"/>
          <w:b/>
          <w:bCs/>
          <w:color w:val="000000"/>
          <w:sz w:val="28"/>
          <w:szCs w:val="28"/>
        </w:rPr>
        <w:t>СЛАЙД 1</w:t>
      </w:r>
      <w:r w:rsidR="005007DF" w:rsidRPr="001E22B3">
        <w:rPr>
          <w:rStyle w:val="c3"/>
          <w:b/>
          <w:bCs/>
          <w:color w:val="000000"/>
          <w:sz w:val="28"/>
          <w:szCs w:val="28"/>
        </w:rPr>
        <w:t xml:space="preserve"> </w:t>
      </w:r>
      <w:r w:rsidR="005007DF" w:rsidRPr="001E22B3">
        <w:rPr>
          <w:rStyle w:val="c3"/>
          <w:bCs/>
          <w:color w:val="000000"/>
          <w:sz w:val="28"/>
          <w:szCs w:val="28"/>
        </w:rPr>
        <w:t>(Начало войны)</w:t>
      </w:r>
    </w:p>
    <w:p w:rsidR="00C8220A" w:rsidRPr="001E22B3" w:rsidRDefault="00CE03FD" w:rsidP="0037580B">
      <w:pPr>
        <w:shd w:val="clear" w:color="auto" w:fill="FFFFFF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37580B" w:rsidRPr="001E22B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Звучит фонограмма </w:t>
      </w:r>
      <w:r w:rsidR="00A85A5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выстрелов, взрывов, сирены)</w:t>
      </w:r>
    </w:p>
    <w:p w:rsidR="00331A83" w:rsidRPr="001E22B3" w:rsidRDefault="008B41CA" w:rsidP="001D417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1E22B3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="0037580B" w:rsidRPr="001E22B3">
        <w:rPr>
          <w:rFonts w:ascii="Times New Roman" w:hAnsi="Times New Roman" w:cs="Times New Roman"/>
          <w:b/>
          <w:color w:val="000000"/>
          <w:sz w:val="28"/>
          <w:szCs w:val="28"/>
        </w:rPr>
        <w:t>Левитан об объявлении войны.</w:t>
      </w:r>
      <w:r w:rsidR="001D417E" w:rsidRPr="001E22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CE03FD" w:rsidRPr="001E22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)</w:t>
      </w:r>
    </w:p>
    <w:p w:rsidR="00B12587" w:rsidRPr="001E22B3" w:rsidRDefault="001D417E" w:rsidP="005007DF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Именно этот голос, голос известного советского диктора Юрия Борисовича Левитана услышали люди 22 июня 1941 года и узнали, что </w:t>
      </w:r>
      <w:r w:rsidR="005007DF" w:rsidRPr="001E22B3">
        <w:rPr>
          <w:rFonts w:ascii="Times New Roman" w:eastAsia="Times New Roman" w:hAnsi="Times New Roman" w:cs="Times New Roman"/>
          <w:sz w:val="28"/>
          <w:szCs w:val="28"/>
        </w:rPr>
        <w:t>фашистская Г</w:t>
      </w:r>
      <w:r w:rsidR="0037580B" w:rsidRPr="001E22B3">
        <w:rPr>
          <w:rFonts w:ascii="Times New Roman" w:eastAsia="Times New Roman" w:hAnsi="Times New Roman" w:cs="Times New Roman"/>
          <w:sz w:val="28"/>
          <w:szCs w:val="28"/>
        </w:rPr>
        <w:t xml:space="preserve">ермания </w:t>
      </w:r>
      <w:r w:rsidR="009A3F1D" w:rsidRPr="001E22B3">
        <w:rPr>
          <w:rFonts w:ascii="Times New Roman" w:eastAsia="Times New Roman" w:hAnsi="Times New Roman" w:cs="Times New Roman"/>
          <w:sz w:val="28"/>
          <w:szCs w:val="28"/>
        </w:rPr>
        <w:t>вероломно,</w:t>
      </w:r>
      <w:r w:rsidR="0037580B" w:rsidRPr="001E22B3">
        <w:rPr>
          <w:rFonts w:ascii="Times New Roman" w:eastAsia="Times New Roman" w:hAnsi="Times New Roman" w:cs="Times New Roman"/>
          <w:sz w:val="28"/>
          <w:szCs w:val="28"/>
        </w:rPr>
        <w:t xml:space="preserve"> без объявления войны,  напала на нашу страну.</w:t>
      </w:r>
    </w:p>
    <w:p w:rsidR="00B12587" w:rsidRPr="001E22B3" w:rsidRDefault="00B12587" w:rsidP="00B12587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22B3">
        <w:rPr>
          <w:rStyle w:val="c3"/>
          <w:b/>
          <w:bCs/>
          <w:color w:val="000000"/>
          <w:sz w:val="28"/>
          <w:szCs w:val="28"/>
        </w:rPr>
        <w:t>СЛАЙД 2</w:t>
      </w:r>
    </w:p>
    <w:p w:rsidR="00397AF1" w:rsidRPr="001E22B3" w:rsidRDefault="0037580B" w:rsidP="005007D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Началась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Великая Отечественная война</w:t>
      </w:r>
      <w:r w:rsidR="009A3F1D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9A3F1D" w:rsidRPr="001E22B3">
        <w:rPr>
          <w:rFonts w:ascii="Times New Roman" w:hAnsi="Times New Roman" w:cs="Times New Roman"/>
          <w:color w:val="000000"/>
          <w:sz w:val="28"/>
          <w:szCs w:val="28"/>
        </w:rPr>
        <w:t>Это было тяжелое, жестокое время.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921D7" w:rsidRPr="001E22B3">
        <w:rPr>
          <w:rFonts w:ascii="Times New Roman" w:hAnsi="Times New Roman" w:cs="Times New Roman"/>
          <w:color w:val="000000"/>
          <w:sz w:val="28"/>
          <w:szCs w:val="28"/>
        </w:rPr>
        <w:t>Враги напали неожиданно, бомбили спящие города</w:t>
      </w:r>
      <w:r w:rsidR="007921D7" w:rsidRPr="001E22B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, </w:t>
      </w:r>
      <w:r w:rsidR="007921D7" w:rsidRPr="001E22B3">
        <w:rPr>
          <w:rFonts w:ascii="Times New Roman" w:hAnsi="Times New Roman" w:cs="Times New Roman"/>
          <w:color w:val="000000"/>
          <w:sz w:val="28"/>
          <w:szCs w:val="28"/>
        </w:rPr>
        <w:t xml:space="preserve">обстреливали  из орудий тихие деревни. Подожгли поля. Они не разбирали, где взрослые, где дети, - убивали  мирных жителей.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История не знала еще такой войны. Она была самая разрушительная, в ней погибли миллионы людей. </w:t>
      </w:r>
      <w:r w:rsidR="007921D7" w:rsidRPr="001E22B3">
        <w:rPr>
          <w:rFonts w:ascii="Times New Roman" w:hAnsi="Times New Roman" w:cs="Times New Roman"/>
          <w:color w:val="000000"/>
          <w:sz w:val="28"/>
          <w:szCs w:val="28"/>
        </w:rPr>
        <w:t>Вот как это было…</w:t>
      </w:r>
    </w:p>
    <w:p w:rsidR="005007DF" w:rsidRPr="00A85A58" w:rsidRDefault="005007DF" w:rsidP="00A85A5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Сегодня, в память о тех героях</w:t>
      </w:r>
      <w:r w:rsidR="0012674A" w:rsidRPr="001E22B3">
        <w:rPr>
          <w:rFonts w:ascii="Times New Roman" w:eastAsia="Times New Roman" w:hAnsi="Times New Roman" w:cs="Times New Roman"/>
          <w:sz w:val="28"/>
          <w:szCs w:val="28"/>
        </w:rPr>
        <w:t>,</w:t>
      </w:r>
      <w:r w:rsidR="00CE03FD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674A" w:rsidRPr="001E22B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много дней и ночей сражался с врагом и одержал Великую Победу!</w:t>
      </w:r>
      <w:r w:rsidR="0012674A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674A" w:rsidRPr="001E22B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Нашим ветеранам — погибшим и живым — мы посвящаем наш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спортивный праздник</w:t>
      </w:r>
      <w:r w:rsidR="00397AF1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A85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 xml:space="preserve">соревнование </w:t>
      </w:r>
      <w:r w:rsidR="00397AF1" w:rsidRPr="001E22B3">
        <w:rPr>
          <w:rFonts w:ascii="Times New Roman" w:eastAsia="Times New Roman" w:hAnsi="Times New Roman" w:cs="Times New Roman"/>
          <w:b/>
          <w:sz w:val="28"/>
          <w:szCs w:val="28"/>
        </w:rPr>
        <w:t>«Победа будет за нами!».</w:t>
      </w:r>
    </w:p>
    <w:p w:rsidR="00B101A6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Будущим защитникам Отечества приготовиться к</w:t>
      </w:r>
      <w:r w:rsidR="00CE03FD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строевому</w:t>
      </w:r>
      <w:r w:rsidR="001D417E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смотр</w:t>
      </w:r>
      <w:r w:rsidR="00CE03FD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у</w:t>
      </w:r>
    </w:p>
    <w:p w:rsidR="005C3DB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встают возле стульчиков)</w:t>
      </w:r>
    </w:p>
    <w:p w:rsidR="005C3DB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-Равняйсь,смирно!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-Направо!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-В обход  зала шагом марш!</w:t>
      </w:r>
    </w:p>
    <w:p w:rsidR="005C3DB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E03FD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середину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Тройками марш!</w:t>
      </w:r>
    </w:p>
    <w:p w:rsidR="00CE03FD" w:rsidRPr="001E22B3" w:rsidRDefault="00CE03FD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-Направо</w:t>
      </w:r>
    </w:p>
    <w:p w:rsidR="00CE03FD" w:rsidRPr="001E22B3" w:rsidRDefault="00CE03FD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-Налево в обход зала марш!</w:t>
      </w:r>
    </w:p>
    <w:p w:rsidR="00CE03FD" w:rsidRPr="001E22B3" w:rsidRDefault="00CE03FD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-Парами!</w:t>
      </w:r>
    </w:p>
    <w:p w:rsidR="00D941DE" w:rsidRPr="001E22B3" w:rsidRDefault="005007DF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-Противоходо</w:t>
      </w:r>
      <w:r w:rsidR="00D941DE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м, с перестроением в круг!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-Противоходом по прямой марш!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-В колонну по одному марш!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 </w:t>
      </w:r>
      <w:r w:rsidR="005007DF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улитку</w:t>
      </w:r>
      <w:r w:rsidR="005007DF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шагом марш!</w:t>
      </w:r>
      <w:r w:rsidR="005007DF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Флажки вверх!</w:t>
      </w:r>
    </w:p>
    <w:p w:rsidR="005C3DB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-За направляющим</w:t>
      </w:r>
      <w:r w:rsidR="00CE03FD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обход зала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марш!</w:t>
      </w:r>
    </w:p>
    <w:p w:rsidR="00CE03FD" w:rsidRPr="004B50C7" w:rsidRDefault="00CE03FD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-Парами</w:t>
      </w:r>
      <w:r w:rsidR="004B50C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!</w:t>
      </w:r>
    </w:p>
    <w:p w:rsidR="005C3DB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-Противоходом  к стульчикам марш!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-На месте стой раз,</w:t>
      </w:r>
      <w:r w:rsidR="00CE03FD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два!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 В шеренги,</w:t>
      </w:r>
      <w:r w:rsidR="00CE03FD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равнение на середину!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 Шаг назад!</w:t>
      </w:r>
    </w:p>
    <w:p w:rsidR="00D941DE" w:rsidRPr="001E22B3" w:rsidRDefault="00D941DE" w:rsidP="00397AF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54C8C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133F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Сд</w:t>
      </w:r>
      <w:r w:rsidR="006B7ECA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ать флажки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554C8C" w:rsidRPr="001E22B3" w:rsidRDefault="005007DF" w:rsidP="00554C8C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- Садитесь</w:t>
      </w:r>
      <w:r w:rsidR="006B7ECA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7ECA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 на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стулья. Молодцы!</w:t>
      </w:r>
    </w:p>
    <w:p w:rsidR="00554C8C" w:rsidRPr="001E22B3" w:rsidRDefault="00554C8C" w:rsidP="00397AF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</w:p>
    <w:p w:rsidR="005C3DBE" w:rsidRPr="001E22B3" w:rsidRDefault="006B7ECA" w:rsidP="00397A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Отрядам </w:t>
      </w:r>
      <w:r w:rsidR="00554C8C" w:rsidRPr="001E22B3">
        <w:rPr>
          <w:rFonts w:ascii="Times New Roman" w:eastAsia="Times New Roman" w:hAnsi="Times New Roman" w:cs="Times New Roman"/>
          <w:sz w:val="28"/>
          <w:szCs w:val="28"/>
        </w:rPr>
        <w:t>получить знаки отличия</w:t>
      </w:r>
      <w:r w:rsidR="00554C8C"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!</w:t>
      </w:r>
      <w:r w:rsidR="00A66928" w:rsidRPr="001E22B3">
        <w:rPr>
          <w:rFonts w:ascii="Times New Roman" w:eastAsia="Times New Roman" w:hAnsi="Times New Roman" w:cs="Times New Roman"/>
          <w:sz w:val="28"/>
          <w:szCs w:val="28"/>
        </w:rPr>
        <w:t>(бейджики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>-«Моряки» , «Десантники»</w:t>
      </w:r>
      <w:r w:rsidR="00A66928" w:rsidRPr="001E22B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97AF1" w:rsidRPr="001E22B3" w:rsidRDefault="00397AF1" w:rsidP="00397AF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</w:p>
    <w:p w:rsidR="00397AF1" w:rsidRPr="001E22B3" w:rsidRDefault="00397AF1" w:rsidP="00397AF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И так,</w:t>
      </w:r>
      <w:r w:rsidR="00554C8C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бойцы в отряды зачислены и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в наших соревнованиях принимают участия два отряда.</w:t>
      </w:r>
    </w:p>
    <w:p w:rsidR="00397AF1" w:rsidRPr="001E22B3" w:rsidRDefault="00397AF1" w:rsidP="00397A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Поприветств</w:t>
      </w:r>
      <w:r w:rsidR="00554C8C" w:rsidRPr="001E22B3">
        <w:rPr>
          <w:rFonts w:ascii="Times New Roman" w:hAnsi="Times New Roman" w:cs="Times New Roman"/>
          <w:sz w:val="28"/>
          <w:szCs w:val="28"/>
        </w:rPr>
        <w:t>уем</w:t>
      </w:r>
      <w:r w:rsidRPr="001E22B3">
        <w:rPr>
          <w:rFonts w:ascii="Times New Roman" w:hAnsi="Times New Roman" w:cs="Times New Roman"/>
          <w:sz w:val="28"/>
          <w:szCs w:val="28"/>
        </w:rPr>
        <w:t xml:space="preserve"> участников нашего спортивного праздника!</w:t>
      </w:r>
    </w:p>
    <w:p w:rsidR="00397AF1" w:rsidRPr="001E22B3" w:rsidRDefault="00397AF1" w:rsidP="00397A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Отряд 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Десантники»</w:t>
      </w:r>
      <w:r w:rsidR="005007DF" w:rsidRPr="001E22B3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</w:p>
    <w:p w:rsidR="00695DB4" w:rsidRPr="001E22B3" w:rsidRDefault="00397AF1" w:rsidP="005007DF">
      <w:pPr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Отряд 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Моряки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5007DF" w:rsidRPr="001E22B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- поприветствуем их</w:t>
      </w:r>
      <w:r w:rsidR="005007DF" w:rsidRPr="001E22B3">
        <w:rPr>
          <w:rFonts w:ascii="Times New Roman" w:eastAsia="Times New Roman" w:hAnsi="Times New Roman" w:cs="Times New Roman"/>
          <w:sz w:val="28"/>
          <w:szCs w:val="28"/>
        </w:rPr>
        <w:t xml:space="preserve"> бурными аплодисментами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056F" w:rsidRPr="001E22B3" w:rsidRDefault="00554C8C" w:rsidP="00D4056F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</w:p>
    <w:p w:rsidR="00397AF1" w:rsidRPr="001E22B3" w:rsidRDefault="00554C8C" w:rsidP="00D4056F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 xml:space="preserve"> А помогут нашим юным бойцам в соревнованиях  старшие наставники -  ваши родители.</w:t>
      </w:r>
      <w:r w:rsidR="00A66928" w:rsidRPr="001E22B3">
        <w:rPr>
          <w:rFonts w:ascii="Times New Roman" w:hAnsi="Times New Roman" w:cs="Times New Roman"/>
          <w:sz w:val="28"/>
          <w:szCs w:val="28"/>
        </w:rPr>
        <w:t xml:space="preserve"> Старшие наставники  в отряды шагом марш!</w:t>
      </w:r>
    </w:p>
    <w:p w:rsidR="00397AF1" w:rsidRPr="001E22B3" w:rsidRDefault="00397AF1" w:rsidP="00397A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Для того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, чтобы оценивать правильность выполнения заданий, нам нужно выбрать жюри. Оценивать выполнения заданий мы будем звездами – 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Большими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маленькими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>Отряд,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 xml:space="preserve"> заработавший за выполнения заданий больше «Больших звезд» становится победителем.</w:t>
      </w:r>
    </w:p>
    <w:p w:rsidR="00397AF1" w:rsidRPr="001E22B3" w:rsidRDefault="00397AF1" w:rsidP="00397AF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Мы начинаем наши спортивные состязания.</w:t>
      </w:r>
    </w:p>
    <w:p w:rsidR="00397AF1" w:rsidRPr="001E22B3" w:rsidRDefault="00554C8C" w:rsidP="00397A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 xml:space="preserve">Но </w:t>
      </w:r>
      <w:r w:rsidR="00D8328B" w:rsidRPr="001E22B3">
        <w:rPr>
          <w:rFonts w:ascii="Times New Roman" w:hAnsi="Times New Roman" w:cs="Times New Roman"/>
          <w:sz w:val="28"/>
          <w:szCs w:val="28"/>
        </w:rPr>
        <w:t>сначала</w:t>
      </w:r>
      <w:r w:rsidRPr="001E22B3">
        <w:rPr>
          <w:rFonts w:ascii="Times New Roman" w:hAnsi="Times New Roman" w:cs="Times New Roman"/>
          <w:sz w:val="28"/>
          <w:szCs w:val="28"/>
        </w:rPr>
        <w:t xml:space="preserve"> мы </w:t>
      </w:r>
      <w:r w:rsidR="00D8328B" w:rsidRPr="001E22B3">
        <w:rPr>
          <w:rFonts w:ascii="Times New Roman" w:hAnsi="Times New Roman" w:cs="Times New Roman"/>
          <w:sz w:val="28"/>
          <w:szCs w:val="28"/>
        </w:rPr>
        <w:t>спросим</w:t>
      </w:r>
      <w:r w:rsidR="00D4056F" w:rsidRPr="001E22B3">
        <w:rPr>
          <w:rFonts w:ascii="Times New Roman" w:hAnsi="Times New Roman" w:cs="Times New Roman"/>
          <w:sz w:val="28"/>
          <w:szCs w:val="28"/>
        </w:rPr>
        <w:t xml:space="preserve">  наше жюри, </w:t>
      </w:r>
      <w:r w:rsidR="00C32764" w:rsidRPr="001E22B3">
        <w:rPr>
          <w:rFonts w:ascii="Times New Roman" w:hAnsi="Times New Roman" w:cs="Times New Roman"/>
          <w:sz w:val="28"/>
          <w:szCs w:val="28"/>
        </w:rPr>
        <w:t>как наши бойцы справились со строевой подготовкой. Решение жюри</w:t>
      </w:r>
    </w:p>
    <w:p w:rsidR="00397AF1" w:rsidRPr="001E22B3" w:rsidRDefault="00397AF1" w:rsidP="00397A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Молодцы,</w:t>
      </w:r>
      <w:r w:rsidR="00554C8C" w:rsidRPr="001E22B3">
        <w:rPr>
          <w:rFonts w:ascii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hAnsi="Times New Roman" w:cs="Times New Roman"/>
          <w:sz w:val="28"/>
          <w:szCs w:val="28"/>
        </w:rPr>
        <w:t>так держать! И мы п</w:t>
      </w:r>
      <w:r w:rsidR="005E2CF7" w:rsidRPr="001E22B3">
        <w:rPr>
          <w:rFonts w:ascii="Times New Roman" w:hAnsi="Times New Roman" w:cs="Times New Roman"/>
          <w:sz w:val="28"/>
          <w:szCs w:val="28"/>
        </w:rPr>
        <w:t>ереходим к выполнению заданий.</w:t>
      </w:r>
    </w:p>
    <w:p w:rsidR="00C32764" w:rsidRPr="001E22B3" w:rsidRDefault="00C32764" w:rsidP="00C3276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Задание 2 </w:t>
      </w:r>
      <w:r w:rsidRPr="001E22B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«Марш- бросок» </w:t>
      </w:r>
    </w:p>
    <w:p w:rsidR="00C32764" w:rsidRPr="001E22B3" w:rsidRDefault="00C32764" w:rsidP="00C32764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</w:p>
    <w:p w:rsidR="00C32764" w:rsidRPr="001E22B3" w:rsidRDefault="00C32764" w:rsidP="00C327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Мы переходим к следующему заданию. Товарищи бойцы, вам необходимо совершить марш – бросок. Передача эстафетной палочки.</w:t>
      </w:r>
    </w:p>
    <w:p w:rsidR="00C32764" w:rsidRPr="001E22B3" w:rsidRDefault="00C32764" w:rsidP="00C327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1E22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«Бегом – Марш!»</w:t>
      </w:r>
    </w:p>
    <w:p w:rsidR="00C8220A" w:rsidRPr="001E22B3" w:rsidRDefault="00C32764" w:rsidP="00C3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Отряды преодолевают дистанцию.</w:t>
      </w:r>
    </w:p>
    <w:p w:rsidR="00C8220A" w:rsidRPr="001E22B3" w:rsidRDefault="00C32764" w:rsidP="00C32764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Задание 3.</w:t>
      </w:r>
      <w:r w:rsidR="00062F6F" w:rsidRPr="001E22B3">
        <w:rPr>
          <w:rFonts w:ascii="Times New Roman" w:hAnsi="Times New Roman" w:cs="Times New Roman"/>
          <w:b/>
          <w:sz w:val="28"/>
          <w:szCs w:val="28"/>
        </w:rPr>
        <w:t xml:space="preserve"> «Скоростное наматывание портянок»</w:t>
      </w:r>
      <w:r w:rsidR="008B41CA" w:rsidRPr="001E22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1CA" w:rsidRPr="001E22B3">
        <w:rPr>
          <w:rFonts w:ascii="Times New Roman" w:hAnsi="Times New Roman" w:cs="Times New Roman"/>
          <w:sz w:val="28"/>
          <w:szCs w:val="28"/>
        </w:rPr>
        <w:t>( участвуют по 2 папы от каждой команды</w:t>
      </w:r>
      <w:r w:rsidR="00C30904" w:rsidRPr="001E22B3">
        <w:rPr>
          <w:rFonts w:ascii="Times New Roman" w:hAnsi="Times New Roman" w:cs="Times New Roman"/>
          <w:sz w:val="28"/>
          <w:szCs w:val="28"/>
        </w:rPr>
        <w:t>)</w:t>
      </w:r>
    </w:p>
    <w:p w:rsidR="00C32764" w:rsidRPr="001E22B3" w:rsidRDefault="00C32764" w:rsidP="00C3276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="00062F6F"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После марш-броска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62F6F" w:rsidRPr="001E22B3">
        <w:rPr>
          <w:rFonts w:ascii="Times New Roman" w:eastAsia="Times New Roman" w:hAnsi="Times New Roman" w:cs="Times New Roman"/>
          <w:sz w:val="28"/>
          <w:szCs w:val="28"/>
        </w:rPr>
        <w:t>старшие наставники, встретив молодых бойцов, обнаружили  «сбитые  ноги». Это получается, когда бойцы не умеют наматывать  правильно портянки. И сейчас наставники обучат</w:t>
      </w:r>
      <w:r w:rsidR="008B41CA" w:rsidRPr="001E22B3">
        <w:rPr>
          <w:rFonts w:ascii="Times New Roman" w:eastAsia="Times New Roman" w:hAnsi="Times New Roman" w:cs="Times New Roman"/>
          <w:sz w:val="28"/>
          <w:szCs w:val="28"/>
        </w:rPr>
        <w:t xml:space="preserve"> наших молодых бойцов</w:t>
      </w:r>
      <w:r w:rsidR="00062F6F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3980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2F6F" w:rsidRPr="001E22B3">
        <w:rPr>
          <w:rFonts w:ascii="Times New Roman" w:eastAsia="Times New Roman" w:hAnsi="Times New Roman" w:cs="Times New Roman"/>
          <w:sz w:val="28"/>
          <w:szCs w:val="28"/>
        </w:rPr>
        <w:t>как правильно  это делать.</w:t>
      </w:r>
    </w:p>
    <w:p w:rsidR="00B10FB5" w:rsidRPr="001E22B3" w:rsidRDefault="00B10FB5" w:rsidP="00C32764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3A3B" w:rsidRPr="001E22B3" w:rsidRDefault="00062F6F" w:rsidP="00A53A3B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Задание 4.</w:t>
      </w:r>
      <w:r w:rsidR="00E43980" w:rsidRPr="001E22B3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«Меткий стрелок»</w:t>
      </w:r>
      <w:r w:rsidR="00E43980" w:rsidRPr="001E22B3">
        <w:rPr>
          <w:rFonts w:ascii="Times New Roman" w:hAnsi="Times New Roman" w:cs="Times New Roman"/>
          <w:sz w:val="28"/>
          <w:szCs w:val="28"/>
        </w:rPr>
        <w:t> </w:t>
      </w:r>
      <w:r w:rsidR="00E43980" w:rsidRPr="001E22B3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</w:p>
    <w:p w:rsidR="00E43980" w:rsidRPr="001E22B3" w:rsidRDefault="00E43980" w:rsidP="00A53A3B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hAnsi="Times New Roman" w:cs="Times New Roman"/>
          <w:sz w:val="28"/>
          <w:szCs w:val="28"/>
        </w:rPr>
        <w:t xml:space="preserve">На вас наступают вражеские танки. Каждый участник берет по «гранате» мешочку и бросает в танк, побеждает </w:t>
      </w:r>
      <w:r w:rsidR="008B41CA" w:rsidRPr="001E22B3">
        <w:rPr>
          <w:rFonts w:ascii="Times New Roman" w:hAnsi="Times New Roman" w:cs="Times New Roman"/>
          <w:sz w:val="28"/>
          <w:szCs w:val="28"/>
        </w:rPr>
        <w:t>команда,</w:t>
      </w:r>
      <w:r w:rsidRPr="001E22B3">
        <w:rPr>
          <w:rFonts w:ascii="Times New Roman" w:hAnsi="Times New Roman" w:cs="Times New Roman"/>
          <w:sz w:val="28"/>
          <w:szCs w:val="28"/>
        </w:rPr>
        <w:t xml:space="preserve"> у которой  больше попаданий.</w:t>
      </w:r>
    </w:p>
    <w:p w:rsidR="00B10FB5" w:rsidRPr="001E22B3" w:rsidRDefault="00E43980" w:rsidP="00E4398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E22B3">
        <w:rPr>
          <w:color w:val="111111"/>
          <w:sz w:val="28"/>
          <w:szCs w:val="28"/>
        </w:rPr>
        <w:t xml:space="preserve"> Сейчас мы посмотрим, чья команда быстрее и точнее и  справится с этим заданием. </w:t>
      </w:r>
    </w:p>
    <w:p w:rsidR="00B10FB5" w:rsidRPr="001E22B3" w:rsidRDefault="00B10FB5" w:rsidP="00E4398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lastRenderedPageBreak/>
        <w:t>Задание 5.</w:t>
      </w:r>
      <w:r w:rsidRPr="001E22B3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1E22B3">
        <w:rPr>
          <w:rFonts w:ascii="Times New Roman" w:hAnsi="Times New Roman" w:cs="Times New Roman"/>
          <w:b/>
          <w:sz w:val="28"/>
          <w:szCs w:val="28"/>
        </w:rPr>
        <w:t>Игра  со всеми на внимание «Сигнальщик»</w:t>
      </w:r>
    </w:p>
    <w:p w:rsidR="00D4056F" w:rsidRPr="001E22B3" w:rsidRDefault="00D4056F" w:rsidP="00B10FB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Вот флажки – четыре цвета.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Нам игра знакома эта.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Флаг я желтый </w:t>
      </w:r>
      <w:r w:rsidRPr="001E22B3">
        <w:rPr>
          <w:rFonts w:ascii="Times New Roman" w:hAnsi="Times New Roman" w:cs="Times New Roman"/>
          <w:sz w:val="28"/>
          <w:szCs w:val="28"/>
        </w:rPr>
        <w:t>подниму-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1E22B3">
        <w:rPr>
          <w:rFonts w:ascii="Times New Roman" w:hAnsi="Times New Roman" w:cs="Times New Roman"/>
          <w:b/>
          <w:i/>
          <w:sz w:val="28"/>
          <w:szCs w:val="28"/>
        </w:rPr>
        <w:t>похлопать</w:t>
      </w:r>
      <w:r w:rsidRPr="001E22B3">
        <w:rPr>
          <w:rFonts w:ascii="Times New Roman" w:hAnsi="Times New Roman" w:cs="Times New Roman"/>
          <w:sz w:val="28"/>
          <w:szCs w:val="28"/>
        </w:rPr>
        <w:t xml:space="preserve"> попрошу.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Флаг зеленый</w:t>
      </w:r>
      <w:r w:rsidRPr="001E22B3">
        <w:rPr>
          <w:rFonts w:ascii="Times New Roman" w:hAnsi="Times New Roman" w:cs="Times New Roman"/>
          <w:sz w:val="28"/>
          <w:szCs w:val="28"/>
        </w:rPr>
        <w:t xml:space="preserve"> подниму-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1E22B3">
        <w:rPr>
          <w:rFonts w:ascii="Times New Roman" w:hAnsi="Times New Roman" w:cs="Times New Roman"/>
          <w:b/>
          <w:i/>
          <w:sz w:val="28"/>
          <w:szCs w:val="28"/>
        </w:rPr>
        <w:t>потопать</w:t>
      </w:r>
      <w:r w:rsidRPr="001E22B3">
        <w:rPr>
          <w:rFonts w:ascii="Times New Roman" w:hAnsi="Times New Roman" w:cs="Times New Roman"/>
          <w:sz w:val="28"/>
          <w:szCs w:val="28"/>
        </w:rPr>
        <w:t xml:space="preserve"> попрошу.</w:t>
      </w:r>
    </w:p>
    <w:p w:rsidR="00B10FB5" w:rsidRPr="001E22B3" w:rsidRDefault="00B10FB5" w:rsidP="00B10FB5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Синий</w:t>
      </w:r>
      <w:r w:rsidRPr="001E22B3">
        <w:rPr>
          <w:rFonts w:ascii="Times New Roman" w:hAnsi="Times New Roman" w:cs="Times New Roman"/>
          <w:sz w:val="28"/>
          <w:szCs w:val="28"/>
        </w:rPr>
        <w:t xml:space="preserve"> - будем мы </w:t>
      </w:r>
      <w:r w:rsidRPr="001E22B3">
        <w:rPr>
          <w:rFonts w:ascii="Times New Roman" w:hAnsi="Times New Roman" w:cs="Times New Roman"/>
          <w:b/>
          <w:i/>
          <w:sz w:val="28"/>
          <w:szCs w:val="28"/>
        </w:rPr>
        <w:t>молчать.</w:t>
      </w:r>
    </w:p>
    <w:p w:rsidR="00D4056F" w:rsidRPr="001E22B3" w:rsidRDefault="00B10FB5" w:rsidP="00B10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Красный</w:t>
      </w:r>
      <w:r w:rsidRPr="001E22B3">
        <w:rPr>
          <w:rFonts w:ascii="Times New Roman" w:hAnsi="Times New Roman" w:cs="Times New Roman"/>
          <w:sz w:val="28"/>
          <w:szCs w:val="28"/>
        </w:rPr>
        <w:t xml:space="preserve"> - все </w:t>
      </w:r>
      <w:r w:rsidRPr="001E22B3">
        <w:rPr>
          <w:rFonts w:ascii="Times New Roman" w:hAnsi="Times New Roman" w:cs="Times New Roman"/>
          <w:b/>
          <w:i/>
          <w:sz w:val="28"/>
          <w:szCs w:val="28"/>
        </w:rPr>
        <w:t>«Ура!» кричать</w:t>
      </w:r>
      <w:r w:rsidRPr="001E22B3">
        <w:rPr>
          <w:rFonts w:ascii="Times New Roman" w:hAnsi="Times New Roman" w:cs="Times New Roman"/>
          <w:sz w:val="28"/>
          <w:szCs w:val="28"/>
        </w:rPr>
        <w:t>.</w:t>
      </w:r>
      <w:r w:rsidR="00D4056F" w:rsidRPr="001E22B3">
        <w:rPr>
          <w:rFonts w:ascii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hAnsi="Times New Roman" w:cs="Times New Roman"/>
          <w:sz w:val="28"/>
          <w:szCs w:val="28"/>
        </w:rPr>
        <w:t>(</w:t>
      </w:r>
      <w:r w:rsidR="00D4056F" w:rsidRPr="001E22B3">
        <w:rPr>
          <w:rFonts w:ascii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hAnsi="Times New Roman" w:cs="Times New Roman"/>
          <w:sz w:val="28"/>
          <w:szCs w:val="28"/>
        </w:rPr>
        <w:t>игра повторяется 2 раза)</w:t>
      </w:r>
    </w:p>
    <w:p w:rsidR="00FC3A86" w:rsidRPr="001E22B3" w:rsidRDefault="000D43FD" w:rsidP="000D43FD">
      <w:pPr>
        <w:spacing w:before="225" w:after="225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FC3A86" w:rsidRPr="001E22B3">
        <w:rPr>
          <w:rFonts w:ascii="Times New Roman" w:hAnsi="Times New Roman" w:cs="Times New Roman"/>
          <w:b/>
          <w:sz w:val="28"/>
          <w:szCs w:val="28"/>
        </w:rPr>
        <w:t>6</w:t>
      </w:r>
      <w:r w:rsidRPr="001E22B3">
        <w:rPr>
          <w:rFonts w:ascii="Times New Roman" w:hAnsi="Times New Roman" w:cs="Times New Roman"/>
          <w:b/>
          <w:sz w:val="28"/>
          <w:szCs w:val="28"/>
        </w:rPr>
        <w:t>.</w:t>
      </w:r>
      <w:r w:rsidR="00FC3A86" w:rsidRPr="001E22B3">
        <w:rPr>
          <w:rFonts w:ascii="Times New Roman" w:hAnsi="Times New Roman" w:cs="Times New Roman"/>
          <w:b/>
          <w:sz w:val="28"/>
          <w:szCs w:val="28"/>
        </w:rPr>
        <w:t xml:space="preserve"> «Эрудиты»</w:t>
      </w:r>
    </w:p>
    <w:p w:rsidR="000D43FD" w:rsidRPr="001E22B3" w:rsidRDefault="000D43FD" w:rsidP="000D43FD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Солдат должен быть не только сильным ,смелым ,отважным он еще должен много знать, быстро и четко отвечать на поставленные вопросы</w:t>
      </w:r>
      <w:r w:rsidR="005E2CF7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E2CF7" w:rsidRPr="001E22B3" w:rsidRDefault="005E2CF7" w:rsidP="000D43FD">
      <w:pPr>
        <w:spacing w:before="225" w:after="225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Команде «</w:t>
      </w:r>
      <w:r w:rsidR="00626F70" w:rsidRPr="001E22B3">
        <w:rPr>
          <w:rFonts w:ascii="Times New Roman" w:eastAsia="Times New Roman" w:hAnsi="Times New Roman" w:cs="Times New Roman"/>
          <w:b/>
          <w:sz w:val="28"/>
          <w:szCs w:val="28"/>
        </w:rPr>
        <w:t>Десантники</w:t>
      </w:r>
      <w:r w:rsidR="00626F70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1. Глазами не увидишь, руками не возьмёшь, но без него в атаку не пойдёшь. </w:t>
      </w:r>
      <w:r w:rsidRPr="001E22B3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Боевой клич «УРА!»)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2. Солдат, охраняющий рубежи Родины? 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пограничник.)</w:t>
      </w:r>
    </w:p>
    <w:p w:rsidR="000D43FD" w:rsidRPr="001E22B3" w:rsidRDefault="00D4056F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3. Торжественный смотр войск? (парад</w:t>
      </w:r>
      <w:r w:rsidR="000D43FD" w:rsidRPr="001E22B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4. Стрелок, который метко стреляет? ( снайпер)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5. Боевая машина в воздухе, но не самолет? (вертолет)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6. Кто управляет военным самолетом?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военный летчик, пилот)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7. То, на чём служат моряки. (Военный корабль.)</w:t>
      </w:r>
    </w:p>
    <w:p w:rsidR="005E2CF7" w:rsidRPr="001E22B3" w:rsidRDefault="005E2CF7" w:rsidP="00331A83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Гостям в зале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То, что защищают все солдаты. (Родину.)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Лежит в земле, если наступить - взорвется. (Мина.)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Один в поле не. (Воин.)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11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Что бросают и говорят: «Ложись!» (Гранату.)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Какое животное иногда тоже служит? (Собака.)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13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Куда идут служить все ребята, когда вырастут? (В армию.)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14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. Больница для раненных солдат. (Госпиталь.)</w:t>
      </w:r>
    </w:p>
    <w:p w:rsidR="005E2CF7" w:rsidRPr="001E22B3" w:rsidRDefault="00626F70" w:rsidP="005E2CF7">
      <w:pPr>
        <w:spacing w:before="225" w:after="225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Команде 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Моряки»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15. Специальный карман для пистолета. (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Кабура.)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16. Техника для охраны воздушной границы. (Самолёты, радары.)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17. Как называется руль корабля и самолета (Штурвал.)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18. Средство передвижения на гусеницах. (Танк.)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19. Какой головной убор бойцы надевают во время боя, чтобы защитить голову от ранения? (Каску.)</w:t>
      </w:r>
    </w:p>
    <w:p w:rsidR="000D43FD" w:rsidRPr="001E22B3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20. Какой называется головной убор танкиста? (Шлем.)</w:t>
      </w:r>
    </w:p>
    <w:p w:rsidR="000D43FD" w:rsidRDefault="000D43FD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sz w:val="28"/>
          <w:szCs w:val="28"/>
        </w:rPr>
        <w:t>21. Это и имя девочек и название грозного оружия? (Катюша.)</w:t>
      </w:r>
    </w:p>
    <w:p w:rsidR="00241C99" w:rsidRPr="001E22B3" w:rsidRDefault="00241C99" w:rsidP="00331A8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B10FB5" w:rsidRPr="001E22B3" w:rsidRDefault="00B10FB5" w:rsidP="00331A8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4056F" w:rsidRPr="001E22B3" w:rsidRDefault="00062F6F" w:rsidP="00D4056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 w:rsidR="00B10FB5" w:rsidRPr="001E22B3">
        <w:rPr>
          <w:rFonts w:ascii="Times New Roman" w:hAnsi="Times New Roman" w:cs="Times New Roman"/>
          <w:b/>
          <w:sz w:val="28"/>
          <w:szCs w:val="28"/>
        </w:rPr>
        <w:t>6</w:t>
      </w:r>
      <w:r w:rsidRPr="001E22B3">
        <w:rPr>
          <w:rFonts w:ascii="Times New Roman" w:hAnsi="Times New Roman" w:cs="Times New Roman"/>
          <w:b/>
          <w:sz w:val="28"/>
          <w:szCs w:val="28"/>
        </w:rPr>
        <w:t>.</w:t>
      </w:r>
      <w:r w:rsidR="00E43980" w:rsidRPr="001E22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«Шифровальщики» </w:t>
      </w:r>
      <w:r w:rsidR="00E43980" w:rsidRPr="001E22B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( по 3 взрослых от</w:t>
      </w:r>
      <w:r w:rsidR="00FC3A86" w:rsidRPr="001E22B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каждой</w:t>
      </w:r>
      <w:r w:rsidR="00E43980" w:rsidRPr="001E22B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команды)</w:t>
      </w:r>
      <w:r w:rsidR="00D4056F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D4056F" w:rsidRPr="001E22B3" w:rsidRDefault="00D4056F" w:rsidP="00D4056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16 5 10 15 3 17 16 13 6 15 6 3 16 10 15 («Один в поле – не воин»)</w:t>
      </w:r>
    </w:p>
    <w:p w:rsidR="00E43980" w:rsidRPr="001E22B3" w:rsidRDefault="00E43980" w:rsidP="00E439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43980" w:rsidRPr="001E22B3" w:rsidRDefault="00E43980" w:rsidP="00E4398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Ведущая: </w:t>
      </w:r>
      <w:r w:rsidR="00D4056F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На доске наклеен пронумерованный алфавит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. Вы должны расшифровать пословицу, для этого найти буквы по цифрам. В помощь вам этот ключ к шифровке.</w:t>
      </w:r>
    </w:p>
    <w:p w:rsidR="00E43980" w:rsidRPr="001E22B3" w:rsidRDefault="00E43980" w:rsidP="00C3090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16 5 10 15 3 17 16 13 6 15 6 3 16</w:t>
      </w:r>
      <w:r w:rsidR="00D4056F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10 15 </w:t>
      </w:r>
    </w:p>
    <w:p w:rsidR="00062F6F" w:rsidRPr="001E22B3" w:rsidRDefault="00C30904" w:rsidP="00C3090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  стуле лежат </w:t>
      </w:r>
      <w:r w:rsidR="00E43980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цифр</w:t>
      </w:r>
      <w:r w:rsidR="00D4056F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 из шифровки. Их нужно </w:t>
      </w:r>
      <w:r w:rsidR="00E43980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разложить в соответствие с шифровкой и соотнести с буквами. </w:t>
      </w:r>
    </w:p>
    <w:p w:rsidR="00C30904" w:rsidRPr="001E22B3" w:rsidRDefault="00C30904" w:rsidP="00C30904">
      <w:pPr>
        <w:pStyle w:val="a4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B10FB5" w:rsidRPr="001E22B3">
        <w:rPr>
          <w:rFonts w:ascii="Times New Roman" w:hAnsi="Times New Roman" w:cs="Times New Roman"/>
          <w:b/>
          <w:sz w:val="28"/>
          <w:szCs w:val="28"/>
        </w:rPr>
        <w:t>7</w:t>
      </w:r>
      <w:r w:rsidRPr="001E22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A3B" w:rsidRPr="001E22B3">
        <w:rPr>
          <w:rFonts w:ascii="Times New Roman" w:hAnsi="Times New Roman" w:cs="Times New Roman"/>
          <w:b/>
          <w:sz w:val="28"/>
          <w:szCs w:val="28"/>
        </w:rPr>
        <w:t>«Воздушный десант</w:t>
      </w:r>
      <w:r w:rsidRPr="001E22B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30904" w:rsidRPr="001E22B3" w:rsidRDefault="00C30904" w:rsidP="00C30904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="00D4056F"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4056F" w:rsidRPr="001E22B3">
        <w:rPr>
          <w:rFonts w:ascii="Times New Roman" w:eastAsia="Times New Roman" w:hAnsi="Times New Roman" w:cs="Times New Roman"/>
          <w:sz w:val="28"/>
          <w:szCs w:val="28"/>
        </w:rPr>
        <w:t>Участникам команд</w:t>
      </w:r>
      <w:r w:rsidR="00D4056F"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53A3B" w:rsidRPr="001E22B3">
        <w:rPr>
          <w:rFonts w:ascii="Times New Roman" w:eastAsia="Times New Roman" w:hAnsi="Times New Roman" w:cs="Times New Roman"/>
          <w:sz w:val="28"/>
          <w:szCs w:val="28"/>
        </w:rPr>
        <w:t>нужно пробежать по лавочке раск</w:t>
      </w:r>
      <w:r w:rsidR="00695DB4" w:rsidRPr="001E22B3">
        <w:rPr>
          <w:rFonts w:ascii="Times New Roman" w:eastAsia="Times New Roman" w:hAnsi="Times New Roman" w:cs="Times New Roman"/>
          <w:sz w:val="28"/>
          <w:szCs w:val="28"/>
        </w:rPr>
        <w:t>рыть парашют</w:t>
      </w:r>
      <w:r w:rsidR="001E22B3" w:rsidRPr="001E22B3">
        <w:rPr>
          <w:rFonts w:ascii="Times New Roman" w:eastAsia="Times New Roman" w:hAnsi="Times New Roman" w:cs="Times New Roman"/>
          <w:sz w:val="28"/>
          <w:szCs w:val="28"/>
        </w:rPr>
        <w:t xml:space="preserve"> (зонтик)</w:t>
      </w:r>
      <w:r w:rsidR="00A53A3B" w:rsidRPr="001E22B3">
        <w:rPr>
          <w:rFonts w:ascii="Times New Roman" w:eastAsia="Times New Roman" w:hAnsi="Times New Roman" w:cs="Times New Roman"/>
          <w:sz w:val="28"/>
          <w:szCs w:val="28"/>
        </w:rPr>
        <w:t>,приземлиться четко</w:t>
      </w:r>
      <w:r w:rsidR="00331A83" w:rsidRPr="001E22B3">
        <w:rPr>
          <w:rFonts w:ascii="Times New Roman" w:eastAsia="Times New Roman" w:hAnsi="Times New Roman" w:cs="Times New Roman"/>
          <w:sz w:val="28"/>
          <w:szCs w:val="28"/>
        </w:rPr>
        <w:t xml:space="preserve"> в указанном месте,</w:t>
      </w:r>
      <w:r w:rsidR="00695DB4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A83" w:rsidRPr="001E22B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53A3B" w:rsidRPr="001E22B3">
        <w:rPr>
          <w:rFonts w:ascii="Times New Roman" w:eastAsia="Times New Roman" w:hAnsi="Times New Roman" w:cs="Times New Roman"/>
          <w:sz w:val="28"/>
          <w:szCs w:val="28"/>
        </w:rPr>
        <w:t>ложить парашют(закрыть зонтик )</w:t>
      </w:r>
      <w:r w:rsidR="00331A83" w:rsidRPr="001E22B3">
        <w:rPr>
          <w:rFonts w:ascii="Times New Roman" w:eastAsia="Times New Roman" w:hAnsi="Times New Roman" w:cs="Times New Roman"/>
          <w:sz w:val="28"/>
          <w:szCs w:val="28"/>
        </w:rPr>
        <w:t xml:space="preserve"> ,обб</w:t>
      </w:r>
      <w:r w:rsidR="00A53A3B" w:rsidRPr="001E22B3">
        <w:rPr>
          <w:rFonts w:ascii="Times New Roman" w:eastAsia="Times New Roman" w:hAnsi="Times New Roman" w:cs="Times New Roman"/>
          <w:sz w:val="28"/>
          <w:szCs w:val="28"/>
        </w:rPr>
        <w:t>ежать фишку ,вернуться в команд</w:t>
      </w:r>
      <w:r w:rsidR="00695DB4" w:rsidRPr="001E22B3">
        <w:rPr>
          <w:rFonts w:ascii="Times New Roman" w:eastAsia="Times New Roman" w:hAnsi="Times New Roman" w:cs="Times New Roman"/>
          <w:sz w:val="28"/>
          <w:szCs w:val="28"/>
        </w:rPr>
        <w:t>у и передать следующему парашют следующему участнику команды.</w:t>
      </w:r>
    </w:p>
    <w:p w:rsidR="00331A83" w:rsidRPr="001E22B3" w:rsidRDefault="00331A83" w:rsidP="00C30904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B10FB5" w:rsidRPr="001E22B3" w:rsidRDefault="00B10FB5" w:rsidP="00B10FB5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Задание 8 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«Медсанчасть»   </w:t>
      </w:r>
      <w:r w:rsidR="001E22B3" w:rsidRPr="001E22B3">
        <w:rPr>
          <w:rFonts w:ascii="Times New Roman" w:eastAsia="Times New Roman" w:hAnsi="Times New Roman" w:cs="Times New Roman"/>
          <w:sz w:val="28"/>
          <w:szCs w:val="28"/>
        </w:rPr>
        <w:t>( по3 взрослых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от команды-1 мама ,2 папы)</w:t>
      </w:r>
      <w:r w:rsidR="00626F70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0FB5" w:rsidRPr="001E22B3" w:rsidRDefault="00B10FB5" w:rsidP="00331A83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войн</w:t>
      </w:r>
      <w:r w:rsidR="001E22B3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наши солдаты получали ранения. </w:t>
      </w:r>
      <w:r w:rsidR="001E22B3" w:rsidRPr="001E22B3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914558" w:rsidRPr="001E22B3">
        <w:rPr>
          <w:rFonts w:ascii="Times New Roman" w:hAnsi="Times New Roman" w:cs="Times New Roman"/>
          <w:color w:val="000000"/>
          <w:sz w:val="28"/>
          <w:szCs w:val="28"/>
        </w:rPr>
        <w:t xml:space="preserve">мелость и отвагу  проявляли на войне девушки – медсестры. </w:t>
      </w:r>
      <w:r w:rsidR="00177B7B" w:rsidRPr="001E22B3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914558" w:rsidRPr="001E22B3">
        <w:rPr>
          <w:rFonts w:ascii="Times New Roman" w:hAnsi="Times New Roman" w:cs="Times New Roman"/>
          <w:color w:val="000000"/>
          <w:sz w:val="28"/>
          <w:szCs w:val="28"/>
        </w:rPr>
        <w:t>огда вокруг гремели взрывы, и пули свистели над головой</w:t>
      </w:r>
      <w:r w:rsidR="001E22B3" w:rsidRPr="001E22B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14558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7B7B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им приходилось спасать раненных</w:t>
      </w:r>
      <w:r w:rsidR="009713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бойцов</w:t>
      </w:r>
      <w:r w:rsidR="00177B7B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Папы переносят раненных</w:t>
      </w:r>
      <w:r w:rsidR="001E22B3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бойцов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медсанчасть, мамы</w:t>
      </w:r>
      <w:r w:rsidR="00241C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надевают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1C99">
        <w:rPr>
          <w:rFonts w:ascii="Times New Roman" w:eastAsia="Times New Roman" w:hAnsi="Times New Roman" w:cs="Times New Roman"/>
          <w:color w:val="000000"/>
          <w:sz w:val="28"/>
          <w:szCs w:val="28"/>
        </w:rPr>
        <w:t>белую косынку, медицинский халат</w:t>
      </w:r>
      <w:r w:rsidR="0097136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41C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971366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акладывают</w:t>
      </w:r>
      <w:r w:rsidR="009713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шины и перебинтовывают раненых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331A83" w:rsidRPr="001E22B3" w:rsidRDefault="00331A83" w:rsidP="00C30904">
      <w:pPr>
        <w:pStyle w:val="a4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A53A3B" w:rsidRPr="001E22B3" w:rsidRDefault="00A53A3B" w:rsidP="00A53A3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B10FB5" w:rsidRPr="001E22B3">
        <w:rPr>
          <w:rFonts w:ascii="Times New Roman" w:hAnsi="Times New Roman" w:cs="Times New Roman"/>
          <w:b/>
          <w:sz w:val="28"/>
          <w:szCs w:val="28"/>
        </w:rPr>
        <w:t>9</w:t>
      </w:r>
      <w:r w:rsidRPr="001E22B3">
        <w:rPr>
          <w:rFonts w:ascii="Times New Roman" w:hAnsi="Times New Roman" w:cs="Times New Roman"/>
          <w:b/>
          <w:sz w:val="28"/>
          <w:szCs w:val="28"/>
        </w:rPr>
        <w:t>.</w:t>
      </w:r>
      <w:r w:rsidRPr="001E22B3">
        <w:rPr>
          <w:rFonts w:ascii="Times New Roman" w:eastAsia="Times New Roman" w:hAnsi="Times New Roman" w:cs="Times New Roman"/>
          <w:b/>
          <w:sz w:val="28"/>
          <w:szCs w:val="28"/>
        </w:rPr>
        <w:t xml:space="preserve"> “КАРТОШКА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”-</w:t>
      </w:r>
      <w:r w:rsidR="001E22B3" w:rsidRPr="001E2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22B3">
        <w:rPr>
          <w:rFonts w:ascii="Times New Roman" w:eastAsia="Times New Roman" w:hAnsi="Times New Roman" w:cs="Times New Roman"/>
          <w:sz w:val="28"/>
          <w:szCs w:val="28"/>
        </w:rPr>
        <w:t>(по 1 папе от команды,2 ножа, 2 фартука, 2 кастрюли с водой)</w:t>
      </w:r>
    </w:p>
    <w:p w:rsidR="00C30904" w:rsidRPr="001E22B3" w:rsidRDefault="00B10FB5" w:rsidP="00A5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A53A3B" w:rsidRPr="001E2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A53A3B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 Знаете, скажу вам по секрету, иногда случается, что солдаты нарушают дисциплину, и тогда их посылают на кухню чистить картошку.</w:t>
      </w:r>
      <w:r w:rsidR="001E22B3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 должны после сигнала надеть фартук,</w:t>
      </w:r>
      <w:r w:rsidR="00A53A3B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22B3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взять кастрюлю с водой, нож и начать чистить картошку. Посмотрим,</w:t>
      </w:r>
      <w:r w:rsidR="00A53A3B"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кто быстрее справится с заданием.</w:t>
      </w:r>
    </w:p>
    <w:p w:rsidR="00062F6F" w:rsidRPr="001E22B3" w:rsidRDefault="00062F6F" w:rsidP="00062F6F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914558" w:rsidRPr="001E22B3" w:rsidRDefault="00062F6F" w:rsidP="00914558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1E22B3" w:rsidRPr="001E22B3">
        <w:rPr>
          <w:rFonts w:ascii="Times New Roman" w:hAnsi="Times New Roman" w:cs="Times New Roman"/>
          <w:b/>
          <w:sz w:val="28"/>
          <w:szCs w:val="28"/>
        </w:rPr>
        <w:t>10</w:t>
      </w:r>
      <w:r w:rsidRPr="001E22B3">
        <w:rPr>
          <w:rFonts w:ascii="Times New Roman" w:hAnsi="Times New Roman" w:cs="Times New Roman"/>
          <w:b/>
          <w:sz w:val="28"/>
          <w:szCs w:val="28"/>
        </w:rPr>
        <w:t>.</w:t>
      </w:r>
      <w:r w:rsidR="00397AF1" w:rsidRPr="001E22B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«Полоса препятствия»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062F6F" w:rsidRPr="001E22B3" w:rsidRDefault="00914558" w:rsidP="0091455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1E22B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62F6F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Бойцы, ваша задача преодолеть препятствия, не получив травм.</w:t>
      </w:r>
      <w:r w:rsidR="00177B7B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Полоса препятствий,  проверяет </w:t>
      </w:r>
      <w:r w:rsidR="00695DB4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вашу физическую подготовку</w:t>
      </w:r>
      <w:r w:rsidR="00177B7B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177B7B" w:rsidRPr="001E22B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учит взаимопомощи и товариществу</w:t>
      </w:r>
      <w:r w:rsidR="00177B7B" w:rsidRPr="001E22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5DB4" w:rsidRPr="001E22B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77B7B" w:rsidRPr="001E22B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695DB4" w:rsidRPr="001E22B3">
        <w:rPr>
          <w:rFonts w:ascii="Times New Roman" w:hAnsi="Times New Roman" w:cs="Times New Roman"/>
          <w:color w:val="000000"/>
          <w:sz w:val="28"/>
          <w:szCs w:val="28"/>
        </w:rPr>
        <w:t>Вам нужно п</w:t>
      </w:r>
      <w:r w:rsidR="00331A83" w:rsidRPr="001E22B3">
        <w:rPr>
          <w:rFonts w:ascii="Times New Roman" w:hAnsi="Times New Roman" w:cs="Times New Roman"/>
          <w:color w:val="000000"/>
          <w:sz w:val="28"/>
          <w:szCs w:val="28"/>
        </w:rPr>
        <w:t xml:space="preserve">ролезть </w:t>
      </w:r>
      <w:r w:rsidR="00331A83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под </w:t>
      </w:r>
      <w:r w:rsidR="00331A83" w:rsidRPr="001E22B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дугой</w:t>
      </w:r>
      <w:r w:rsidR="00331A83" w:rsidRPr="001E22B3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177B7B" w:rsidRPr="001E22B3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,</w:t>
      </w:r>
      <w:r w:rsidR="00177B7B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331A83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>перепрыгнуть модуль</w:t>
      </w:r>
      <w:r w:rsidR="00177B7B" w:rsidRPr="001E22B3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 w:rsidR="00177B7B" w:rsidRPr="001E22B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695DB4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 проползти </w:t>
      </w:r>
      <w:r w:rsidR="00177B7B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>по </w:t>
      </w:r>
      <w:r w:rsidR="00177B7B" w:rsidRPr="001E22B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тоннелю</w:t>
      </w:r>
      <w:r w:rsidR="00177B7B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695DB4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="00331A83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вставить флажок в фишку и вернуться по прямой</w:t>
      </w:r>
      <w:r w:rsidR="00177B7B" w:rsidRPr="001E22B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передать эстафету. </w:t>
      </w:r>
    </w:p>
    <w:p w:rsidR="00397AF1" w:rsidRPr="001E22B3" w:rsidRDefault="00397AF1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5DB4" w:rsidRPr="001E22B3" w:rsidRDefault="00695DB4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71366" w:rsidRDefault="00971366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71366" w:rsidRDefault="00971366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71366" w:rsidRDefault="00971366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97AF1" w:rsidRPr="001E22B3" w:rsidRDefault="001E22B3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E22B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11</w:t>
      </w:r>
      <w:r w:rsidR="00397AF1" w:rsidRPr="001E22B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.Эстафета «Привал. </w:t>
      </w:r>
      <w:r w:rsidR="00D8328B" w:rsidRPr="001E22B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Катюша</w:t>
      </w:r>
      <w:r w:rsidR="00397AF1" w:rsidRPr="001E22B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5E2CF7" w:rsidRPr="001E22B3" w:rsidRDefault="005E2CF7" w:rsidP="00397AF1">
      <w:pPr>
        <w:pStyle w:val="a4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E22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Ведущая: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E22B3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Солдаты умеют не только нести четко военную службу, но </w:t>
      </w:r>
      <w:r w:rsidR="00695DB4" w:rsidRPr="001E22B3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умеют,</w:t>
      </w:r>
      <w:r w:rsidRPr="001E22B3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и отдыхать  песни петь и танцевать. И сейчас после выполнения всех боевых заданий  отдых-привал. Ну-ка бойцы песню «Катюша» запевай.</w:t>
      </w:r>
    </w:p>
    <w:p w:rsidR="005E2CF7" w:rsidRPr="001E22B3" w:rsidRDefault="005E2CF7" w:rsidP="00397AF1">
      <w:pPr>
        <w:pStyle w:val="a4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C7AB9" w:rsidRPr="001E22B3" w:rsidRDefault="005E2CF7" w:rsidP="00695DB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Ведущая</w:t>
      </w:r>
      <w:r w:rsidR="00AC7AB9" w:rsidRPr="001E22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 w:rsidR="00695DB4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 Отряды</w:t>
      </w:r>
      <w:r w:rsidR="00AC7AB9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успешно справились с боевой задачей. Ура! Поздравляем команды победители!</w:t>
      </w:r>
    </w:p>
    <w:p w:rsidR="00AC7AB9" w:rsidRPr="001E22B3" w:rsidRDefault="00AC7AB9" w:rsidP="00AC7AB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Благодарим за службу, товарищи! Вот видите, без дружеской помощи, без слаженной работы всего отряда невозможно одержать победу. Сегодня каждый из вас доказал, что достоин звания защитника Отечества. Не зря говорят: «Один в поле - не воин»!</w:t>
      </w:r>
    </w:p>
    <w:p w:rsidR="00626F70" w:rsidRPr="001E22B3" w:rsidRDefault="00626F70" w:rsidP="00AC7AB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22B3" w:rsidRPr="001E22B3" w:rsidRDefault="00626F70" w:rsidP="00626F7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Жюри подводит итоги и награждает грамотами.</w:t>
      </w:r>
    </w:p>
    <w:p w:rsidR="001E22B3" w:rsidRPr="001E22B3" w:rsidRDefault="001E22B3" w:rsidP="00626F7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26F70" w:rsidRPr="001E22B3" w:rsidRDefault="00626F70" w:rsidP="00626F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В ознаменование успешного завершения воинских учени</w:t>
      </w:r>
      <w:r w:rsidR="001E22B3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й, грамотного выполнения заданий</w:t>
      </w: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, а также за помощь нашим разведчикам и десантникам,  наградить весь  старший личный состав заслуженными наградами.</w:t>
      </w:r>
    </w:p>
    <w:p w:rsidR="00397AF1" w:rsidRPr="001E22B3" w:rsidRDefault="00626F70" w:rsidP="00397AF1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Благодарим вас за отличную службу</w:t>
      </w:r>
      <w:r w:rsidR="001E22B3" w:rsidRPr="001E22B3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9A03EB" w:rsidRPr="001E22B3" w:rsidRDefault="00397AF1" w:rsidP="009A03EB">
      <w:pPr>
        <w:pStyle w:val="a4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1E22B3">
        <w:rPr>
          <w:rFonts w:ascii="Times New Roman" w:eastAsia="Times New Roman" w:hAnsi="Times New Roman" w:cs="Times New Roman"/>
          <w:b/>
          <w:i/>
          <w:sz w:val="28"/>
          <w:szCs w:val="28"/>
        </w:rPr>
        <w:t>(объявление Левитана об окончании  войны)</w:t>
      </w:r>
      <w:r w:rsidRPr="001E22B3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397AF1" w:rsidRPr="001E22B3" w:rsidRDefault="00397AF1" w:rsidP="009A03EB">
      <w:pPr>
        <w:pStyle w:val="a4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Славный праздник – День Победы! И цветёт вокруг весна!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живём под мирным небом. Спит спокойно детвора.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знать должны ребята, что, когда была война,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 Родину солдаты защищали от врага.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 минах подрывались, знать и помнить мы должны.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 фашистами сражались. Чтобы не было войны.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страну свою любили и в атаку смело шли,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2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счастливыми мы были, и цветы кругом цвели.</w:t>
      </w:r>
    </w:p>
    <w:p w:rsidR="00BF20D3" w:rsidRPr="001E22B3" w:rsidRDefault="00BF20D3" w:rsidP="00BF20D3">
      <w:pPr>
        <w:pStyle w:val="a4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</w:p>
    <w:p w:rsidR="00397AF1" w:rsidRPr="001E22B3" w:rsidRDefault="001E22B3" w:rsidP="00397AF1">
      <w:pPr>
        <w:pStyle w:val="a4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1E22B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Стих « Нам нужен мир!» читает ребенок.</w:t>
      </w:r>
    </w:p>
    <w:p w:rsidR="00397AF1" w:rsidRPr="001E22B3" w:rsidRDefault="00397AF1" w:rsidP="00397AF1">
      <w:pPr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397AF1" w:rsidRPr="001E22B3" w:rsidRDefault="00397AF1" w:rsidP="00397AF1">
      <w:pPr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1418 дней</w:t>
      </w:r>
      <w:r w:rsidRPr="001E22B3">
        <w:rPr>
          <w:rFonts w:ascii="Times New Roman" w:hAnsi="Times New Roman" w:cs="Times New Roman"/>
          <w:sz w:val="28"/>
          <w:szCs w:val="28"/>
        </w:rPr>
        <w:t xml:space="preserve"> длилась война. Сколько горя и </w:t>
      </w:r>
      <w:r w:rsidR="001E22B3" w:rsidRPr="001E22B3">
        <w:rPr>
          <w:rFonts w:ascii="Times New Roman" w:hAnsi="Times New Roman" w:cs="Times New Roman"/>
          <w:sz w:val="28"/>
          <w:szCs w:val="28"/>
        </w:rPr>
        <w:t>слез,</w:t>
      </w:r>
      <w:r w:rsidRPr="001E22B3">
        <w:rPr>
          <w:rFonts w:ascii="Times New Roman" w:hAnsi="Times New Roman" w:cs="Times New Roman"/>
          <w:sz w:val="28"/>
          <w:szCs w:val="28"/>
        </w:rPr>
        <w:t xml:space="preserve"> она принесла! </w:t>
      </w:r>
      <w:r w:rsidR="001E22B3" w:rsidRPr="001E22B3">
        <w:rPr>
          <w:rFonts w:ascii="Times New Roman" w:hAnsi="Times New Roman" w:cs="Times New Roman"/>
          <w:sz w:val="28"/>
          <w:szCs w:val="28"/>
        </w:rPr>
        <w:t>Миллионы</w:t>
      </w:r>
      <w:r w:rsidRPr="001E22B3">
        <w:rPr>
          <w:rFonts w:ascii="Times New Roman" w:hAnsi="Times New Roman" w:cs="Times New Roman"/>
          <w:sz w:val="28"/>
          <w:szCs w:val="28"/>
        </w:rPr>
        <w:t xml:space="preserve"> взрослых и детских жизней унесла она навсегда. Остались разрушенными тысячи городов и деревень.</w:t>
      </w: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За страну родную люди</w:t>
      </w: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Отдавали жизнь свою.</w:t>
      </w: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Никогда мы не забудем</w:t>
      </w: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Павших в доблестном бою.</w:t>
      </w: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С болью в душе мы скорбим о тех, кто  не вернулся с поля боя. Минутой молчания почтим их память, и каждый в душе поблагодарит их за тот счастливый мир, в котором мы живем.</w:t>
      </w:r>
    </w:p>
    <w:p w:rsidR="00397AF1" w:rsidRPr="001E22B3" w:rsidRDefault="00397AF1" w:rsidP="00397AF1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>Встанем все и склоним головы в память о них.</w:t>
      </w:r>
    </w:p>
    <w:p w:rsidR="00FA475F" w:rsidRPr="001E22B3" w:rsidRDefault="00626F70" w:rsidP="00FA475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A14" w:rsidRPr="001E22B3">
        <w:rPr>
          <w:rFonts w:ascii="Times New Roman" w:hAnsi="Times New Roman" w:cs="Times New Roman"/>
          <w:b/>
          <w:sz w:val="28"/>
          <w:szCs w:val="28"/>
        </w:rPr>
        <w:t>(Дети по 4 чел. от отряда</w:t>
      </w:r>
      <w:r w:rsidR="00FA475F" w:rsidRPr="001E22B3">
        <w:rPr>
          <w:rFonts w:ascii="Times New Roman" w:hAnsi="Times New Roman" w:cs="Times New Roman"/>
          <w:b/>
          <w:sz w:val="28"/>
          <w:szCs w:val="28"/>
        </w:rPr>
        <w:t xml:space="preserve"> возлагают цветы к вечному огню)</w:t>
      </w:r>
    </w:p>
    <w:p w:rsidR="00AC7AB9" w:rsidRPr="001E22B3" w:rsidRDefault="009A03EB" w:rsidP="001E22B3">
      <w:pPr>
        <w:pStyle w:val="a4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71366" w:rsidRDefault="0011412C" w:rsidP="0011412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</w:t>
      </w:r>
    </w:p>
    <w:p w:rsidR="0011412C" w:rsidRPr="00971366" w:rsidRDefault="0011412C" w:rsidP="00971366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7136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Праздник Победы – 9 Мая!</w:t>
      </w:r>
    </w:p>
    <w:p w:rsidR="0011412C" w:rsidRPr="001E22B3" w:rsidRDefault="00971366" w:rsidP="00971366">
      <w:pPr>
        <w:shd w:val="clear" w:color="auto" w:fill="FFFFFF"/>
        <w:spacing w:after="0"/>
        <w:ind w:left="708"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11412C" w:rsidRPr="001E22B3">
        <w:rPr>
          <w:rFonts w:ascii="Times New Roman" w:hAnsi="Times New Roman" w:cs="Times New Roman"/>
          <w:color w:val="000000"/>
          <w:sz w:val="28"/>
          <w:szCs w:val="28"/>
        </w:rPr>
        <w:t>Празднуют в нашей стране стар и млад.</w:t>
      </w:r>
    </w:p>
    <w:p w:rsidR="0011412C" w:rsidRPr="001E22B3" w:rsidRDefault="0011412C" w:rsidP="00971366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E22B3">
        <w:rPr>
          <w:rFonts w:ascii="Times New Roman" w:hAnsi="Times New Roman" w:cs="Times New Roman"/>
          <w:color w:val="000000"/>
          <w:sz w:val="28"/>
          <w:szCs w:val="28"/>
        </w:rPr>
        <w:t>Мы ж говорим Вам: «Большое спасибо!»</w:t>
      </w:r>
    </w:p>
    <w:p w:rsidR="0011412C" w:rsidRPr="001E22B3" w:rsidRDefault="0011412C" w:rsidP="00971366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71366">
        <w:rPr>
          <w:rFonts w:ascii="Times New Roman" w:hAnsi="Times New Roman" w:cs="Times New Roman"/>
          <w:b/>
          <w:color w:val="000000"/>
          <w:sz w:val="28"/>
          <w:szCs w:val="28"/>
        </w:rPr>
        <w:t>Тем, кому громкое</w:t>
      </w:r>
      <w:r w:rsidRPr="001E22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1366">
        <w:rPr>
          <w:rFonts w:ascii="Times New Roman" w:hAnsi="Times New Roman" w:cs="Times New Roman"/>
          <w:b/>
          <w:color w:val="000000"/>
          <w:sz w:val="28"/>
          <w:szCs w:val="28"/>
        </w:rPr>
        <w:t>имя – «СОЛДАТ»!</w:t>
      </w:r>
    </w:p>
    <w:p w:rsidR="0011412C" w:rsidRPr="001E22B3" w:rsidRDefault="001E22B3" w:rsidP="00971366">
      <w:pPr>
        <w:jc w:val="center"/>
        <w:rPr>
          <w:rFonts w:ascii="Times New Roman" w:hAnsi="Times New Roman" w:cs="Times New Roman"/>
          <w:sz w:val="28"/>
          <w:szCs w:val="28"/>
        </w:rPr>
      </w:pPr>
      <w:r w:rsidRPr="001E22B3">
        <w:rPr>
          <w:rFonts w:ascii="Times New Roman" w:hAnsi="Times New Roman" w:cs="Times New Roman"/>
          <w:b/>
          <w:sz w:val="28"/>
          <w:szCs w:val="28"/>
        </w:rPr>
        <w:t>(</w:t>
      </w:r>
      <w:r w:rsidR="009A03EB" w:rsidRPr="001E22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22B3">
        <w:rPr>
          <w:rFonts w:ascii="Times New Roman" w:hAnsi="Times New Roman" w:cs="Times New Roman"/>
          <w:sz w:val="28"/>
          <w:szCs w:val="28"/>
        </w:rPr>
        <w:t>Праздничный</w:t>
      </w:r>
      <w:r w:rsidRPr="001E22B3">
        <w:rPr>
          <w:rFonts w:ascii="Times New Roman" w:hAnsi="Times New Roman" w:cs="Times New Roman"/>
          <w:sz w:val="28"/>
          <w:szCs w:val="28"/>
        </w:rPr>
        <w:tab/>
        <w:t xml:space="preserve"> салют)</w:t>
      </w:r>
    </w:p>
    <w:p w:rsidR="0011412C" w:rsidRDefault="0011412C" w:rsidP="00FA475F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11412C" w:rsidRDefault="0011412C" w:rsidP="00FA475F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397AF1" w:rsidRDefault="00397AF1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Pr="001F586D" w:rsidRDefault="009A03EB" w:rsidP="00E4398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397AF1" w:rsidRDefault="00397AF1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397AF1" w:rsidRDefault="00397AF1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9A03EB" w:rsidRDefault="009A03EB" w:rsidP="00397AF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397AF1" w:rsidRDefault="00397AF1" w:rsidP="00397AF1">
      <w:pPr>
        <w:pStyle w:val="a3"/>
        <w:shd w:val="clear" w:color="auto" w:fill="FFFFFF"/>
        <w:jc w:val="center"/>
        <w:rPr>
          <w:rFonts w:ascii="Helvetica" w:hAnsi="Helvetica"/>
          <w:color w:val="4F4E53"/>
        </w:rPr>
      </w:pPr>
    </w:p>
    <w:sectPr w:rsidR="00397AF1" w:rsidSect="00C8220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742" w:rsidRDefault="00D90742" w:rsidP="00AC7AB9">
      <w:pPr>
        <w:spacing w:after="0" w:line="240" w:lineRule="auto"/>
      </w:pPr>
      <w:r>
        <w:separator/>
      </w:r>
    </w:p>
  </w:endnote>
  <w:endnote w:type="continuationSeparator" w:id="1">
    <w:p w:rsidR="00D90742" w:rsidRDefault="00D90742" w:rsidP="00AC7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742" w:rsidRDefault="00D90742" w:rsidP="00AC7AB9">
      <w:pPr>
        <w:spacing w:after="0" w:line="240" w:lineRule="auto"/>
      </w:pPr>
      <w:r>
        <w:separator/>
      </w:r>
    </w:p>
  </w:footnote>
  <w:footnote w:type="continuationSeparator" w:id="1">
    <w:p w:rsidR="00D90742" w:rsidRDefault="00D90742" w:rsidP="00AC7A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7AF1"/>
    <w:rsid w:val="00062F6F"/>
    <w:rsid w:val="000D43FD"/>
    <w:rsid w:val="0011412C"/>
    <w:rsid w:val="0012674A"/>
    <w:rsid w:val="00173EDC"/>
    <w:rsid w:val="00177B7B"/>
    <w:rsid w:val="001B2AE5"/>
    <w:rsid w:val="001D417E"/>
    <w:rsid w:val="001E22B3"/>
    <w:rsid w:val="001F23DC"/>
    <w:rsid w:val="00241C99"/>
    <w:rsid w:val="002A7A14"/>
    <w:rsid w:val="003156E0"/>
    <w:rsid w:val="00331A83"/>
    <w:rsid w:val="0037580B"/>
    <w:rsid w:val="00397AF1"/>
    <w:rsid w:val="003D55A9"/>
    <w:rsid w:val="00491292"/>
    <w:rsid w:val="004B3B0B"/>
    <w:rsid w:val="004B50C7"/>
    <w:rsid w:val="004B7E4A"/>
    <w:rsid w:val="005007DF"/>
    <w:rsid w:val="00541E99"/>
    <w:rsid w:val="00554C8C"/>
    <w:rsid w:val="005B269C"/>
    <w:rsid w:val="005C3DBE"/>
    <w:rsid w:val="005E2CF7"/>
    <w:rsid w:val="00626F70"/>
    <w:rsid w:val="00695DB4"/>
    <w:rsid w:val="006B7ECA"/>
    <w:rsid w:val="007921D7"/>
    <w:rsid w:val="007B6680"/>
    <w:rsid w:val="008B41CA"/>
    <w:rsid w:val="00914558"/>
    <w:rsid w:val="00971366"/>
    <w:rsid w:val="009A03EB"/>
    <w:rsid w:val="009A3F1D"/>
    <w:rsid w:val="00A53A3B"/>
    <w:rsid w:val="00A66928"/>
    <w:rsid w:val="00A85A58"/>
    <w:rsid w:val="00AC7AB9"/>
    <w:rsid w:val="00B101A6"/>
    <w:rsid w:val="00B10FB5"/>
    <w:rsid w:val="00B12587"/>
    <w:rsid w:val="00B77AEE"/>
    <w:rsid w:val="00BC13B9"/>
    <w:rsid w:val="00BF20D3"/>
    <w:rsid w:val="00BF6F8F"/>
    <w:rsid w:val="00C30904"/>
    <w:rsid w:val="00C32764"/>
    <w:rsid w:val="00C8220A"/>
    <w:rsid w:val="00CE03FD"/>
    <w:rsid w:val="00D4056F"/>
    <w:rsid w:val="00D55783"/>
    <w:rsid w:val="00D8328B"/>
    <w:rsid w:val="00D90742"/>
    <w:rsid w:val="00D941DE"/>
    <w:rsid w:val="00D954E7"/>
    <w:rsid w:val="00DD4F18"/>
    <w:rsid w:val="00DF46B1"/>
    <w:rsid w:val="00E0133F"/>
    <w:rsid w:val="00E43980"/>
    <w:rsid w:val="00F15492"/>
    <w:rsid w:val="00F37C08"/>
    <w:rsid w:val="00F41AB3"/>
    <w:rsid w:val="00F806A0"/>
    <w:rsid w:val="00F87578"/>
    <w:rsid w:val="00FA475F"/>
    <w:rsid w:val="00FC3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680"/>
  </w:style>
  <w:style w:type="paragraph" w:styleId="2">
    <w:name w:val="heading 2"/>
    <w:basedOn w:val="a"/>
    <w:link w:val="20"/>
    <w:uiPriority w:val="9"/>
    <w:qFormat/>
    <w:rsid w:val="009A03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97AF1"/>
    <w:pPr>
      <w:spacing w:after="0" w:line="240" w:lineRule="auto"/>
    </w:pPr>
  </w:style>
  <w:style w:type="character" w:customStyle="1" w:styleId="apple-style-span">
    <w:name w:val="apple-style-span"/>
    <w:basedOn w:val="a0"/>
    <w:rsid w:val="00397AF1"/>
  </w:style>
  <w:style w:type="character" w:styleId="a5">
    <w:name w:val="Strong"/>
    <w:basedOn w:val="a0"/>
    <w:uiPriority w:val="22"/>
    <w:qFormat/>
    <w:rsid w:val="00397AF1"/>
    <w:rPr>
      <w:b/>
      <w:bCs/>
    </w:rPr>
  </w:style>
  <w:style w:type="character" w:customStyle="1" w:styleId="c3">
    <w:name w:val="c3"/>
    <w:basedOn w:val="a0"/>
    <w:rsid w:val="005C3DBE"/>
  </w:style>
  <w:style w:type="character" w:customStyle="1" w:styleId="c19">
    <w:name w:val="c19"/>
    <w:basedOn w:val="a0"/>
    <w:rsid w:val="005C3DBE"/>
  </w:style>
  <w:style w:type="paragraph" w:customStyle="1" w:styleId="c10">
    <w:name w:val="c10"/>
    <w:basedOn w:val="a"/>
    <w:rsid w:val="00375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2674A"/>
  </w:style>
  <w:style w:type="character" w:customStyle="1" w:styleId="20">
    <w:name w:val="Заголовок 2 Знак"/>
    <w:basedOn w:val="a0"/>
    <w:link w:val="2"/>
    <w:uiPriority w:val="9"/>
    <w:rsid w:val="009A03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header"/>
    <w:basedOn w:val="a"/>
    <w:link w:val="a7"/>
    <w:uiPriority w:val="99"/>
    <w:semiHidden/>
    <w:unhideWhenUsed/>
    <w:rsid w:val="00AC7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C7AB9"/>
  </w:style>
  <w:style w:type="paragraph" w:styleId="a8">
    <w:name w:val="footer"/>
    <w:basedOn w:val="a"/>
    <w:link w:val="a9"/>
    <w:uiPriority w:val="99"/>
    <w:semiHidden/>
    <w:unhideWhenUsed/>
    <w:rsid w:val="00AC7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C7AB9"/>
  </w:style>
  <w:style w:type="paragraph" w:customStyle="1" w:styleId="c1">
    <w:name w:val="c1"/>
    <w:basedOn w:val="a"/>
    <w:rsid w:val="00DF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F46B1"/>
  </w:style>
  <w:style w:type="character" w:customStyle="1" w:styleId="c4">
    <w:name w:val="c4"/>
    <w:basedOn w:val="a0"/>
    <w:rsid w:val="00DF46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8638D-2F96-423B-8E4E-875F53830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8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Putnik</dc:creator>
  <cp:keywords/>
  <dc:description/>
  <cp:lastModifiedBy>Ирина Владимировна</cp:lastModifiedBy>
  <cp:revision>19</cp:revision>
  <dcterms:created xsi:type="dcterms:W3CDTF">2022-05-05T15:42:00Z</dcterms:created>
  <dcterms:modified xsi:type="dcterms:W3CDTF">2022-09-02T18:29:00Z</dcterms:modified>
</cp:coreProperties>
</file>