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C50" w:rsidRDefault="005450A0">
      <w:hyperlink r:id="rId4" w:history="1">
        <w:r w:rsidR="002B4C33" w:rsidRPr="005450A0">
          <w:rPr>
            <w:rStyle w:val="a3"/>
          </w:rPr>
          <w:t>https://ver</w:t>
        </w:r>
        <w:bookmarkStart w:id="0" w:name="_GoBack"/>
        <w:bookmarkEnd w:id="0"/>
        <w:r w:rsidR="002B4C33" w:rsidRPr="005450A0">
          <w:rPr>
            <w:rStyle w:val="a3"/>
          </w:rPr>
          <w:t>a</w:t>
        </w:r>
        <w:r w:rsidR="002B4C33" w:rsidRPr="005450A0">
          <w:rPr>
            <w:rStyle w:val="a3"/>
          </w:rPr>
          <w:t>-aurum.wixsite.com/my</w:t>
        </w:r>
        <w:r w:rsidR="002B4C33" w:rsidRPr="005450A0">
          <w:rPr>
            <w:rStyle w:val="a3"/>
          </w:rPr>
          <w:t>s</w:t>
        </w:r>
        <w:r w:rsidR="002B4C33" w:rsidRPr="005450A0">
          <w:rPr>
            <w:rStyle w:val="a3"/>
          </w:rPr>
          <w:t>ite</w:t>
        </w:r>
      </w:hyperlink>
    </w:p>
    <w:sectPr w:rsidR="00B75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C33"/>
    <w:rsid w:val="002B4C33"/>
    <w:rsid w:val="005450A0"/>
    <w:rsid w:val="00B7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443F0-C1A6-4511-A6E1-72B52A62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50A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50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era-aurum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2022-08-31T15:56:00Z</dcterms:created>
  <dcterms:modified xsi:type="dcterms:W3CDTF">2022-08-31T16:03:00Z</dcterms:modified>
</cp:coreProperties>
</file>