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Сценарий развлечения «День ромашек» «8 июля — День семьи, любви и верности» вторая младшая группа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Цель: Воспитание у детей чувства любви и уважения к родителям, гордости за свою семью. Создать атмосферу эмоционального комфорта.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Задачи:</w:t>
      </w:r>
    </w:p>
    <w:p w:rsidR="001946A6" w:rsidRPr="00A605C1" w:rsidRDefault="001946A6" w:rsidP="001946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Формировать у детей представление о семье, о людях, которые любят и заботятся друг о друге;</w:t>
      </w:r>
    </w:p>
    <w:p w:rsidR="001946A6" w:rsidRPr="00A605C1" w:rsidRDefault="001946A6" w:rsidP="001946A6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Воспитывать у детей чувство дружбы, любви и вежливого отношения к своей семье, </w:t>
      </w:r>
      <w:proofErr w:type="gramStart"/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</w:t>
      </w:r>
      <w:proofErr w:type="gramEnd"/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своим близким.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 проведение: развлечение.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Участники: вторая младшая группа.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Предварительная работа: проведение беседы о празднике, разучивание стихотворений о семье, слушание песен о семье, чтение художественной литературы, изготовление букета ромашек из бумаги в горшочке.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Ход развлечения</w:t>
      </w: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4B0D25" w:rsidRDefault="001946A6" w:rsidP="004B0D25">
      <w:pPr>
        <w:pStyle w:val="c23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5C1">
        <w:rPr>
          <w:b/>
          <w:bCs/>
          <w:color w:val="000000"/>
          <w:sz w:val="28"/>
          <w:szCs w:val="28"/>
        </w:rPr>
        <w:t xml:space="preserve"> </w:t>
      </w:r>
      <w:r w:rsidRPr="00A605C1">
        <w:rPr>
          <w:rStyle w:val="c3"/>
          <w:b/>
          <w:bCs/>
          <w:color w:val="000000"/>
          <w:sz w:val="28"/>
          <w:szCs w:val="28"/>
        </w:rPr>
        <w:t>Ведущий 1:</w:t>
      </w:r>
      <w:r w:rsidRPr="00A605C1">
        <w:rPr>
          <w:rStyle w:val="c0"/>
          <w:color w:val="000000"/>
          <w:sz w:val="28"/>
          <w:szCs w:val="28"/>
        </w:rPr>
        <w:t>  Здравствуйте, уважаемые папы и мамы, бабушки и дедушки! Мы рады приветствовать вас в этот  день в нашем детском саду.</w:t>
      </w:r>
    </w:p>
    <w:p w:rsidR="001946A6" w:rsidRPr="004B0D25" w:rsidRDefault="001946A6" w:rsidP="004B0D25">
      <w:pPr>
        <w:pStyle w:val="c23"/>
        <w:shd w:val="clear" w:color="auto" w:fill="FFFFFF"/>
        <w:spacing w:before="0" w:beforeAutospacing="0" w:after="0" w:afterAutospacing="0"/>
        <w:jc w:val="center"/>
        <w:rPr>
          <w:color w:val="000000"/>
          <w:sz w:val="28"/>
          <w:szCs w:val="28"/>
        </w:rPr>
      </w:pPr>
      <w:r w:rsidRPr="00A605C1">
        <w:rPr>
          <w:rStyle w:val="c19"/>
          <w:b/>
          <w:i/>
          <w:iCs/>
          <w:color w:val="FF0000"/>
          <w:sz w:val="28"/>
          <w:szCs w:val="28"/>
        </w:rPr>
        <w:t>Сегодня в этом зале мы собрались не зря,</w:t>
      </w:r>
    </w:p>
    <w:p w:rsidR="001946A6" w:rsidRPr="00A605C1" w:rsidRDefault="001946A6" w:rsidP="004B0D25">
      <w:pPr>
        <w:pStyle w:val="c5"/>
        <w:shd w:val="clear" w:color="auto" w:fill="FFFFFF"/>
        <w:spacing w:before="0" w:beforeAutospacing="0" w:after="0" w:afterAutospacing="0"/>
        <w:jc w:val="center"/>
        <w:rPr>
          <w:b/>
          <w:color w:val="FF0000"/>
          <w:sz w:val="28"/>
          <w:szCs w:val="28"/>
        </w:rPr>
      </w:pPr>
      <w:r w:rsidRPr="00A605C1">
        <w:rPr>
          <w:rStyle w:val="c6"/>
          <w:b/>
          <w:i/>
          <w:iCs/>
          <w:color w:val="FF0000"/>
          <w:sz w:val="28"/>
          <w:szCs w:val="28"/>
        </w:rPr>
        <w:t>Сегодня мы расскажем, как нам нужна семья.</w:t>
      </w:r>
    </w:p>
    <w:p w:rsidR="001946A6" w:rsidRPr="00A605C1" w:rsidRDefault="001946A6" w:rsidP="001946A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3"/>
          <w:b/>
          <w:bCs/>
          <w:color w:val="000000"/>
          <w:sz w:val="28"/>
          <w:szCs w:val="28"/>
        </w:rPr>
        <w:t>Ведущий 1:</w:t>
      </w:r>
      <w:r w:rsidRPr="00A605C1">
        <w:rPr>
          <w:rStyle w:val="c0"/>
          <w:color w:val="000000"/>
          <w:sz w:val="28"/>
          <w:szCs w:val="28"/>
        </w:rPr>
        <w:t> Что такое семья – понятно всем. Семья – это дом. Семья – это мир,</w:t>
      </w:r>
    </w:p>
    <w:p w:rsidR="001946A6" w:rsidRPr="00A605C1" w:rsidRDefault="001946A6" w:rsidP="001946A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где  царят  любовь,  преданность  и  самопожертвование.  Это  одни  на  всех</w:t>
      </w:r>
    </w:p>
    <w:p w:rsidR="00B2012B" w:rsidRPr="00A605C1" w:rsidRDefault="001946A6" w:rsidP="00B2012B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радости и печали. Это привычки и традиции. А ещё это опора во всех бедах и</w:t>
      </w:r>
      <w:r w:rsidR="00B2012B" w:rsidRPr="00A605C1">
        <w:rPr>
          <w:rStyle w:val="c0"/>
          <w:color w:val="000000"/>
          <w:sz w:val="28"/>
          <w:szCs w:val="28"/>
        </w:rPr>
        <w:t xml:space="preserve"> </w:t>
      </w:r>
      <w:r w:rsidRPr="00A605C1">
        <w:rPr>
          <w:rStyle w:val="c0"/>
          <w:color w:val="000000"/>
          <w:sz w:val="28"/>
          <w:szCs w:val="28"/>
        </w:rPr>
        <w:t>несчастьях.  Это  крепость,  за  стенами  которой  могут  царить  лишь  </w:t>
      </w:r>
    </w:p>
    <w:p w:rsidR="00B2012B" w:rsidRPr="00A605C1" w:rsidRDefault="00B2012B" w:rsidP="00B2012B">
      <w:pPr>
        <w:pStyle w:val="c5"/>
        <w:shd w:val="clear" w:color="auto" w:fill="FFFFFF"/>
        <w:spacing w:before="0" w:beforeAutospacing="0" w:after="0" w:afterAutospacing="0"/>
        <w:jc w:val="both"/>
        <w:rPr>
          <w:rStyle w:val="c0"/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 xml:space="preserve">покой и </w:t>
      </w:r>
      <w:r w:rsidR="001946A6" w:rsidRPr="00A605C1">
        <w:rPr>
          <w:rStyle w:val="c0"/>
          <w:color w:val="000000"/>
          <w:sz w:val="28"/>
          <w:szCs w:val="28"/>
        </w:rPr>
        <w:t xml:space="preserve">любовь. </w:t>
      </w:r>
    </w:p>
    <w:p w:rsidR="001946A6" w:rsidRPr="00A605C1" w:rsidRDefault="001946A6" w:rsidP="00B2012B">
      <w:pPr>
        <w:pStyle w:val="c5"/>
        <w:shd w:val="clear" w:color="auto" w:fill="FFFFFF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  <w:r w:rsidRPr="00A605C1">
        <w:rPr>
          <w:rStyle w:val="c0"/>
          <w:b/>
          <w:color w:val="000000"/>
          <w:sz w:val="28"/>
          <w:szCs w:val="28"/>
        </w:rPr>
        <w:t> Послушайте,  какие  замечательные   стихотворения  приготовили  в подарок ваши дети.  </w:t>
      </w:r>
    </w:p>
    <w:p w:rsidR="001946A6" w:rsidRPr="00A605C1" w:rsidRDefault="001946A6" w:rsidP="001946A6">
      <w:pPr>
        <w:pStyle w:val="c5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A605C1">
        <w:rPr>
          <w:rStyle w:val="c3"/>
          <w:b/>
          <w:bCs/>
          <w:color w:val="000000"/>
          <w:sz w:val="28"/>
          <w:szCs w:val="28"/>
        </w:rPr>
        <w:t>1-й ребенок:</w:t>
      </w:r>
      <w:r w:rsidRPr="00A605C1">
        <w:rPr>
          <w:rStyle w:val="c0"/>
          <w:color w:val="000000"/>
          <w:sz w:val="28"/>
          <w:szCs w:val="28"/>
        </w:rPr>
        <w:t xml:space="preserve"> Мы расскажем про семью – </w:t>
      </w:r>
      <w:proofErr w:type="gramStart"/>
      <w:r w:rsidRPr="00A605C1">
        <w:rPr>
          <w:rStyle w:val="c0"/>
          <w:color w:val="000000"/>
          <w:sz w:val="28"/>
          <w:szCs w:val="28"/>
        </w:rPr>
        <w:t>про</w:t>
      </w:r>
      <w:proofErr w:type="gramEnd"/>
      <w:r w:rsidRPr="00A605C1">
        <w:rPr>
          <w:rStyle w:val="c0"/>
          <w:color w:val="000000"/>
          <w:sz w:val="28"/>
          <w:szCs w:val="28"/>
        </w:rPr>
        <w:t xml:space="preserve"> мою и про твою</w:t>
      </w:r>
      <w:r w:rsidRPr="00A605C1">
        <w:rPr>
          <w:rStyle w:val="c0"/>
          <w:b/>
          <w:sz w:val="28"/>
          <w:szCs w:val="28"/>
        </w:rPr>
        <w:t>!</w:t>
      </w:r>
      <w:r w:rsidR="009409C3" w:rsidRPr="00A605C1">
        <w:rPr>
          <w:rStyle w:val="c0"/>
          <w:b/>
          <w:sz w:val="28"/>
          <w:szCs w:val="28"/>
        </w:rPr>
        <w:t xml:space="preserve"> </w:t>
      </w:r>
      <w:r w:rsidR="009409C3" w:rsidRPr="00A605C1">
        <w:rPr>
          <w:rStyle w:val="c0"/>
          <w:b/>
          <w:color w:val="FF0000"/>
          <w:sz w:val="28"/>
          <w:szCs w:val="28"/>
        </w:rPr>
        <w:t xml:space="preserve">   </w:t>
      </w:r>
    </w:p>
    <w:p w:rsidR="001946A6" w:rsidRPr="00A605C1" w:rsidRDefault="00B2012B" w:rsidP="001946A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3"/>
          <w:b/>
          <w:bCs/>
          <w:color w:val="000000"/>
          <w:sz w:val="28"/>
          <w:szCs w:val="28"/>
        </w:rPr>
        <w:t xml:space="preserve">                       </w:t>
      </w:r>
      <w:r w:rsidR="001946A6" w:rsidRPr="00A605C1">
        <w:rPr>
          <w:rStyle w:val="c0"/>
          <w:color w:val="000000"/>
          <w:sz w:val="28"/>
          <w:szCs w:val="28"/>
        </w:rPr>
        <w:t>Нет на земле её милей, дороже, ближе и родней.</w:t>
      </w:r>
    </w:p>
    <w:p w:rsidR="001946A6" w:rsidRPr="00A605C1" w:rsidRDefault="00B2012B" w:rsidP="001946A6">
      <w:pPr>
        <w:pStyle w:val="c5"/>
        <w:shd w:val="clear" w:color="auto" w:fill="FFFFFF"/>
        <w:spacing w:before="0" w:beforeAutospacing="0" w:after="0" w:afterAutospacing="0"/>
        <w:rPr>
          <w:b/>
          <w:color w:val="FF0000"/>
          <w:sz w:val="28"/>
          <w:szCs w:val="28"/>
        </w:rPr>
      </w:pPr>
      <w:r w:rsidRPr="00A605C1">
        <w:rPr>
          <w:rStyle w:val="c3"/>
          <w:b/>
          <w:bCs/>
          <w:color w:val="000000"/>
          <w:sz w:val="28"/>
          <w:szCs w:val="28"/>
        </w:rPr>
        <w:t>2</w:t>
      </w:r>
      <w:r w:rsidR="001946A6" w:rsidRPr="00A605C1">
        <w:rPr>
          <w:rStyle w:val="c3"/>
          <w:b/>
          <w:bCs/>
          <w:color w:val="000000"/>
          <w:sz w:val="28"/>
          <w:szCs w:val="28"/>
        </w:rPr>
        <w:t>-й ребенок:</w:t>
      </w:r>
      <w:r w:rsidR="001946A6" w:rsidRPr="00A605C1">
        <w:rPr>
          <w:rStyle w:val="c0"/>
          <w:color w:val="000000"/>
          <w:sz w:val="28"/>
          <w:szCs w:val="28"/>
        </w:rPr>
        <w:t> Мой папа лучший самый! Он очень дружен с мамой!</w:t>
      </w:r>
      <w:r w:rsidR="009409C3" w:rsidRPr="00A605C1">
        <w:rPr>
          <w:rStyle w:val="c0"/>
          <w:color w:val="000000"/>
          <w:sz w:val="28"/>
          <w:szCs w:val="28"/>
        </w:rPr>
        <w:t xml:space="preserve">  </w:t>
      </w:r>
    </w:p>
    <w:p w:rsidR="001946A6" w:rsidRPr="00A605C1" w:rsidRDefault="00B2012B" w:rsidP="001946A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3"/>
          <w:b/>
          <w:bCs/>
          <w:color w:val="000000"/>
          <w:sz w:val="28"/>
          <w:szCs w:val="28"/>
        </w:rPr>
        <w:t xml:space="preserve">                        </w:t>
      </w:r>
      <w:r w:rsidR="001946A6" w:rsidRPr="00A605C1">
        <w:rPr>
          <w:rStyle w:val="c0"/>
          <w:color w:val="000000"/>
          <w:sz w:val="28"/>
          <w:szCs w:val="28"/>
        </w:rPr>
        <w:t>А мама ласкова, нежна, и днём и ночью мне нужна!</w:t>
      </w:r>
    </w:p>
    <w:p w:rsidR="004B0D25" w:rsidRDefault="00B2012B" w:rsidP="001946A6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605C1">
        <w:rPr>
          <w:rStyle w:val="c3"/>
          <w:b/>
          <w:bCs/>
          <w:color w:val="000000"/>
          <w:sz w:val="28"/>
          <w:szCs w:val="28"/>
        </w:rPr>
        <w:t>3 -</w:t>
      </w:r>
      <w:r w:rsidR="001946A6" w:rsidRPr="00A605C1">
        <w:rPr>
          <w:rStyle w:val="c3"/>
          <w:b/>
          <w:bCs/>
          <w:color w:val="000000"/>
          <w:sz w:val="28"/>
          <w:szCs w:val="28"/>
        </w:rPr>
        <w:t>й ребенок:</w:t>
      </w:r>
      <w:r w:rsidR="001946A6" w:rsidRPr="00A605C1">
        <w:rPr>
          <w:rStyle w:val="c0"/>
          <w:color w:val="000000"/>
          <w:sz w:val="28"/>
          <w:szCs w:val="28"/>
        </w:rPr>
        <w:t> Семья — это мы. Семья — это я.   Семья — это папа и мама моя.</w:t>
      </w:r>
      <w:r w:rsidR="00EA5DF7" w:rsidRPr="00A605C1">
        <w:rPr>
          <w:rStyle w:val="c0"/>
          <w:color w:val="000000"/>
          <w:sz w:val="28"/>
          <w:szCs w:val="28"/>
        </w:rPr>
        <w:t xml:space="preserve"> </w:t>
      </w:r>
    </w:p>
    <w:p w:rsidR="001946A6" w:rsidRPr="00A605C1" w:rsidRDefault="004B0D25" w:rsidP="001946A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0"/>
          <w:color w:val="000000"/>
          <w:sz w:val="28"/>
          <w:szCs w:val="28"/>
        </w:rPr>
        <w:t>Семья — это Тима</w:t>
      </w:r>
      <w:r w:rsidR="001946A6" w:rsidRPr="00A605C1">
        <w:rPr>
          <w:rStyle w:val="c0"/>
          <w:color w:val="000000"/>
          <w:sz w:val="28"/>
          <w:szCs w:val="28"/>
        </w:rPr>
        <w:t>, братишка родной,   Семья — это котик</w:t>
      </w:r>
      <w:r>
        <w:rPr>
          <w:rStyle w:val="c0"/>
          <w:color w:val="000000"/>
          <w:sz w:val="28"/>
          <w:szCs w:val="28"/>
        </w:rPr>
        <w:t>,</w:t>
      </w:r>
      <w:r w:rsidR="001946A6" w:rsidRPr="00A605C1">
        <w:rPr>
          <w:rStyle w:val="c0"/>
          <w:color w:val="000000"/>
          <w:sz w:val="28"/>
          <w:szCs w:val="28"/>
        </w:rPr>
        <w:t xml:space="preserve"> пушистенький мой</w:t>
      </w:r>
      <w:r w:rsidR="001946A6" w:rsidRPr="00A605C1">
        <w:rPr>
          <w:rStyle w:val="c0"/>
          <w:b/>
          <w:color w:val="FF0000"/>
          <w:sz w:val="28"/>
          <w:szCs w:val="28"/>
        </w:rPr>
        <w:t>.</w:t>
      </w:r>
      <w:r w:rsidR="007A0005" w:rsidRPr="00A605C1">
        <w:rPr>
          <w:rStyle w:val="c0"/>
          <w:b/>
          <w:color w:val="FF0000"/>
          <w:sz w:val="28"/>
          <w:szCs w:val="28"/>
        </w:rPr>
        <w:t xml:space="preserve">                                                                                </w:t>
      </w:r>
    </w:p>
    <w:p w:rsidR="001946A6" w:rsidRPr="00A605C1" w:rsidRDefault="00B2012B" w:rsidP="001946A6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3"/>
          <w:b/>
          <w:bCs/>
          <w:color w:val="000000"/>
          <w:sz w:val="28"/>
          <w:szCs w:val="28"/>
        </w:rPr>
        <w:t>4-</w:t>
      </w:r>
      <w:r w:rsidR="001946A6" w:rsidRPr="00A605C1">
        <w:rPr>
          <w:rStyle w:val="c3"/>
          <w:b/>
          <w:bCs/>
          <w:color w:val="000000"/>
          <w:sz w:val="28"/>
          <w:szCs w:val="28"/>
        </w:rPr>
        <w:t xml:space="preserve"> ребенок:</w:t>
      </w:r>
      <w:r w:rsidR="001946A6" w:rsidRPr="00A605C1">
        <w:rPr>
          <w:rStyle w:val="c0"/>
          <w:color w:val="000000"/>
          <w:sz w:val="28"/>
          <w:szCs w:val="28"/>
        </w:rPr>
        <w:t> Семья — это бабушки мои  дорогие,   Семья — и сестрёнки мои озорные.</w:t>
      </w:r>
    </w:p>
    <w:p w:rsidR="004B0D25" w:rsidRDefault="001946A6" w:rsidP="004B0D25">
      <w:pPr>
        <w:pStyle w:val="c5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Семья — это крёстная, тёти и дяди,   Семья — это ёлка в красивом наряде.</w:t>
      </w:r>
    </w:p>
    <w:p w:rsidR="001946A6" w:rsidRPr="004B0D25" w:rsidRDefault="00B2012B" w:rsidP="004B0D25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3"/>
          <w:b/>
          <w:bCs/>
          <w:color w:val="000000"/>
          <w:sz w:val="28"/>
          <w:szCs w:val="28"/>
        </w:rPr>
        <w:t>5-</w:t>
      </w:r>
      <w:r w:rsidR="001946A6" w:rsidRPr="00A605C1">
        <w:rPr>
          <w:rStyle w:val="c3"/>
          <w:b/>
          <w:bCs/>
          <w:color w:val="000000"/>
          <w:sz w:val="28"/>
          <w:szCs w:val="28"/>
        </w:rPr>
        <w:t xml:space="preserve"> ребенок:</w:t>
      </w:r>
      <w:r w:rsidR="001946A6" w:rsidRPr="00A605C1">
        <w:rPr>
          <w:rStyle w:val="c20"/>
          <w:color w:val="000000"/>
          <w:sz w:val="28"/>
          <w:szCs w:val="28"/>
        </w:rPr>
        <w:t> Семья — это праздник за </w:t>
      </w:r>
      <w:hyperlink r:id="rId6" w:history="1">
        <w:r w:rsidR="001946A6" w:rsidRPr="004B0D25">
          <w:rPr>
            <w:rStyle w:val="a3"/>
            <w:color w:val="auto"/>
            <w:sz w:val="28"/>
            <w:szCs w:val="28"/>
            <w:u w:val="none"/>
          </w:rPr>
          <w:t>круглым столом</w:t>
        </w:r>
      </w:hyperlink>
      <w:r w:rsidR="001946A6" w:rsidRPr="004B0D25">
        <w:rPr>
          <w:rStyle w:val="c0"/>
          <w:sz w:val="28"/>
          <w:szCs w:val="28"/>
        </w:rPr>
        <w:t xml:space="preserve">, </w:t>
      </w:r>
      <w:r w:rsidR="001946A6" w:rsidRPr="00A605C1">
        <w:rPr>
          <w:rStyle w:val="c0"/>
          <w:color w:val="000000"/>
          <w:sz w:val="28"/>
          <w:szCs w:val="28"/>
        </w:rPr>
        <w:t>  Семья — это счастье, семья — это дом. </w:t>
      </w:r>
      <w:r w:rsidR="001946A6" w:rsidRPr="00A605C1">
        <w:rPr>
          <w:color w:val="000000"/>
          <w:sz w:val="28"/>
          <w:szCs w:val="28"/>
        </w:rPr>
        <w:t xml:space="preserve">Где любят и ждут и не помнят </w:t>
      </w:r>
      <w:proofErr w:type="gramStart"/>
      <w:r w:rsidR="001946A6" w:rsidRPr="00A605C1">
        <w:rPr>
          <w:color w:val="000000"/>
          <w:sz w:val="28"/>
          <w:szCs w:val="28"/>
        </w:rPr>
        <w:t>о</w:t>
      </w:r>
      <w:proofErr w:type="gramEnd"/>
      <w:r w:rsidR="001946A6" w:rsidRPr="00A605C1">
        <w:rPr>
          <w:color w:val="000000"/>
          <w:sz w:val="28"/>
          <w:szCs w:val="28"/>
        </w:rPr>
        <w:t xml:space="preserve"> злом.</w:t>
      </w:r>
      <w:r w:rsidR="007A0005" w:rsidRPr="00A605C1">
        <w:rPr>
          <w:color w:val="000000"/>
          <w:sz w:val="28"/>
          <w:szCs w:val="28"/>
        </w:rPr>
        <w:t xml:space="preserve">  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А сейчас я вам загадаю загадку, любите загадки, тогда слушайте.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Стоят в поле сестрички –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Жёлтый глазок, белые реснички.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(Ромашки)</w:t>
      </w: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Правильно — Ромашки — любимые полевые цветы в нашей стране, о них сложено много песен, без них не обходится ни один букет и венок. Именно этот цветок стал символом Дня семьи, любви и верности, отмечаемого в июле.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Танец </w:t>
      </w:r>
      <w:r w:rsidR="00A605C1" w:rsidRPr="00A60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«Ромашки и букашки»</w:t>
      </w:r>
      <w:r w:rsidRPr="00A60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 Ребята, мне сегодня принесли коробку, а в ней посмотрите, сколько ромашек, давайте посчитаем 7 шт.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Оказывается, что эта не простые Ромашки, а с секретом.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Каждая ромашка — волшебная, с заданиями, которые нам предлагают выполнить.</w:t>
      </w:r>
    </w:p>
    <w:p w:rsidR="001946A6" w:rsidRPr="00A605C1" w:rsidRDefault="00B45CCA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1 ромашка: Отгадайте - </w:t>
      </w:r>
      <w:r w:rsidR="001946A6"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любимый цвет Ромашки?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Проводится пальчиковая гимнастика </w:t>
      </w:r>
      <w:r w:rsidRPr="00A605C1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«Желтый цвет»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Желтое солнце на землю глядит,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(поднимают ручки вверх)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подсолнух за солнцем следит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(качают руками)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Желтые груши на ветках висят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(фонарики)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Желтые птенчики звонко пищат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(клюют)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Желтая бабочка, желтая букашка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(машут руками)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Желтые лютики, желтая ромашка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(вращают кистями рук)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Желтое солнышко, желтенький песочек.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Желтый цвет радости, радуйся, дружочек!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(хлопают)</w:t>
      </w: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Молодцы немного размялись — а теперь первое задание 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(ведущий берет </w:t>
      </w:r>
      <w:r w:rsidR="004B0D25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вторую</w:t>
      </w: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 xml:space="preserve"> ромашку и читает задание)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2</w:t>
      </w:r>
      <w:r w:rsidR="001946A6"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 ромашка:</w:t>
      </w:r>
      <w:r w:rsidRPr="00A605C1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ru-RU"/>
        </w:rPr>
        <w:t xml:space="preserve"> Конкурс «Загадки </w:t>
      </w:r>
      <w:r w:rsidR="00EA7570" w:rsidRPr="00A605C1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ru-RU"/>
        </w:rPr>
        <w:t xml:space="preserve"> и песни </w:t>
      </w:r>
      <w:r w:rsidRPr="00A605C1">
        <w:rPr>
          <w:rFonts w:ascii="Times New Roman" w:eastAsia="Times New Roman" w:hAnsi="Times New Roman" w:cs="Times New Roman"/>
          <w:b/>
          <w:bCs/>
          <w:color w:val="E36C0A" w:themeColor="accent6" w:themeShade="BF"/>
          <w:sz w:val="28"/>
          <w:szCs w:val="28"/>
          <w:lang w:eastAsia="ru-RU"/>
        </w:rPr>
        <w:t>о семье»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Без чего на белом свете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Взрослым не прожить и детям?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Кто поддержит вас, друзья?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Ваша дружная...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(семья)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A7570" w:rsidRPr="00A605C1" w:rsidRDefault="00EA7570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sectPr w:rsidR="00EA7570" w:rsidRPr="00A605C1" w:rsidSect="001946A6">
          <w:pgSz w:w="11906" w:h="16838"/>
          <w:pgMar w:top="568" w:right="850" w:bottom="142" w:left="426" w:header="708" w:footer="708" w:gutter="0"/>
          <w:cols w:space="708"/>
          <w:docGrid w:linePitch="360"/>
        </w:sectPr>
      </w:pP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Кто милее всех на свете?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Кого любят очень дети?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На вопрос отвечу прямо:</w:t>
      </w:r>
    </w:p>
    <w:p w:rsidR="00EA7570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— Всех милее наша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... (мама)</w:t>
      </w:r>
      <w:r w:rsidR="00EA7570"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 xml:space="preserve">    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lastRenderedPageBreak/>
        <w:t xml:space="preserve">        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Она лучше всех на свете,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Без неё прожить нельзя.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Есть она у Кати, Пети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И, конечно, у меня</w:t>
      </w:r>
      <w:proofErr w:type="gramStart"/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proofErr w:type="gramEnd"/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</w:t>
      </w:r>
      <w:proofErr w:type="gramStart"/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м</w:t>
      </w:r>
      <w:proofErr w:type="gramEnd"/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ама)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sectPr w:rsidR="00EA7570" w:rsidRPr="00A605C1" w:rsidSect="00EA7570">
          <w:type w:val="continuous"/>
          <w:pgSz w:w="11906" w:h="16838"/>
          <w:pgMar w:top="568" w:right="850" w:bottom="142" w:left="426" w:header="708" w:footer="708" w:gutter="0"/>
          <w:cols w:num="2" w:space="708"/>
          <w:docGrid w:linePitch="360"/>
        </w:sectPr>
      </w:pP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B45CCA" w:rsidRPr="00A605C1" w:rsidRDefault="004B0D25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  <w:t xml:space="preserve">                            </w:t>
      </w:r>
      <w:r w:rsidR="00A605C1" w:rsidRPr="00A605C1"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  <w:t>Песня о маме «Мама – солнышко мое»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 </w:t>
      </w:r>
    </w:p>
    <w:p w:rsidR="00EA7570" w:rsidRPr="00A605C1" w:rsidRDefault="00EA7570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sectPr w:rsidR="00EA7570" w:rsidRPr="00A605C1" w:rsidSect="00EA7570">
          <w:type w:val="continuous"/>
          <w:pgSz w:w="11906" w:h="16838"/>
          <w:pgMar w:top="568" w:right="850" w:bottom="142" w:left="426" w:header="708" w:footer="708" w:gutter="0"/>
          <w:cols w:space="708"/>
          <w:docGrid w:linePitch="360"/>
        </w:sectPr>
      </w:pPr>
    </w:p>
    <w:p w:rsidR="004B0D25" w:rsidRDefault="004B0D25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4B0D25" w:rsidRDefault="004B0D25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Кто научит гвоздь забить,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Даст машину порулить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И подскажет, как быть смелым,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 Сильным, ловким и умелым?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Все вы знаете, ребята, —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Это наш любимый...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(папа)</w:t>
      </w:r>
    </w:p>
    <w:p w:rsidR="00EA7570" w:rsidRPr="00A605C1" w:rsidRDefault="00EA7570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sectPr w:rsidR="00EA7570" w:rsidRPr="00A605C1" w:rsidSect="00EA7570">
          <w:type w:val="continuous"/>
          <w:pgSz w:w="11906" w:h="16838"/>
          <w:pgMar w:top="568" w:right="850" w:bottom="142" w:left="426" w:header="708" w:footer="708" w:gutter="0"/>
          <w:cols w:num="2" w:space="708"/>
          <w:docGrid w:linePitch="360"/>
        </w:sectPr>
      </w:pPr>
    </w:p>
    <w:p w:rsidR="00EA7570" w:rsidRPr="00A605C1" w:rsidRDefault="00EA7570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</w:p>
    <w:p w:rsidR="00EA7570" w:rsidRPr="00A605C1" w:rsidRDefault="00EA7570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 </w:t>
      </w:r>
      <w:r w:rsidR="004B0D2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                              </w:t>
      </w:r>
      <w:r w:rsidR="00EA7570"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Песня о папе</w:t>
      </w:r>
      <w:r w:rsidR="00A605C1"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 «Я сейчас о папе песенку спою»</w:t>
      </w:r>
    </w:p>
    <w:p w:rsidR="00EA7570" w:rsidRPr="00A605C1" w:rsidRDefault="00EA7570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Кто любить не устает,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Пироги для нас печет,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Вкусные </w:t>
      </w:r>
      <w:proofErr w:type="gramStart"/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оладушки</w:t>
      </w:r>
      <w:proofErr w:type="gramEnd"/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Это наша...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(бабушка)</w:t>
      </w:r>
    </w:p>
    <w:p w:rsidR="00EA7570" w:rsidRDefault="004B0D25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  <w:t xml:space="preserve">                                </w:t>
      </w:r>
      <w:r w:rsidR="00EA7570" w:rsidRPr="00A605C1"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  <w:t>Песня о бабушке</w:t>
      </w:r>
      <w:r w:rsidR="00A605C1" w:rsidRPr="00A605C1"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  <w:t xml:space="preserve"> «Бабушка» муз и слова </w:t>
      </w:r>
      <w:proofErr w:type="spellStart"/>
      <w:r w:rsidR="00A605C1" w:rsidRPr="00A605C1"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  <w:t>З.Качаевой</w:t>
      </w:r>
      <w:proofErr w:type="spellEnd"/>
    </w:p>
    <w:p w:rsidR="004B0D25" w:rsidRDefault="004B0D25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</w:pPr>
    </w:p>
    <w:p w:rsidR="004B0D25" w:rsidRPr="00A605C1" w:rsidRDefault="004B0D25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  <w:t>Ведущий: ну, а теперь скорее отгадайте загадку еще об одном важном члене семьи</w:t>
      </w:r>
      <w:proofErr w:type="gramStart"/>
      <w:r>
        <w:rPr>
          <w:rFonts w:ascii="Times New Roman" w:eastAsia="Times New Roman" w:hAnsi="Times New Roman" w:cs="Times New Roman"/>
          <w:b/>
          <w:iCs/>
          <w:color w:val="E36C0A" w:themeColor="accent6" w:themeShade="BF"/>
          <w:sz w:val="28"/>
          <w:szCs w:val="28"/>
          <w:lang w:eastAsia="ru-RU"/>
        </w:rPr>
        <w:t>..</w:t>
      </w:r>
      <w:proofErr w:type="gramEnd"/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 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Кто всю жизнь работал,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Окружал заботой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Внуков, бабушку, детей,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Уважал простых людей?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На пенсии уж много лет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Нестареющий наш...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(дед)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Кто веселый карапузик —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Шустро ползает на </w:t>
      </w:r>
      <w:proofErr w:type="gramStart"/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пузе</w:t>
      </w:r>
      <w:proofErr w:type="gramEnd"/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?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Удивительный мальчишка —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Это младший мой...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(братишка)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Кто любит и меня, и братца,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Но больше любит наряжаться? —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Очень модная девчонка —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Моя старшая...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(сестренка)</w:t>
      </w:r>
    </w:p>
    <w:p w:rsidR="00B45CCA" w:rsidRPr="00A605C1" w:rsidRDefault="00B45CCA" w:rsidP="00B45C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</w:p>
    <w:p w:rsidR="00EA7570" w:rsidRPr="00A605C1" w:rsidRDefault="001946A6" w:rsidP="00EA75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Ведущая:</w:t>
      </w:r>
      <w:r w:rsidR="00EA7570" w:rsidRPr="00A605C1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EA7570"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3 ромашка</w:t>
      </w: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 </w:t>
      </w:r>
      <w:r w:rsidR="00EA7570"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нам предлагает игру: Игра </w:t>
      </w:r>
      <w:r w:rsidR="00EA7570" w:rsidRPr="00A605C1">
        <w:rPr>
          <w:rFonts w:ascii="Times New Roman" w:eastAsia="Times New Roman" w:hAnsi="Times New Roman" w:cs="Times New Roman"/>
          <w:b/>
          <w:bCs/>
          <w:i/>
          <w:iCs/>
          <w:color w:val="E36C0A" w:themeColor="accent6" w:themeShade="BF"/>
          <w:sz w:val="28"/>
          <w:szCs w:val="28"/>
          <w:lang w:eastAsia="ru-RU"/>
        </w:rPr>
        <w:t>«Найди цветок»</w:t>
      </w:r>
    </w:p>
    <w:p w:rsidR="00EA7570" w:rsidRPr="00A605C1" w:rsidRDefault="00EA7570" w:rsidP="00EA75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 полянке разбросаны цветы 3 видов, участвуют 3 человека, найти цветы одного вида)</w:t>
      </w:r>
    </w:p>
    <w:p w:rsidR="001353B7" w:rsidRPr="00A605C1" w:rsidRDefault="001353B7" w:rsidP="001353B7">
      <w:pPr>
        <w:shd w:val="clear" w:color="auto" w:fill="FFFFFF"/>
        <w:spacing w:after="0" w:line="275" w:lineRule="atLeast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 уважаемые мамы составляют букет из цветов, предварительно отгадав загадку</w:t>
      </w:r>
    </w:p>
    <w:p w:rsidR="001353B7" w:rsidRPr="00A605C1" w:rsidRDefault="001353B7" w:rsidP="001353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Цветок – гадалка.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(Ромашка)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Цветок – женское имя.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(Роза, Лилия, Маргаритка)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Цветок – девичьи глаза.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(Анютины глазки)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Цветок – себялюбец.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(Нарцисс)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Цветок – с хорошей памятью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(Незабудка)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Цветок – живущий вечно.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(Бессмертник)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Цветок – маленький звонок.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(Колокольчик)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Цветок – звезда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(Астра)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br/>
        <w:t>Цветок – ласковое мужское имя.</w:t>
      </w:r>
      <w:r w:rsidRPr="00A605C1">
        <w:rPr>
          <w:rFonts w:ascii="Times New Roman" w:eastAsia="Times New Roman" w:hAnsi="Times New Roman" w:cs="Times New Roman"/>
          <w:color w:val="222222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222222"/>
          <w:sz w:val="28"/>
          <w:szCs w:val="28"/>
          <w:bdr w:val="none" w:sz="0" w:space="0" w:color="auto" w:frame="1"/>
          <w:lang w:eastAsia="ru-RU"/>
        </w:rPr>
        <w:t>(Василёк)</w:t>
      </w:r>
    </w:p>
    <w:p w:rsidR="00EA7570" w:rsidRPr="00A605C1" w:rsidRDefault="00EA7570" w:rsidP="00EA7570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Ведущая: Молодцы, ребята! Справились с заданием отлично! Переходим к следующему цветку.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Ведущая: </w:t>
      </w:r>
      <w:r w:rsidR="00B45CCA"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4</w:t>
      </w: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ромашка.</w:t>
      </w:r>
      <w:r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Вот еще один цветок — и он хочет узнать, знаем </w:t>
      </w:r>
      <w:r w:rsidR="001353B7"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ли мы </w:t>
      </w:r>
      <w:r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стихотворени</w:t>
      </w:r>
      <w:r w:rsidR="001353B7"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е </w:t>
      </w:r>
      <w:r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о семье?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— это мама, и папа, и дед,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Бабуля готовит нам вкусный обед.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семье ещё братья и сёстры бывают.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— это Я,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меня называют: Котёнок и лапочка, заинька, птичка...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 кто — то братишка, а кто — то сестричка.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Семья — где все любят меня и ласкают,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лучше СЕМЬИ ничего не бывает!!!</w:t>
      </w:r>
    </w:p>
    <w:p w:rsidR="003E541B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Ведущий</w:t>
      </w:r>
      <w:r w:rsidR="00BD2DBB"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 Вы</w:t>
      </w:r>
      <w:r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="00BD2DBB"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услышали </w:t>
      </w:r>
      <w:r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замечательное стихотворение о семье, а вот </w:t>
      </w:r>
      <w:r w:rsidR="00BD2DBB"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теперь давайте вспомним вместе с вами</w:t>
      </w:r>
      <w:r w:rsidR="003E541B"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пословицы</w:t>
      </w:r>
      <w:r w:rsidR="003E541B"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о семье</w:t>
      </w:r>
      <w:proofErr w:type="gramStart"/>
      <w:r w:rsidR="003E541B"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..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proofErr w:type="gramEnd"/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Сейчас небольшая разминка. Вам надо поправить то, что будет неверно.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 Не родись красивой, а родись богатой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(счастливой).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Любовь – кольцо, а у кольца нет проблем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(начала нет, и нет конца).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 – У семи нянек дитя в </w:t>
      </w:r>
      <w:proofErr w:type="spellStart"/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доглядке</w:t>
      </w:r>
      <w:proofErr w:type="spellEnd"/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(без глаза).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Милые бранятся только по пятницам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(тешатся).</w:t>
      </w:r>
    </w:p>
    <w:p w:rsidR="003E541B" w:rsidRPr="00A605C1" w:rsidRDefault="003E541B" w:rsidP="003E541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u w:val="single"/>
          <w:lang w:eastAsia="ru-RU"/>
        </w:rPr>
        <w:t>Конкурс: «Доскажи пословицу о семье»</w:t>
      </w:r>
    </w:p>
    <w:p w:rsidR="003E541B" w:rsidRPr="00A605C1" w:rsidRDefault="003E541B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3E541B"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А теперь каждый берет записочку с пословицей читает ее и договаривает окончание</w:t>
      </w:r>
      <w:proofErr w:type="gramStart"/>
      <w:r w:rsidR="003E541B"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..</w:t>
      </w:r>
      <w:r w:rsidRPr="00A605C1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 </w:t>
      </w: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proofErr w:type="gramEnd"/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Гость на пороге – счастье в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… (доме).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Дом без хозяйки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… (сиротка).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Дом вести 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(не бородой трясти).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Яблоко от яблони 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(не далеко падает).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Чем богаты, 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(тем и рады).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В гостях хорошо, 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(а дома лучше).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Ласковое слово человеку…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(что солнце в ненастье).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Любишь кататься - 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(люби и саночки возить).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 Будь как дома,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… (но не забывай, что в гостях).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–Всякой вещи - 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(свое место).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–Вся семья вместе, 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(так и душа на месте).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–Выпей чайку - …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(забудешь тоску).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–Когда семья вместе, и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(сердце на месте).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–Не нужен и клад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(если в семье лад).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–Семейные нелады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(доведут до беды).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–Дети не в тягость, а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(в радость).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–В семье любовь да совет, так и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(нужды нет).</w:t>
      </w:r>
    </w:p>
    <w:p w:rsidR="00EA7570" w:rsidRPr="00A605C1" w:rsidRDefault="00EA7570" w:rsidP="00EA7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–Дружная семья и землю превращает в </w:t>
      </w:r>
      <w:r w:rsidRPr="00A605C1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(золото).</w:t>
      </w:r>
    </w:p>
    <w:p w:rsidR="0054686B" w:rsidRDefault="001946A6" w:rsidP="004B0D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lastRenderedPageBreak/>
        <w:t xml:space="preserve">Ведущая: </w:t>
      </w:r>
      <w:r w:rsidR="004B0D2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5</w:t>
      </w: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 ромашка </w:t>
      </w:r>
      <w:r w:rsidRPr="005468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нам предлагает</w:t>
      </w:r>
      <w:r w:rsidR="004B0D25" w:rsidRPr="005468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поиграть в музыкальную игру</w:t>
      </w:r>
      <w:r w:rsidRPr="0054686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</w:p>
    <w:p w:rsidR="001946A6" w:rsidRPr="00A605C1" w:rsidRDefault="0054686B" w:rsidP="004B0D25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</w:t>
      </w:r>
      <w:r w:rsidR="004B0D2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«Передай сердечко и исполни желание»</w:t>
      </w:r>
    </w:p>
    <w:p w:rsidR="004B0D25" w:rsidRPr="0054686B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Ведущая: </w:t>
      </w:r>
      <w:r w:rsidR="004B0D25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6 </w:t>
      </w: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ромашка.</w:t>
      </w:r>
      <w:r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</w:t>
      </w:r>
      <w:r w:rsidRPr="00546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 нам скажет следующая ромашка? </w:t>
      </w:r>
      <w:r w:rsidR="0054686B" w:rsidRPr="0054686B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подскажите в группу с каким названием вы ходите? А теперь подскажите название вашей любимой песни? Правильно «Ягода – малинка»</w:t>
      </w:r>
    </w:p>
    <w:p w:rsidR="0054686B" w:rsidRPr="0054686B" w:rsidRDefault="0054686B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Приглашайте родителей, будем вместе </w:t>
      </w:r>
      <w:proofErr w:type="gramStart"/>
      <w:r w:rsidRPr="0054686B">
        <w:rPr>
          <w:rFonts w:ascii="Times New Roman" w:eastAsia="Times New Roman" w:hAnsi="Times New Roman" w:cs="Times New Roman"/>
          <w:sz w:val="28"/>
          <w:szCs w:val="28"/>
          <w:lang w:eastAsia="ru-RU"/>
        </w:rPr>
        <w:t>петь</w:t>
      </w:r>
      <w:proofErr w:type="gramEnd"/>
      <w:r w:rsidRPr="0054686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танцевать, каждый из родителей поочередно показывает движение, а мы с детьми повторяем.</w:t>
      </w:r>
    </w:p>
    <w:p w:rsidR="001946A6" w:rsidRPr="00A605C1" w:rsidRDefault="0054686B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4F81BD" w:themeColor="accen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                                           </w:t>
      </w:r>
      <w:r w:rsidR="001946A6"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Танцевальный конкурс </w:t>
      </w:r>
      <w:r w:rsidR="001946A6" w:rsidRPr="00A605C1">
        <w:rPr>
          <w:rFonts w:ascii="Times New Roman" w:eastAsia="Times New Roman" w:hAnsi="Times New Roman" w:cs="Times New Roman"/>
          <w:i/>
          <w:iCs/>
          <w:color w:val="E36C0A" w:themeColor="accent6" w:themeShade="BF"/>
          <w:sz w:val="28"/>
          <w:szCs w:val="28"/>
          <w:lang w:eastAsia="ru-RU"/>
        </w:rPr>
        <w:t>(для всех)</w:t>
      </w:r>
      <w:r w:rsidR="001946A6"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.</w:t>
      </w:r>
      <w:r w:rsidR="00F32CD7"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Ведущая: Ай да молодцы! И танцевать умеете. Хорошо справились с заданием.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Ведущая: </w:t>
      </w:r>
      <w:r w:rsidR="0054686B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>7</w:t>
      </w:r>
      <w:r w:rsidRPr="00A605C1">
        <w:rPr>
          <w:rFonts w:ascii="Times New Roman" w:eastAsia="Times New Roman" w:hAnsi="Times New Roman" w:cs="Times New Roman"/>
          <w:b/>
          <w:color w:val="E36C0A" w:themeColor="accent6" w:themeShade="BF"/>
          <w:sz w:val="28"/>
          <w:szCs w:val="28"/>
          <w:lang w:eastAsia="ru-RU"/>
        </w:rPr>
        <w:t xml:space="preserve"> цветок. Какую же тайну хранит он?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Пальчиковая гимнастика про семью.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Этот пальчик большой -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Это папа дорогой.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Рядом с папой - наша мама.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Рядом с мамой – старший брат.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Вслед за ним сестренка -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Милая девчонка.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И самый маленький крепыш -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rStyle w:val="c0"/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Это славный наш малыш.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4"/>
          <w:b/>
          <w:bCs/>
          <w:i/>
          <w:iCs/>
          <w:color w:val="000000"/>
          <w:sz w:val="28"/>
          <w:szCs w:val="28"/>
        </w:rPr>
        <w:t>"Семья"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6"/>
          <w:color w:val="000000"/>
          <w:sz w:val="28"/>
          <w:szCs w:val="28"/>
        </w:rPr>
        <w:t>У меня есть папа. </w:t>
      </w:r>
      <w:r w:rsidRPr="00A605C1">
        <w:rPr>
          <w:rStyle w:val="c2"/>
          <w:i/>
          <w:iCs/>
          <w:color w:val="000000"/>
          <w:sz w:val="28"/>
          <w:szCs w:val="28"/>
        </w:rPr>
        <w:t>(Дети разжимают кулачки, начиная с большого пальца.)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У меня есть мама.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У меня есть брат, сестра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0"/>
          <w:color w:val="000000"/>
          <w:sz w:val="28"/>
          <w:szCs w:val="28"/>
        </w:rPr>
        <w:t>А у них есть – я.</w:t>
      </w:r>
    </w:p>
    <w:p w:rsidR="00F32CD7" w:rsidRPr="00A605C1" w:rsidRDefault="00F32CD7" w:rsidP="00F32CD7">
      <w:pPr>
        <w:pStyle w:val="c1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A605C1">
        <w:rPr>
          <w:rStyle w:val="c6"/>
          <w:color w:val="000000"/>
          <w:sz w:val="28"/>
          <w:szCs w:val="28"/>
        </w:rPr>
        <w:t>Это вся моя семья. </w:t>
      </w:r>
      <w:r w:rsidRPr="00A605C1">
        <w:rPr>
          <w:rStyle w:val="c2"/>
          <w:i/>
          <w:iCs/>
          <w:color w:val="000000"/>
          <w:sz w:val="28"/>
          <w:szCs w:val="28"/>
        </w:rPr>
        <w:t>(Энергично сжать руку в кулак несколько раз)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так, ведь сегодня ведь мы празднуем праздник семьи.</w:t>
      </w:r>
    </w:p>
    <w:p w:rsidR="001946A6" w:rsidRPr="00A605C1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</w:pPr>
      <w:r w:rsidRPr="00A605C1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>Ведущая: Спасибо, что вы такие дружные, как большая семья!</w:t>
      </w:r>
      <w:r w:rsidR="0054686B">
        <w:rPr>
          <w:rFonts w:ascii="Times New Roman" w:eastAsia="Times New Roman" w:hAnsi="Times New Roman" w:cs="Times New Roman"/>
          <w:color w:val="E36C0A" w:themeColor="accent6" w:themeShade="BF"/>
          <w:sz w:val="28"/>
          <w:szCs w:val="28"/>
          <w:lang w:eastAsia="ru-RU"/>
        </w:rPr>
        <w:t xml:space="preserve"> </w:t>
      </w:r>
      <w:bookmarkStart w:id="0" w:name="_GoBack"/>
      <w:bookmarkEnd w:id="0"/>
    </w:p>
    <w:p w:rsidR="00FC6C16" w:rsidRPr="0054686B" w:rsidRDefault="00FC6C16" w:rsidP="00FC6C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В день семьи, любви и верности,</w:t>
      </w:r>
    </w:p>
    <w:p w:rsidR="00FC6C16" w:rsidRPr="0054686B" w:rsidRDefault="00FC6C16" w:rsidP="00FC6C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Мы  желаем вам в мире нежности –</w:t>
      </w:r>
    </w:p>
    <w:p w:rsidR="00FC6C16" w:rsidRPr="0054686B" w:rsidRDefault="00FC6C16" w:rsidP="00FC6C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Солнца светлого, неба ясного</w:t>
      </w:r>
    </w:p>
    <w:p w:rsidR="00FC6C16" w:rsidRPr="0054686B" w:rsidRDefault="00FC6C16" w:rsidP="00FC6C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 по жизни всего прекрасного:</w:t>
      </w:r>
    </w:p>
    <w:p w:rsidR="00FC6C16" w:rsidRPr="0054686B" w:rsidRDefault="00FC6C16" w:rsidP="00FC6C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Счастья, радости, смеха, везения,</w:t>
      </w:r>
    </w:p>
    <w:p w:rsidR="00FC6C16" w:rsidRPr="0054686B" w:rsidRDefault="00FC6C16" w:rsidP="00FC6C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Быть в отличном всегда настроении!</w:t>
      </w:r>
    </w:p>
    <w:p w:rsidR="00FC6C16" w:rsidRPr="0054686B" w:rsidRDefault="00FC6C16" w:rsidP="00FC6C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Пусть надежды, мечты исполняются</w:t>
      </w:r>
    </w:p>
    <w:p w:rsidR="00FC6C16" w:rsidRPr="0054686B" w:rsidRDefault="00FC6C16" w:rsidP="00FC6C1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54686B">
        <w:rPr>
          <w:rFonts w:ascii="Times New Roman" w:eastAsia="Times New Roman" w:hAnsi="Times New Roman" w:cs="Times New Roman"/>
          <w:bCs/>
          <w:color w:val="181818"/>
          <w:sz w:val="28"/>
          <w:szCs w:val="28"/>
          <w:lang w:eastAsia="ru-RU"/>
        </w:rPr>
        <w:t>И любовью вся жизнь наполняется!</w:t>
      </w:r>
    </w:p>
    <w:p w:rsidR="00FC6C16" w:rsidRPr="0054686B" w:rsidRDefault="00FC6C16" w:rsidP="00FC6C16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 w:rsidRPr="0054686B">
        <w:rPr>
          <w:rFonts w:ascii="Arial" w:eastAsia="Times New Roman" w:hAnsi="Arial" w:cs="Arial"/>
          <w:color w:val="181818"/>
          <w:sz w:val="28"/>
          <w:szCs w:val="28"/>
          <w:lang w:eastAsia="ru-RU"/>
        </w:rPr>
        <w:t> </w:t>
      </w:r>
    </w:p>
    <w:p w:rsidR="001946A6" w:rsidRPr="00FC6C16" w:rsidRDefault="001946A6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Pr="00FC6C16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p w:rsidR="001353B7" w:rsidRDefault="001353B7" w:rsidP="001946A6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</w:p>
    <w:sectPr w:rsidR="001353B7" w:rsidSect="00BE62AD">
      <w:type w:val="continuous"/>
      <w:pgSz w:w="11906" w:h="16838"/>
      <w:pgMar w:top="568" w:right="282" w:bottom="142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8440D4C"/>
    <w:multiLevelType w:val="multilevel"/>
    <w:tmpl w:val="9BDE0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46A6"/>
    <w:rsid w:val="00060858"/>
    <w:rsid w:val="000F3D47"/>
    <w:rsid w:val="001353B7"/>
    <w:rsid w:val="001946A6"/>
    <w:rsid w:val="003E541B"/>
    <w:rsid w:val="004B0D25"/>
    <w:rsid w:val="0054686B"/>
    <w:rsid w:val="007A0005"/>
    <w:rsid w:val="007E70AC"/>
    <w:rsid w:val="009409C3"/>
    <w:rsid w:val="00A605C1"/>
    <w:rsid w:val="00B2012B"/>
    <w:rsid w:val="00B45CCA"/>
    <w:rsid w:val="00BD2DBB"/>
    <w:rsid w:val="00BE62AD"/>
    <w:rsid w:val="00C07189"/>
    <w:rsid w:val="00D4323E"/>
    <w:rsid w:val="00EA5DF7"/>
    <w:rsid w:val="00EA7570"/>
    <w:rsid w:val="00F32CD7"/>
    <w:rsid w:val="00F85DF6"/>
    <w:rsid w:val="00FC6C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1946A6"/>
  </w:style>
  <w:style w:type="paragraph" w:customStyle="1" w:styleId="c23">
    <w:name w:val="c23"/>
    <w:basedOn w:val="a"/>
    <w:rsid w:val="00194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1946A6"/>
  </w:style>
  <w:style w:type="character" w:customStyle="1" w:styleId="c6">
    <w:name w:val="c6"/>
    <w:basedOn w:val="a0"/>
    <w:rsid w:val="001946A6"/>
  </w:style>
  <w:style w:type="character" w:customStyle="1" w:styleId="c0">
    <w:name w:val="c0"/>
    <w:basedOn w:val="a0"/>
    <w:rsid w:val="001946A6"/>
  </w:style>
  <w:style w:type="paragraph" w:customStyle="1" w:styleId="c5">
    <w:name w:val="c5"/>
    <w:basedOn w:val="a"/>
    <w:rsid w:val="00194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1946A6"/>
  </w:style>
  <w:style w:type="character" w:styleId="a3">
    <w:name w:val="Hyperlink"/>
    <w:basedOn w:val="a0"/>
    <w:uiPriority w:val="99"/>
    <w:semiHidden/>
    <w:unhideWhenUsed/>
    <w:rsid w:val="001946A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3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4323E"/>
    <w:rPr>
      <w:b/>
      <w:bCs/>
    </w:rPr>
  </w:style>
  <w:style w:type="paragraph" w:customStyle="1" w:styleId="c1">
    <w:name w:val="c1"/>
    <w:basedOn w:val="a"/>
    <w:rsid w:val="00F3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32CD7"/>
  </w:style>
  <w:style w:type="character" w:customStyle="1" w:styleId="c2">
    <w:name w:val="c2"/>
    <w:basedOn w:val="a0"/>
    <w:rsid w:val="00F32CD7"/>
  </w:style>
  <w:style w:type="paragraph" w:styleId="a6">
    <w:name w:val="Balloon Text"/>
    <w:basedOn w:val="a"/>
    <w:link w:val="a7"/>
    <w:uiPriority w:val="99"/>
    <w:semiHidden/>
    <w:unhideWhenUsed/>
    <w:rsid w:val="00FC6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6C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1946A6"/>
  </w:style>
  <w:style w:type="paragraph" w:customStyle="1" w:styleId="c23">
    <w:name w:val="c23"/>
    <w:basedOn w:val="a"/>
    <w:rsid w:val="00194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9">
    <w:name w:val="c19"/>
    <w:basedOn w:val="a0"/>
    <w:rsid w:val="001946A6"/>
  </w:style>
  <w:style w:type="character" w:customStyle="1" w:styleId="c6">
    <w:name w:val="c6"/>
    <w:basedOn w:val="a0"/>
    <w:rsid w:val="001946A6"/>
  </w:style>
  <w:style w:type="character" w:customStyle="1" w:styleId="c0">
    <w:name w:val="c0"/>
    <w:basedOn w:val="a0"/>
    <w:rsid w:val="001946A6"/>
  </w:style>
  <w:style w:type="paragraph" w:customStyle="1" w:styleId="c5">
    <w:name w:val="c5"/>
    <w:basedOn w:val="a"/>
    <w:rsid w:val="001946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0">
    <w:name w:val="c20"/>
    <w:basedOn w:val="a0"/>
    <w:rsid w:val="001946A6"/>
  </w:style>
  <w:style w:type="character" w:styleId="a3">
    <w:name w:val="Hyperlink"/>
    <w:basedOn w:val="a0"/>
    <w:uiPriority w:val="99"/>
    <w:semiHidden/>
    <w:unhideWhenUsed/>
    <w:rsid w:val="001946A6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0F3D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D4323E"/>
    <w:rPr>
      <w:b/>
      <w:bCs/>
    </w:rPr>
  </w:style>
  <w:style w:type="paragraph" w:customStyle="1" w:styleId="c1">
    <w:name w:val="c1"/>
    <w:basedOn w:val="a"/>
    <w:rsid w:val="00F32C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F32CD7"/>
  </w:style>
  <w:style w:type="character" w:customStyle="1" w:styleId="c2">
    <w:name w:val="c2"/>
    <w:basedOn w:val="a0"/>
    <w:rsid w:val="00F32CD7"/>
  </w:style>
  <w:style w:type="paragraph" w:styleId="a6">
    <w:name w:val="Balloon Text"/>
    <w:basedOn w:val="a"/>
    <w:link w:val="a7"/>
    <w:uiPriority w:val="99"/>
    <w:semiHidden/>
    <w:unhideWhenUsed/>
    <w:rsid w:val="00FC6C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C6C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12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1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33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6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ogle.com/url?q=https://pandia.ru/text/category/kruglie_stoli/&amp;sa=D&amp;ust=155792285462400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227</TotalTime>
  <Pages>1</Pages>
  <Words>1261</Words>
  <Characters>7194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РусГидро</Company>
  <LinksUpToDate>false</LinksUpToDate>
  <CharactersWithSpaces>8439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7</cp:revision>
  <cp:lastPrinted>2022-07-06T14:43:00Z</cp:lastPrinted>
  <dcterms:created xsi:type="dcterms:W3CDTF">2022-07-05T03:49:00Z</dcterms:created>
  <dcterms:modified xsi:type="dcterms:W3CDTF">2022-08-30T00:38:00Z</dcterms:modified>
</cp:coreProperties>
</file>