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EFE" w:rsidRDefault="00D352CA">
      <w:r>
        <w:t xml:space="preserve">Я, Тупицына Евгения Викторовна, воспитатель детского садад «Светлячок (с.Падун), предлагаю вашему вниманию свой сайт на портале </w:t>
      </w:r>
      <w:hyperlink r:id="rId4" w:history="1">
        <w:r w:rsidRPr="005F081C">
          <w:rPr>
            <w:rStyle w:val="a3"/>
          </w:rPr>
          <w:t>https://nsportal.ru/user/222355</w:t>
        </w:r>
      </w:hyperlink>
      <w:r>
        <w:t>, где вы можете просмотреть мою работу с детьми, с родителями и интересные фотоальбомы.</w:t>
      </w:r>
    </w:p>
    <w:sectPr w:rsidR="00D80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FELayout/>
  </w:compat>
  <w:rsids>
    <w:rsidRoot w:val="00D352CA"/>
    <w:rsid w:val="00D352CA"/>
    <w:rsid w:val="00D80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52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ser/2223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251</Characters>
  <Application>Microsoft Office Word</Application>
  <DocSecurity>0</DocSecurity>
  <Lines>2</Lines>
  <Paragraphs>1</Paragraphs>
  <ScaleCrop>false</ScaleCrop>
  <Company>SPecialiST RePack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2022-08-29T08:40:00Z</dcterms:created>
  <dcterms:modified xsi:type="dcterms:W3CDTF">2022-08-29T08:42:00Z</dcterms:modified>
</cp:coreProperties>
</file>