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629" w:rsidRDefault="00E12629" w:rsidP="00E12629">
      <w:pPr>
        <w:spacing w:line="276" w:lineRule="auto"/>
        <w:rPr>
          <w:sz w:val="28"/>
          <w:szCs w:val="28"/>
        </w:rPr>
      </w:pPr>
      <w:r w:rsidRPr="00E12629">
        <w:rPr>
          <w:sz w:val="28"/>
          <w:szCs w:val="28"/>
        </w:rPr>
        <w:t xml:space="preserve">Добрый день! </w:t>
      </w:r>
    </w:p>
    <w:p w:rsidR="00E12629" w:rsidRPr="00E12629" w:rsidRDefault="00E12629" w:rsidP="00E12629">
      <w:pPr>
        <w:spacing w:line="276" w:lineRule="auto"/>
        <w:jc w:val="both"/>
        <w:rPr>
          <w:sz w:val="28"/>
          <w:szCs w:val="28"/>
        </w:rPr>
      </w:pPr>
      <w:r w:rsidRPr="00E12629">
        <w:rPr>
          <w:sz w:val="28"/>
          <w:szCs w:val="28"/>
        </w:rPr>
        <w:t xml:space="preserve">Прошу принять к участию в конкурсе «экология-дело каждого» </w:t>
      </w:r>
      <w:r w:rsidRPr="00E12629">
        <w:rPr>
          <w:sz w:val="28"/>
          <w:szCs w:val="28"/>
        </w:rPr>
        <w:t>работу</w:t>
      </w:r>
      <w:r w:rsidRPr="00E12629">
        <w:rPr>
          <w:sz w:val="28"/>
          <w:szCs w:val="28"/>
        </w:rPr>
        <w:t xml:space="preserve"> (по ссылке)</w:t>
      </w:r>
    </w:p>
    <w:p w:rsidR="00FB3FF2" w:rsidRPr="00E12629" w:rsidRDefault="00E12629" w:rsidP="00E12629">
      <w:pPr>
        <w:spacing w:line="276" w:lineRule="auto"/>
        <w:jc w:val="both"/>
        <w:rPr>
          <w:sz w:val="28"/>
          <w:szCs w:val="28"/>
        </w:rPr>
      </w:pPr>
      <w:r w:rsidRPr="00E12629">
        <w:rPr>
          <w:sz w:val="28"/>
          <w:szCs w:val="28"/>
        </w:rPr>
        <w:t xml:space="preserve"> </w:t>
      </w:r>
      <w:hyperlink r:id="rId4" w:history="1">
        <w:r w:rsidRPr="00E12629">
          <w:rPr>
            <w:rStyle w:val="a3"/>
            <w:sz w:val="28"/>
            <w:szCs w:val="28"/>
          </w:rPr>
          <w:t>https://disk.yandex.ru/d/1coCNDb028oldQ</w:t>
        </w:r>
      </w:hyperlink>
      <w:r w:rsidRPr="00E12629">
        <w:rPr>
          <w:sz w:val="28"/>
          <w:szCs w:val="28"/>
        </w:rPr>
        <w:t xml:space="preserve"> </w:t>
      </w:r>
    </w:p>
    <w:p w:rsidR="00E12629" w:rsidRPr="00E12629" w:rsidRDefault="00E12629" w:rsidP="00E12629">
      <w:pPr>
        <w:spacing w:line="276" w:lineRule="auto"/>
        <w:jc w:val="both"/>
        <w:rPr>
          <w:sz w:val="28"/>
          <w:szCs w:val="28"/>
        </w:rPr>
      </w:pPr>
      <w:r w:rsidRPr="00E12629">
        <w:rPr>
          <w:sz w:val="28"/>
          <w:szCs w:val="28"/>
        </w:rPr>
        <w:t>В работе имеется 2 презентации. В первой кратко рассказываются проблемы экологии. Данную работу можно применять на уроках в начальной, средней и старшей школы.</w:t>
      </w:r>
    </w:p>
    <w:p w:rsidR="00E12629" w:rsidRPr="00E12629" w:rsidRDefault="00E12629" w:rsidP="00E12629">
      <w:pPr>
        <w:spacing w:line="276" w:lineRule="auto"/>
        <w:jc w:val="both"/>
        <w:rPr>
          <w:sz w:val="28"/>
          <w:szCs w:val="28"/>
        </w:rPr>
      </w:pPr>
      <w:r w:rsidRPr="00E12629">
        <w:rPr>
          <w:sz w:val="28"/>
          <w:szCs w:val="28"/>
        </w:rPr>
        <w:t>Во второй презентации представлена игра, в которой тесно переплетаются вопросы экологии, ист</w:t>
      </w:r>
      <w:r>
        <w:rPr>
          <w:sz w:val="28"/>
          <w:szCs w:val="28"/>
        </w:rPr>
        <w:t>ории, биологии, математики и других школьных предметов.</w:t>
      </w:r>
      <w:bookmarkStart w:id="0" w:name="_GoBack"/>
      <w:bookmarkEnd w:id="0"/>
    </w:p>
    <w:sectPr w:rsidR="00E12629" w:rsidRPr="00E12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610"/>
    <w:rsid w:val="00113922"/>
    <w:rsid w:val="001747D2"/>
    <w:rsid w:val="001A7006"/>
    <w:rsid w:val="001B16FB"/>
    <w:rsid w:val="001F5A04"/>
    <w:rsid w:val="00241E2F"/>
    <w:rsid w:val="00255610"/>
    <w:rsid w:val="002C1D0D"/>
    <w:rsid w:val="002C263D"/>
    <w:rsid w:val="002D59ED"/>
    <w:rsid w:val="002F5FEE"/>
    <w:rsid w:val="00350DB1"/>
    <w:rsid w:val="00376043"/>
    <w:rsid w:val="00377019"/>
    <w:rsid w:val="003A225D"/>
    <w:rsid w:val="00400498"/>
    <w:rsid w:val="00416F11"/>
    <w:rsid w:val="00422C16"/>
    <w:rsid w:val="00514B9E"/>
    <w:rsid w:val="005244F0"/>
    <w:rsid w:val="005549EB"/>
    <w:rsid w:val="005A63C8"/>
    <w:rsid w:val="005C1C85"/>
    <w:rsid w:val="005C51EA"/>
    <w:rsid w:val="005D43EF"/>
    <w:rsid w:val="006017C3"/>
    <w:rsid w:val="006038E9"/>
    <w:rsid w:val="00636824"/>
    <w:rsid w:val="00666D0F"/>
    <w:rsid w:val="006F24BE"/>
    <w:rsid w:val="006F52B0"/>
    <w:rsid w:val="00747588"/>
    <w:rsid w:val="007920C2"/>
    <w:rsid w:val="00824018"/>
    <w:rsid w:val="008451FE"/>
    <w:rsid w:val="0086505B"/>
    <w:rsid w:val="008821CE"/>
    <w:rsid w:val="008A6E83"/>
    <w:rsid w:val="008C51BF"/>
    <w:rsid w:val="009450FB"/>
    <w:rsid w:val="00A35B46"/>
    <w:rsid w:val="00AB4CA5"/>
    <w:rsid w:val="00AE0CEE"/>
    <w:rsid w:val="00AE4EDC"/>
    <w:rsid w:val="00B535C2"/>
    <w:rsid w:val="00B67D1F"/>
    <w:rsid w:val="00C45A6F"/>
    <w:rsid w:val="00D04216"/>
    <w:rsid w:val="00D10C50"/>
    <w:rsid w:val="00D25E9B"/>
    <w:rsid w:val="00D3669F"/>
    <w:rsid w:val="00D37D1E"/>
    <w:rsid w:val="00DC665A"/>
    <w:rsid w:val="00E006E6"/>
    <w:rsid w:val="00E12629"/>
    <w:rsid w:val="00E95A6D"/>
    <w:rsid w:val="00EA18D3"/>
    <w:rsid w:val="00EA2973"/>
    <w:rsid w:val="00EB4C55"/>
    <w:rsid w:val="00ED3FA1"/>
    <w:rsid w:val="00F341CF"/>
    <w:rsid w:val="00F85071"/>
    <w:rsid w:val="00FB3FF2"/>
    <w:rsid w:val="00FE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ADCD"/>
  <w15:chartTrackingRefBased/>
  <w15:docId w15:val="{0E79D582-BB36-4EC0-9F29-614D32D37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26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1coCNDb028old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424</Characters>
  <Application>Microsoft Office Word</Application>
  <DocSecurity>0</DocSecurity>
  <Lines>3</Lines>
  <Paragraphs>1</Paragraphs>
  <ScaleCrop>false</ScaleCrop>
  <Company>Microsoft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sonic</dc:creator>
  <cp:keywords/>
  <dc:description/>
  <cp:lastModifiedBy>sonic</cp:lastModifiedBy>
  <cp:revision>3</cp:revision>
  <dcterms:created xsi:type="dcterms:W3CDTF">2022-08-29T08:24:00Z</dcterms:created>
  <dcterms:modified xsi:type="dcterms:W3CDTF">2022-08-29T08:28:00Z</dcterms:modified>
</cp:coreProperties>
</file>