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C2C" w:rsidRDefault="002D3F7C">
      <w:r>
        <w:t>Мой сай</w:t>
      </w:r>
      <w:proofErr w:type="gramStart"/>
      <w:r>
        <w:t>т-</w:t>
      </w:r>
      <w:proofErr w:type="gramEnd"/>
      <w:r>
        <w:t xml:space="preserve"> это моя визитная карточка, </w:t>
      </w:r>
      <w:r w:rsidR="00E40CEC">
        <w:t>где можно рассказать о себе. Сайт позволяет применять в своей работе новые технологии. Э</w:t>
      </w:r>
      <w:r>
        <w:t>то удобная площадка для размещения собственных коррекционно-развивающих материалов</w:t>
      </w:r>
      <w:r w:rsidR="00E40CEC">
        <w:t>. Здесь можно опубликовать необходимую информацию для родителей детей с ТНР. Это место, где можно пообщаться с коллегами, обменяться ценным опытом и узнать много нового в  сфере педагогики.</w:t>
      </w:r>
    </w:p>
    <w:p w:rsidR="00871E19" w:rsidRDefault="00501B68">
      <w:pPr>
        <w:rPr>
          <w:rFonts w:ascii="Arial" w:hAnsi="Arial" w:cs="Arial"/>
          <w:color w:val="212529"/>
          <w:sz w:val="17"/>
          <w:szCs w:val="17"/>
          <w:shd w:val="clear" w:color="auto" w:fill="EEE8AA"/>
        </w:rPr>
      </w:pPr>
      <w:hyperlink r:id="rId5" w:history="1">
        <w:r w:rsidRPr="00C71C96">
          <w:rPr>
            <w:rStyle w:val="a3"/>
            <w:rFonts w:ascii="Arial" w:hAnsi="Arial" w:cs="Arial"/>
            <w:sz w:val="17"/>
            <w:szCs w:val="17"/>
            <w:shd w:val="clear" w:color="auto" w:fill="EEE8AA"/>
          </w:rPr>
          <w:t>https://nsportal.ru/retivyh-svetlana-gennadevna</w:t>
        </w:r>
      </w:hyperlink>
    </w:p>
    <w:p w:rsidR="00501B68" w:rsidRDefault="00501B68">
      <w:pPr>
        <w:rPr>
          <w:rFonts w:ascii="Arial" w:hAnsi="Arial" w:cs="Arial"/>
          <w:color w:val="212529"/>
          <w:sz w:val="17"/>
          <w:szCs w:val="17"/>
          <w:shd w:val="clear" w:color="auto" w:fill="EEE8AA"/>
        </w:rPr>
      </w:pPr>
    </w:p>
    <w:p w:rsidR="00501B68" w:rsidRDefault="00501B68">
      <w:pPr>
        <w:rPr>
          <w:rFonts w:ascii="Arial" w:hAnsi="Arial" w:cs="Arial"/>
          <w:color w:val="212529"/>
          <w:sz w:val="17"/>
          <w:szCs w:val="17"/>
          <w:shd w:val="clear" w:color="auto" w:fill="EEE8AA"/>
        </w:rPr>
      </w:pPr>
    </w:p>
    <w:p w:rsidR="00501B68" w:rsidRDefault="00501B68">
      <w:pPr>
        <w:rPr>
          <w:rFonts w:ascii="Arial" w:hAnsi="Arial" w:cs="Arial"/>
          <w:color w:val="212529"/>
          <w:sz w:val="17"/>
          <w:szCs w:val="17"/>
          <w:shd w:val="clear" w:color="auto" w:fill="EEE8AA"/>
        </w:rPr>
      </w:pPr>
    </w:p>
    <w:p w:rsidR="00501B68" w:rsidRDefault="00501B68">
      <w:pPr>
        <w:rPr>
          <w:rFonts w:ascii="Arial" w:hAnsi="Arial" w:cs="Arial"/>
          <w:color w:val="212529"/>
          <w:sz w:val="17"/>
          <w:szCs w:val="17"/>
          <w:shd w:val="clear" w:color="auto" w:fill="EEE8AA"/>
        </w:rPr>
      </w:pPr>
    </w:p>
    <w:p w:rsidR="00501B68" w:rsidRDefault="00501B68" w:rsidP="00501B68"/>
    <w:p w:rsidR="00501B68" w:rsidRDefault="00501B68" w:rsidP="00501B68"/>
    <w:p w:rsidR="00501B68" w:rsidRDefault="00501B68" w:rsidP="00501B68"/>
    <w:p w:rsidR="00501B68" w:rsidRDefault="00501B68" w:rsidP="00501B68"/>
    <w:p w:rsidR="00D2277B" w:rsidRDefault="00501B68" w:rsidP="00501B68">
      <w:r>
        <w:t>Сегодняшняя реальность</w:t>
      </w:r>
      <w:r w:rsidR="00D2277B">
        <w:t xml:space="preserve"> жизни </w:t>
      </w:r>
      <w:r>
        <w:t xml:space="preserve"> состоит в том, что информатизация образования не стоит на месте и новые технологии позволяют более тесно общаться с воспитан</w:t>
      </w:r>
      <w:r w:rsidR="00D2277B">
        <w:t>никами, родителями и коллегами.</w:t>
      </w:r>
    </w:p>
    <w:p w:rsidR="00501B68" w:rsidRDefault="00501B68" w:rsidP="00501B68">
      <w:r>
        <w:t>Жизнь современного человека невозможно представить без Интернета. А работу тв</w:t>
      </w:r>
      <w:r w:rsidR="00E97AD5">
        <w:t>орческих педагогов – без сайта.</w:t>
      </w:r>
    </w:p>
    <w:p w:rsidR="00501B68" w:rsidRDefault="00501B68" w:rsidP="00501B68">
      <w:r>
        <w:t>Создание и использование персонального сайта свидетельствует о том, что педагог работает в современном информационном пространстве, использует информационно-коммуникационные технологии, которые помогают ему найти актуальную информацию и поделиться ей с коллегами, распространять свой педагогический опыт, осуществлять работу с родителями и воспитанниками на современном уровне.</w:t>
      </w:r>
      <w:r w:rsidR="00E97AD5">
        <w:t xml:space="preserve"> Я считаю, что сайт - самый</w:t>
      </w:r>
      <w:r w:rsidR="00E97AD5" w:rsidRPr="00E97AD5">
        <w:t xml:space="preserve"> современный и, эффективный канал коммуникации</w:t>
      </w:r>
    </w:p>
    <w:p w:rsidR="00501B68" w:rsidRDefault="00363AB1" w:rsidP="00501B68">
      <w:r>
        <w:t xml:space="preserve">Ссылка </w:t>
      </w:r>
      <w:proofErr w:type="gramStart"/>
      <w:r>
        <w:t>-</w:t>
      </w:r>
      <w:r w:rsidRPr="00363AB1">
        <w:t>а</w:t>
      </w:r>
      <w:proofErr w:type="gramEnd"/>
      <w:r w:rsidRPr="00363AB1">
        <w:t>дрес сайта: https://nsportal.ru/elena-vasilieva</w:t>
      </w:r>
    </w:p>
    <w:p w:rsidR="00501B68" w:rsidRDefault="00501B68" w:rsidP="00501B68">
      <w:bookmarkStart w:id="0" w:name="_GoBack"/>
      <w:bookmarkEnd w:id="0"/>
    </w:p>
    <w:sectPr w:rsidR="00501B68" w:rsidSect="00034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2C2C"/>
    <w:rsid w:val="00034BC1"/>
    <w:rsid w:val="002D3F7C"/>
    <w:rsid w:val="00363AB1"/>
    <w:rsid w:val="004E1D9B"/>
    <w:rsid w:val="00501B68"/>
    <w:rsid w:val="00815EB1"/>
    <w:rsid w:val="00871E19"/>
    <w:rsid w:val="00893702"/>
    <w:rsid w:val="00D2277B"/>
    <w:rsid w:val="00E40CEC"/>
    <w:rsid w:val="00E42C2C"/>
    <w:rsid w:val="00E9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1B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retivyh-svetlana-gennad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Мамуся</cp:lastModifiedBy>
  <cp:revision>2</cp:revision>
  <dcterms:created xsi:type="dcterms:W3CDTF">2022-08-28T09:25:00Z</dcterms:created>
  <dcterms:modified xsi:type="dcterms:W3CDTF">2022-08-28T09:25:00Z</dcterms:modified>
</cp:coreProperties>
</file>