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F0" w:rsidRDefault="00241588" w:rsidP="002415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1588">
        <w:rPr>
          <w:rFonts w:ascii="Times New Roman" w:hAnsi="Times New Roman" w:cs="Times New Roman"/>
          <w:sz w:val="28"/>
          <w:szCs w:val="28"/>
        </w:rPr>
        <w:t>Видеоролик, в котором с воспитанниками старшей группы конструируем из конструктора вулкан и проводим химический опыт в виде извержения.</w:t>
      </w:r>
    </w:p>
    <w:p w:rsidR="00241588" w:rsidRPr="00241588" w:rsidRDefault="00241588" w:rsidP="002415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скачивания: </w:t>
      </w:r>
      <w:r w:rsidRPr="00241588">
        <w:rPr>
          <w:rFonts w:ascii="Times New Roman" w:hAnsi="Times New Roman" w:cs="Times New Roman"/>
          <w:sz w:val="28"/>
          <w:szCs w:val="28"/>
        </w:rPr>
        <w:t>https://cloud.mail.ru/public/ZQjb/kLL5TAgXD</w:t>
      </w:r>
    </w:p>
    <w:sectPr w:rsidR="00241588" w:rsidRPr="00241588" w:rsidSect="00450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588"/>
    <w:rsid w:val="00241588"/>
    <w:rsid w:val="004502F0"/>
    <w:rsid w:val="0056147B"/>
    <w:rsid w:val="00D53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2022-08-26T12:36:00Z</dcterms:created>
  <dcterms:modified xsi:type="dcterms:W3CDTF">2022-08-26T12:41:00Z</dcterms:modified>
</cp:coreProperties>
</file>