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29" w:rsidRPr="00F10C17" w:rsidRDefault="00D92B38" w:rsidP="00F10C1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10C17">
        <w:rPr>
          <w:rFonts w:ascii="Times New Roman" w:hAnsi="Times New Roman" w:cs="Times New Roman"/>
          <w:b/>
          <w:i/>
          <w:sz w:val="28"/>
          <w:szCs w:val="28"/>
        </w:rPr>
        <w:t>Консультация – практикум для родителей, воспитывающих детей с ОВЗ.</w:t>
      </w:r>
    </w:p>
    <w:p w:rsidR="00F10C17" w:rsidRDefault="00F10C17">
      <w:pPr>
        <w:rPr>
          <w:rFonts w:ascii="Times New Roman" w:hAnsi="Times New Roman" w:cs="Times New Roman"/>
          <w:sz w:val="28"/>
          <w:szCs w:val="28"/>
        </w:rPr>
      </w:pPr>
    </w:p>
    <w:p w:rsidR="00D92B38" w:rsidRPr="00F10C17" w:rsidRDefault="00D92B38" w:rsidP="00F10C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C17">
        <w:rPr>
          <w:rFonts w:ascii="Times New Roman" w:hAnsi="Times New Roman" w:cs="Times New Roman"/>
          <w:b/>
          <w:sz w:val="28"/>
          <w:szCs w:val="28"/>
        </w:rPr>
        <w:t>«Использование нейропсихологических игр и упражнений для дошкольников в домашних условиях».</w:t>
      </w:r>
    </w:p>
    <w:p w:rsidR="00D92B38" w:rsidRDefault="00D92B38">
      <w:pPr>
        <w:rPr>
          <w:rFonts w:ascii="Times New Roman" w:hAnsi="Times New Roman" w:cs="Times New Roman"/>
          <w:sz w:val="28"/>
          <w:szCs w:val="28"/>
        </w:rPr>
      </w:pPr>
    </w:p>
    <w:p w:rsidR="00D92B38" w:rsidRDefault="001A7244" w:rsidP="001A724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92B38" w:rsidRPr="007970B9">
        <w:rPr>
          <w:rFonts w:ascii="Times New Roman" w:hAnsi="Times New Roman" w:cs="Times New Roman"/>
          <w:b/>
          <w:sz w:val="28"/>
          <w:szCs w:val="28"/>
        </w:rPr>
        <w:t>Цель:</w:t>
      </w:r>
      <w:r w:rsidR="00D92B38">
        <w:rPr>
          <w:rFonts w:ascii="Times New Roman" w:hAnsi="Times New Roman" w:cs="Times New Roman"/>
          <w:sz w:val="28"/>
          <w:szCs w:val="28"/>
        </w:rPr>
        <w:t xml:space="preserve"> </w:t>
      </w:r>
      <w:r w:rsidR="007970B9">
        <w:rPr>
          <w:rFonts w:ascii="Times New Roman" w:hAnsi="Times New Roman" w:cs="Times New Roman"/>
          <w:sz w:val="28"/>
          <w:szCs w:val="28"/>
        </w:rPr>
        <w:t>Содействовать повышению психолого-педагогической компетенции родителей по организации и проведению нейропсихологических игр в условиях семьи.</w:t>
      </w:r>
    </w:p>
    <w:p w:rsidR="00876330" w:rsidRDefault="008763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052" w:rsidRDefault="009462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6221">
        <w:rPr>
          <w:rFonts w:ascii="Times New Roman" w:hAnsi="Times New Roman" w:cs="Times New Roman"/>
          <w:color w:val="000000" w:themeColor="text1"/>
          <w:sz w:val="28"/>
          <w:szCs w:val="28"/>
        </w:rPr>
        <w:t>Игра – это ведущий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 деятельности дошкольника и самый лучший способ в решении вопросов воспитания и развития ребёнка. Вот поэтому наше мероприятие я решила начать с игры, которая называется «Не законченное предложение»</w:t>
      </w:r>
      <w:r w:rsidR="00876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 кругу передаём цветок и говорим: «Я люблю с ребёнком </w:t>
      </w:r>
      <w:proofErr w:type="gramStart"/>
      <w:r w:rsidR="00876330">
        <w:rPr>
          <w:rFonts w:ascii="Times New Roman" w:hAnsi="Times New Roman" w:cs="Times New Roman"/>
          <w:color w:val="000000" w:themeColor="text1"/>
          <w:sz w:val="28"/>
          <w:szCs w:val="28"/>
        </w:rPr>
        <w:t>играть….</w:t>
      </w:r>
      <w:proofErr w:type="gramEnd"/>
      <w:r w:rsidR="00876330">
        <w:rPr>
          <w:rFonts w:ascii="Times New Roman" w:hAnsi="Times New Roman" w:cs="Times New Roman"/>
          <w:color w:val="000000" w:themeColor="text1"/>
          <w:sz w:val="28"/>
          <w:szCs w:val="28"/>
        </w:rPr>
        <w:t>», нужно предложить свой вариант ответа.</w:t>
      </w:r>
      <w:r w:rsidR="003570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взаимодействии с ребёнком, вы</w:t>
      </w:r>
      <w:r w:rsidR="00876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даёте не только личный пример, но и развиваете </w:t>
      </w:r>
      <w:r w:rsidR="00357052">
        <w:rPr>
          <w:rFonts w:ascii="Times New Roman" w:hAnsi="Times New Roman" w:cs="Times New Roman"/>
          <w:color w:val="000000" w:themeColor="text1"/>
          <w:sz w:val="28"/>
          <w:szCs w:val="28"/>
        </w:rPr>
        <w:t>его.</w:t>
      </w:r>
    </w:p>
    <w:p w:rsidR="001A7244" w:rsidRDefault="00357052" w:rsidP="00CB364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Разработана</w:t>
      </w:r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>нейрогимнастика</w:t>
      </w:r>
      <w:proofErr w:type="spellEnd"/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 более 40 лет назад американским психологом Полом </w:t>
      </w:r>
      <w:proofErr w:type="spellStart"/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>Деннисоном</w:t>
      </w:r>
      <w:proofErr w:type="spellEnd"/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 в начале 90-х годов совместно с доктором Гейлом </w:t>
      </w:r>
      <w:proofErr w:type="spellStart"/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>Деннисоном</w:t>
      </w:r>
      <w:proofErr w:type="spellEnd"/>
      <w:r w:rsidR="00F10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 создана программа «Гимнастика мозга».</w:t>
      </w:r>
    </w:p>
    <w:p w:rsidR="00357052" w:rsidRDefault="00357052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Учеными доказано, что успешность обучения детей зависит от своевременного развития межполушарных взаимодействий.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сензитивным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периодом для интеллектуального развития является возраст до 10 лет, когда кора больших полушарий головного мозга</w:t>
      </w:r>
      <w:r w:rsidR="001F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ещё</w:t>
      </w:r>
      <w:r w:rsidR="002531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окончательно не сформирована. Основной период развития приходится на дошкольный возраст.</w:t>
      </w:r>
    </w:p>
    <w:p w:rsidR="00CB364A" w:rsidRDefault="002531DC" w:rsidP="00CB364A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Главная идея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нейрогимнастики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развивающая работа должна быть направлена от движения к мышлению. Физическое и двигательное развитие ребёнка идёт параллельно с психическим и умственным развитием. На каждой ступени сенсомоторного развития происходит скачок в развитии мозга. В движении ребёнок получает информацию об окружающем мире через органы чувств, получает жизненный опыт, что даёт т</w:t>
      </w:r>
      <w:r w:rsidR="0040602D">
        <w:rPr>
          <w:rFonts w:ascii="Times New Roman" w:hAnsi="Times New Roman" w:cs="Times New Roman"/>
          <w:color w:val="000000" w:themeColor="text1"/>
          <w:sz w:val="28"/>
          <w:szCs w:val="28"/>
        </w:rPr>
        <w:t>олчок в развитии внимания, памяти, мышления и других высших психических функций, а также речи и интеллекта.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2531DC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Нейропсихологическая коррекция – один из эффективных методов помогающий преодолеть: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снижение общей работоспособности, повышенную утомляемость, </w:t>
      </w:r>
      <w:r w:rsidR="001F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1F7EB0" w:rsidRDefault="001F7EB0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рассеянность;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нарушение мыслительной деятельности;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недостаток в речевом развитии;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снижение функции внимания и памяти;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несформированность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пространственных представлений;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  <w:r w:rsidR="00982453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недостаточность</w:t>
      </w:r>
      <w:r w:rsidR="001E43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контроля в процессе образовательной деятельности.</w:t>
      </w:r>
    </w:p>
    <w:p w:rsidR="001E4307" w:rsidRDefault="001E4307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дошкольном возрасте применяют две методики коррекции: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двигательную;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когнитивную;</w:t>
      </w:r>
    </w:p>
    <w:p w:rsidR="00CB364A" w:rsidRDefault="00CB364A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Первый метод</w:t>
      </w:r>
      <w:r w:rsidR="00BC2F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способствует стимуляции отдельных </w:t>
      </w:r>
      <w:r w:rsidR="00BC2F7B">
        <w:rPr>
          <w:rFonts w:ascii="Times New Roman" w:hAnsi="Times New Roman" w:cs="Times New Roman"/>
          <w:color w:val="000000" w:themeColor="text1"/>
          <w:sz w:val="28"/>
          <w:szCs w:val="28"/>
        </w:rPr>
        <w:t>зон коры головного мозга, которые отвечают за регуляцию движений. Улучшению межполушарного взаимодействия, развитию ассоциативных связей. Когнитивная коррекция направлена на развитие познавательных навыков и преодоление трудностей в учёбе.</w:t>
      </w:r>
    </w:p>
    <w:p w:rsidR="00BC2F7B" w:rsidRPr="00365CCB" w:rsidRDefault="00BC2F7B" w:rsidP="001A7244">
      <w:pPr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упражнения принесли максимальную пользу, нужно следовать нескольким </w:t>
      </w:r>
      <w:r w:rsidRPr="00365C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правилам:</w:t>
      </w:r>
    </w:p>
    <w:p w:rsidR="00BC2F7B" w:rsidRDefault="00BC2F7B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Не стоит сразу ожидать результата. Начинать тренировки надо с концентрации внимания на одной из функции. Нужно быть терпеливым, не стоит одёргивать малыша, только терпение и усилие приведут к положительному результату.</w:t>
      </w:r>
    </w:p>
    <w:p w:rsidR="00BC2F7B" w:rsidRDefault="00BC2F7B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Нельзя переутомлять и </w:t>
      </w:r>
      <w:proofErr w:type="spellStart"/>
      <w:r w:rsidR="00365CCB">
        <w:rPr>
          <w:rFonts w:ascii="Times New Roman" w:hAnsi="Times New Roman" w:cs="Times New Roman"/>
          <w:color w:val="000000" w:themeColor="text1"/>
          <w:sz w:val="28"/>
          <w:szCs w:val="28"/>
        </w:rPr>
        <w:t>перевозбуждать</w:t>
      </w:r>
      <w:proofErr w:type="spellEnd"/>
      <w:r w:rsidR="00365C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малыша, нужно периодически переключать внимание ребёнка, меня виды игры, но делать это не слишком часто. </w:t>
      </w:r>
    </w:p>
    <w:p w:rsidR="00365CCB" w:rsidRDefault="00365CCB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Установить внешние рамки. Ребёнок нужно объяснить, что можно, а что нельзя. Стоит учитывать, что ребёнок долго ждать не может, поэтому поощрения и наказания должны проявляться вовремя. Это может быть доброе слово, небольшой сувенир, всё должно быть предоставлено вовремя.</w:t>
      </w:r>
    </w:p>
    <w:p w:rsidR="00365CCB" w:rsidRDefault="00365CCB" w:rsidP="001A7244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Во время работы лучше использовать сразу несколько игр: для развития внимания, снятия напряжения, для регуляции воли, для закрепления результатов.</w:t>
      </w:r>
    </w:p>
    <w:p w:rsidR="001A7244" w:rsidRPr="001A7244" w:rsidRDefault="001A7244" w:rsidP="00365CC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244">
        <w:rPr>
          <w:rFonts w:ascii="Times New Roman" w:hAnsi="Times New Roman" w:cs="Times New Roman"/>
          <w:color w:val="000000" w:themeColor="text1"/>
          <w:sz w:val="28"/>
          <w:szCs w:val="28"/>
        </w:rPr>
        <w:t>Проводить данные упражнения необходимо в спокойной, комфортной обстановке, желательно каждый день находить время поиграть с ребёнком в не совсем обычные для него игры.</w:t>
      </w:r>
    </w:p>
    <w:p w:rsidR="00357052" w:rsidRPr="00357052" w:rsidRDefault="00357052" w:rsidP="00365CC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70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я вам наглядно покажу, как можно взаимодействовать с ребёнком </w:t>
      </w:r>
      <w:r w:rsidR="00365CCB" w:rsidRPr="00357052">
        <w:rPr>
          <w:rFonts w:ascii="Times New Roman" w:hAnsi="Times New Roman" w:cs="Times New Roman"/>
          <w:color w:val="000000" w:themeColor="text1"/>
          <w:sz w:val="28"/>
          <w:szCs w:val="28"/>
        </w:rPr>
        <w:t>играя</w:t>
      </w:r>
      <w:r w:rsidR="00365C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65CCB" w:rsidRPr="00357052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</w:t>
      </w:r>
      <w:r w:rsidRPr="003570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его.</w:t>
      </w:r>
    </w:p>
    <w:p w:rsidR="00445919" w:rsidRDefault="00677817" w:rsidP="00365CC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Предлагаю перейти к практике:</w:t>
      </w:r>
    </w:p>
    <w:p w:rsidR="00677817" w:rsidRDefault="00677817" w:rsidP="00365CC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Перед вами находятся тренажёры которые можно изготовить своими руками.</w:t>
      </w:r>
      <w:r w:rsidR="008C5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этого вам потребуется: формат бумаги ил</w:t>
      </w:r>
      <w:r w:rsidR="001E430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8C5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картона А-4, цветная бумага, клей, ножницы.</w:t>
      </w:r>
    </w:p>
    <w:p w:rsidR="00677817" w:rsidRDefault="006778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Возьмите любой понравившейся вам лист.</w:t>
      </w:r>
      <w:r w:rsidR="00365C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42DD7" w:rsidRDefault="00742DD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1E4307" w:rsidRDefault="001E430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77817" w:rsidRDefault="00896C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1.</w:t>
      </w:r>
      <w:r w:rsidR="00677817" w:rsidRPr="00896C7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Игра с тренажерами</w:t>
      </w:r>
      <w:r w:rsidR="006778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="007A1E38" w:rsidRPr="007A1E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7A1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Стимулировать умственную активность, развивать зрительно-пространственное восприятие, мелкую моторику.</w:t>
      </w:r>
    </w:p>
    <w:p w:rsidR="007A1E38" w:rsidRDefault="007A1E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5919" w:rsidRDefault="007A1E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6C7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079D2" wp14:editId="469E4B79">
                <wp:simplePos x="0" y="0"/>
                <wp:positionH relativeFrom="column">
                  <wp:posOffset>2085340</wp:posOffset>
                </wp:positionH>
                <wp:positionV relativeFrom="paragraph">
                  <wp:posOffset>198120</wp:posOffset>
                </wp:positionV>
                <wp:extent cx="456754" cy="457200"/>
                <wp:effectExtent l="0" t="0" r="19685" b="19050"/>
                <wp:wrapNone/>
                <wp:docPr id="1" name="Блок-схема: узе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754" cy="45720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C065E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" o:spid="_x0000_s1026" type="#_x0000_t120" style="position:absolute;margin-left:164.2pt;margin-top:15.6pt;width:35.95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" fillcolor="yellow" strokecolor="#1f4d78 [1604]" strokeweight="1pt">
                <v:stroke joinstyle="miter"/>
              </v:shape>
            </w:pict>
          </mc:Fallback>
        </mc:AlternateContent>
      </w:r>
      <w:r w:rsidR="00677817">
        <w:rPr>
          <w:rFonts w:ascii="Times New Roman" w:hAnsi="Times New Roman" w:cs="Times New Roman"/>
          <w:color w:val="000000" w:themeColor="text1"/>
          <w:sz w:val="28"/>
          <w:szCs w:val="28"/>
        </w:rPr>
        <w:t>Круг обозначает – кулак</w:t>
      </w:r>
    </w:p>
    <w:p w:rsidR="00677817" w:rsidRDefault="007A1E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39301" wp14:editId="033B730C">
                <wp:simplePos x="0" y="0"/>
                <wp:positionH relativeFrom="margin">
                  <wp:posOffset>4260850</wp:posOffset>
                </wp:positionH>
                <wp:positionV relativeFrom="paragraph">
                  <wp:posOffset>9525</wp:posOffset>
                </wp:positionV>
                <wp:extent cx="1342417" cy="311286"/>
                <wp:effectExtent l="0" t="0" r="10160" b="1270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417" cy="311286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B9E3F6" id="Овал 3" o:spid="_x0000_s1026" style="position:absolute;margin-left:335.5pt;margin-top:.75pt;width:105.7pt;height:2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" fillcolor="#0070c0" strokecolor="#1f4d78 [1604]" strokeweight="1pt">
                <v:stroke joinstyle="miter"/>
                <w10:wrap anchorx="margin"/>
              </v:oval>
            </w:pict>
          </mc:Fallback>
        </mc:AlternateContent>
      </w:r>
      <w:r w:rsidRPr="00896C7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C2F4FC" wp14:editId="103D3972">
                <wp:simplePos x="0" y="0"/>
                <wp:positionH relativeFrom="column">
                  <wp:posOffset>3022600</wp:posOffset>
                </wp:positionH>
                <wp:positionV relativeFrom="paragraph">
                  <wp:posOffset>6985</wp:posOffset>
                </wp:positionV>
                <wp:extent cx="914400" cy="388620"/>
                <wp:effectExtent l="0" t="0" r="19050" b="11430"/>
                <wp:wrapNone/>
                <wp:docPr id="2" name="Блок-схема: процесс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8620"/>
                        </a:xfrm>
                        <a:prstGeom prst="flowChart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F9A765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26" type="#_x0000_t109" style="position:absolute;margin-left:238pt;margin-top:.55pt;width:1in;height:30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" fillcolor="#00b050" strokecolor="#1f4d78 [1604]" strokeweight="1pt"/>
            </w:pict>
          </mc:Fallback>
        </mc:AlternateContent>
      </w:r>
      <w:r w:rsidR="00677817">
        <w:rPr>
          <w:rFonts w:ascii="Times New Roman" w:hAnsi="Times New Roman" w:cs="Times New Roman"/>
          <w:color w:val="000000" w:themeColor="text1"/>
          <w:sz w:val="28"/>
          <w:szCs w:val="28"/>
        </w:rPr>
        <w:t>Прямоугольник – ладонь</w:t>
      </w:r>
    </w:p>
    <w:p w:rsidR="00677817" w:rsidRDefault="006778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Овал </w:t>
      </w:r>
      <w:r w:rsidR="00844F09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ребро</w:t>
      </w:r>
      <w:r w:rsidR="00844F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42DD7" w:rsidRDefault="00742DD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70B9" w:rsidRDefault="007970B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2DD7" w:rsidRDefault="007A1E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896C7E">
        <w:rPr>
          <w:rFonts w:ascii="Times New Roman" w:hAnsi="Times New Roman" w:cs="Times New Roman"/>
          <w:color w:val="000000" w:themeColor="text1"/>
          <w:sz w:val="28"/>
          <w:szCs w:val="28"/>
        </w:rPr>
        <w:t>начале все пробуют одной рукой, затем д</w:t>
      </w:r>
      <w:r w:rsidR="00742DD7">
        <w:rPr>
          <w:rFonts w:ascii="Times New Roman" w:hAnsi="Times New Roman" w:cs="Times New Roman"/>
          <w:color w:val="000000" w:themeColor="text1"/>
          <w:sz w:val="28"/>
          <w:szCs w:val="28"/>
        </w:rPr>
        <w:t>вумя руками с увеличением темпа.</w:t>
      </w:r>
    </w:p>
    <w:p w:rsidR="00742DD7" w:rsidRDefault="00742DD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268"/>
        <w:gridCol w:w="2404"/>
      </w:tblGrid>
      <w:tr w:rsidR="00742DD7" w:rsidTr="00C750B5">
        <w:tc>
          <w:tcPr>
            <w:tcW w:w="2547" w:type="dxa"/>
          </w:tcPr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08B389" wp14:editId="5ADC4637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174625</wp:posOffset>
                      </wp:positionV>
                      <wp:extent cx="457200" cy="398834"/>
                      <wp:effectExtent l="0" t="0" r="19050" b="20320"/>
                      <wp:wrapNone/>
                      <wp:docPr id="8" name="Блок-схема: узел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98834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C1CE02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8" o:spid="_x0000_s1026" type="#_x0000_t120" style="position:absolute;margin-left:74.7pt;margin-top:13.75pt;width:36pt;height:31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" fillcolor="red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F7E95B4" wp14:editId="4641FF8B">
                      <wp:simplePos x="0" y="0"/>
                      <wp:positionH relativeFrom="column">
                        <wp:posOffset>171072</wp:posOffset>
                      </wp:positionH>
                      <wp:positionV relativeFrom="paragraph">
                        <wp:posOffset>155372</wp:posOffset>
                      </wp:positionV>
                      <wp:extent cx="457200" cy="398834"/>
                      <wp:effectExtent l="0" t="0" r="19050" b="20320"/>
                      <wp:wrapNone/>
                      <wp:docPr id="7" name="Блок-схема: узе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98834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32996B" id="Блок-схема: узел 7" o:spid="_x0000_s1026" type="#_x0000_t120" style="position:absolute;margin-left:13.45pt;margin-top:12.25pt;width:36pt;height:31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C750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CF55993" wp14:editId="1B7A53B1">
                      <wp:simplePos x="0" y="0"/>
                      <wp:positionH relativeFrom="column">
                        <wp:posOffset>958701</wp:posOffset>
                      </wp:positionH>
                      <wp:positionV relativeFrom="paragraph">
                        <wp:posOffset>36277</wp:posOffset>
                      </wp:positionV>
                      <wp:extent cx="514985" cy="778212"/>
                      <wp:effectExtent l="0" t="0" r="18415" b="2222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985" cy="7782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490057" id="Прямоугольник 10" o:spid="_x0000_s1026" style="position:absolute;margin-left:75.5pt;margin-top:2.85pt;width:40.55pt;height:6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" fillcolor="#00b050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EE9675F" wp14:editId="1B2F7896">
                      <wp:simplePos x="0" y="0"/>
                      <wp:positionH relativeFrom="column">
                        <wp:posOffset>112706</wp:posOffset>
                      </wp:positionH>
                      <wp:positionV relativeFrom="paragraph">
                        <wp:posOffset>8322</wp:posOffset>
                      </wp:positionV>
                      <wp:extent cx="505460" cy="807395"/>
                      <wp:effectExtent l="0" t="0" r="27940" b="1206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5460" cy="80739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4CCE3E" id="Прямоугольник 9" o:spid="_x0000_s1026" style="position:absolute;margin-left:8.85pt;margin-top:.65pt;width:39.8pt;height:63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" fillcolor="#5b9bd5 [3204]" strokecolor="#1f4d78 [1604]" strokeweight="1pt"/>
                  </w:pict>
                </mc:Fallback>
              </mc:AlternateContent>
            </w: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DD7" w:rsidRDefault="00742DD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742DD7" w:rsidRDefault="00C750B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31DA81" wp14:editId="1E982955">
                      <wp:simplePos x="0" y="0"/>
                      <wp:positionH relativeFrom="column">
                        <wp:posOffset>80632</wp:posOffset>
                      </wp:positionH>
                      <wp:positionV relativeFrom="paragraph">
                        <wp:posOffset>1458757</wp:posOffset>
                      </wp:positionV>
                      <wp:extent cx="457200" cy="457200"/>
                      <wp:effectExtent l="0" t="0" r="19050" b="19050"/>
                      <wp:wrapNone/>
                      <wp:docPr id="14" name="Блок-схема: узе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361CDC" id="Блок-схема: узел 14" o:spid="_x0000_s1026" type="#_x0000_t120" style="position:absolute;margin-left:6.35pt;margin-top:114.85pt;width:36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" fillcolor="#7030a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E766AA2" wp14:editId="2FE5B101">
                      <wp:simplePos x="0" y="0"/>
                      <wp:positionH relativeFrom="column">
                        <wp:posOffset>771174</wp:posOffset>
                      </wp:positionH>
                      <wp:positionV relativeFrom="paragraph">
                        <wp:posOffset>242678</wp:posOffset>
                      </wp:positionV>
                      <wp:extent cx="457200" cy="457200"/>
                      <wp:effectExtent l="0" t="0" r="19050" b="19050"/>
                      <wp:wrapNone/>
                      <wp:docPr id="13" name="Блок-схема: узе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140BB0" id="Блок-схема: узел 13" o:spid="_x0000_s1026" type="#_x0000_t120" style="position:absolute;margin-left:60.7pt;margin-top:19.1pt;width:36pt;height:3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" fillcolor="#ed7d31 [3205]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9C43946" wp14:editId="17D5F7F7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1400080</wp:posOffset>
                      </wp:positionV>
                      <wp:extent cx="272374" cy="748665"/>
                      <wp:effectExtent l="0" t="0" r="13970" b="1333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374" cy="7486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4C1C33" id="Прямоугольник 12" o:spid="_x0000_s1026" style="position:absolute;margin-left:68.4pt;margin-top:110.25pt;width:21.45pt;height:5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69687CA" wp14:editId="57E407AE">
                      <wp:simplePos x="0" y="0"/>
                      <wp:positionH relativeFrom="column">
                        <wp:posOffset>32331</wp:posOffset>
                      </wp:positionH>
                      <wp:positionV relativeFrom="paragraph">
                        <wp:posOffset>155372</wp:posOffset>
                      </wp:positionV>
                      <wp:extent cx="262647" cy="749030"/>
                      <wp:effectExtent l="0" t="0" r="23495" b="1333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647" cy="749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B2E6C8" id="Прямоугольник 11" o:spid="_x0000_s1026" style="position:absolute;margin-left:2.55pt;margin-top:12.25pt;width:20.7pt;height:5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" fillcolor="yellow" strokecolor="#1f4d78 [1604]" strokeweight="1pt"/>
                  </w:pict>
                </mc:Fallback>
              </mc:AlternateContent>
            </w:r>
          </w:p>
        </w:tc>
        <w:tc>
          <w:tcPr>
            <w:tcW w:w="2268" w:type="dxa"/>
          </w:tcPr>
          <w:p w:rsidR="00742DD7" w:rsidRDefault="003421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20779FF" wp14:editId="53E01908">
                      <wp:simplePos x="0" y="0"/>
                      <wp:positionH relativeFrom="column">
                        <wp:posOffset>1026687</wp:posOffset>
                      </wp:positionH>
                      <wp:positionV relativeFrom="paragraph">
                        <wp:posOffset>1488062</wp:posOffset>
                      </wp:positionV>
                      <wp:extent cx="155170" cy="671208"/>
                      <wp:effectExtent l="0" t="0" r="16510" b="14605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170" cy="6712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ED5B12" id="Прямоугольник 21" o:spid="_x0000_s1026" style="position:absolute;margin-left:80.85pt;margin-top:117.15pt;width:12.2pt;height:52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" fillcolor="#bdd6ee [1300]" strokecolor="#1f4d78 [1604]" strokeweight="1pt"/>
                  </w:pict>
                </mc:Fallback>
              </mc:AlternateContent>
            </w:r>
            <w:r w:rsidR="00C750B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72D293D" wp14:editId="7A93E11F">
                      <wp:simplePos x="0" y="0"/>
                      <wp:positionH relativeFrom="column">
                        <wp:posOffset>997247</wp:posOffset>
                      </wp:positionH>
                      <wp:positionV relativeFrom="paragraph">
                        <wp:posOffset>622286</wp:posOffset>
                      </wp:positionV>
                      <wp:extent cx="165370" cy="797668"/>
                      <wp:effectExtent l="0" t="0" r="25400" b="21590"/>
                      <wp:wrapNone/>
                      <wp:docPr id="20" name="Овал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370" cy="797668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808057" id="Овал 20" o:spid="_x0000_s1026" style="position:absolute;margin-left:78.5pt;margin-top:49pt;width:13pt;height:62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" fillcolor="#fff2cc [663]" strokecolor="#1f4d78 [1604]" strokeweight="1pt">
                      <v:stroke joinstyle="miter"/>
                    </v:oval>
                  </w:pict>
                </mc:Fallback>
              </mc:AlternateContent>
            </w:r>
            <w:r w:rsidR="00C750B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6306BE8" wp14:editId="5AA870AE">
                      <wp:simplePos x="0" y="0"/>
                      <wp:positionH relativeFrom="column">
                        <wp:posOffset>822406</wp:posOffset>
                      </wp:positionH>
                      <wp:positionV relativeFrom="paragraph">
                        <wp:posOffset>67823</wp:posOffset>
                      </wp:positionV>
                      <wp:extent cx="437745" cy="408562"/>
                      <wp:effectExtent l="0" t="0" r="19685" b="10795"/>
                      <wp:wrapNone/>
                      <wp:docPr id="19" name="Блок-схема: узе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7745" cy="408562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3E632" id="Блок-схема: узел 19" o:spid="_x0000_s1026" type="#_x0000_t120" style="position:absolute;margin-left:64.75pt;margin-top:5.35pt;width:34.45pt;height:32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" fillcolor="#c5e0b3 [1305]" strokecolor="#1f4d78 [1604]" strokeweight="1pt">
                      <v:stroke joinstyle="miter"/>
                    </v:shape>
                  </w:pict>
                </mc:Fallback>
              </mc:AlternateContent>
            </w:r>
            <w:r w:rsidR="00C750B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F7B568" wp14:editId="5BF7035D">
                      <wp:simplePos x="0" y="0"/>
                      <wp:positionH relativeFrom="column">
                        <wp:posOffset>-4526</wp:posOffset>
                      </wp:positionH>
                      <wp:positionV relativeFrom="paragraph">
                        <wp:posOffset>1759802</wp:posOffset>
                      </wp:positionV>
                      <wp:extent cx="457200" cy="456633"/>
                      <wp:effectExtent l="0" t="0" r="19050" b="19685"/>
                      <wp:wrapNone/>
                      <wp:docPr id="17" name="Блок-схема: узе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6633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1F9EE" id="Блок-схема: узел 17" o:spid="_x0000_s1026" type="#_x0000_t120" style="position:absolute;margin-left:-.35pt;margin-top:138.55pt;width:36pt;height:35.9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" fillcolor="#ffe599 [1303]" strokecolor="#1f4d78 [1604]" strokeweight="1pt">
                      <v:stroke joinstyle="miter"/>
                    </v:shape>
                  </w:pict>
                </mc:Fallback>
              </mc:AlternateContent>
            </w:r>
            <w:r w:rsidR="00C750B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E48E38C" wp14:editId="3D4E46C1">
                      <wp:simplePos x="0" y="0"/>
                      <wp:positionH relativeFrom="column">
                        <wp:posOffset>112192</wp:posOffset>
                      </wp:positionH>
                      <wp:positionV relativeFrom="paragraph">
                        <wp:posOffset>884312</wp:posOffset>
                      </wp:positionV>
                      <wp:extent cx="145036" cy="671209"/>
                      <wp:effectExtent l="0" t="0" r="26670" b="14605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036" cy="6712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8324B" id="Прямоугольник 18" o:spid="_x0000_s1026" style="position:absolute;margin-left:8.85pt;margin-top:69.65pt;width:11.4pt;height:52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" fillcolor="#c5e0b3 [1305]" strokecolor="#1f4d78 [1604]" strokeweight="1pt"/>
                  </w:pict>
                </mc:Fallback>
              </mc:AlternateContent>
            </w:r>
            <w:r w:rsidR="00C750B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EFD2C3B" wp14:editId="5196D6A2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28831</wp:posOffset>
                      </wp:positionV>
                      <wp:extent cx="194553" cy="758758"/>
                      <wp:effectExtent l="0" t="0" r="15240" b="22860"/>
                      <wp:wrapNone/>
                      <wp:docPr id="16" name="Овал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53" cy="758758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483894" id="Овал 16" o:spid="_x0000_s1026" style="position:absolute;margin-left:5.75pt;margin-top:2.25pt;width:15.3pt;height:5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" fillcolor="#bdd6ee [1300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404" w:type="dxa"/>
          </w:tcPr>
          <w:p w:rsidR="00742DD7" w:rsidRDefault="003421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3B95A0D" wp14:editId="28C0A706">
                      <wp:simplePos x="0" y="0"/>
                      <wp:positionH relativeFrom="column">
                        <wp:posOffset>830945</wp:posOffset>
                      </wp:positionH>
                      <wp:positionV relativeFrom="paragraph">
                        <wp:posOffset>1536429</wp:posOffset>
                      </wp:positionV>
                      <wp:extent cx="457200" cy="457200"/>
                      <wp:effectExtent l="0" t="0" r="19050" b="19050"/>
                      <wp:wrapNone/>
                      <wp:docPr id="23" name="Блок-схема: узе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C31F90" id="Блок-схема: узел 23" o:spid="_x0000_s1026" type="#_x0000_t120" style="position:absolute;margin-left:65.45pt;margin-top:121pt;width:36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" fillcolor="#ffc00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7DAEBC" wp14:editId="74A53B3C">
                      <wp:simplePos x="0" y="0"/>
                      <wp:positionH relativeFrom="column">
                        <wp:posOffset>851102</wp:posOffset>
                      </wp:positionH>
                      <wp:positionV relativeFrom="paragraph">
                        <wp:posOffset>126189</wp:posOffset>
                      </wp:positionV>
                      <wp:extent cx="350141" cy="991870"/>
                      <wp:effectExtent l="0" t="0" r="12065" b="17780"/>
                      <wp:wrapNone/>
                      <wp:docPr id="25" name="Блок-схема: узе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141" cy="99187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CE0630" id="Блок-схема: узел 25" o:spid="_x0000_s1026" type="#_x0000_t120" style="position:absolute;margin-left:67pt;margin-top:9.95pt;width:27.55pt;height:78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" fillcolor="#c45911 [2405]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1DE5DF1" wp14:editId="4AC6A4D1">
                      <wp:simplePos x="0" y="0"/>
                      <wp:positionH relativeFrom="column">
                        <wp:posOffset>72890</wp:posOffset>
                      </wp:positionH>
                      <wp:positionV relativeFrom="paragraph">
                        <wp:posOffset>953040</wp:posOffset>
                      </wp:positionV>
                      <wp:extent cx="369651" cy="1089498"/>
                      <wp:effectExtent l="0" t="0" r="11430" b="15875"/>
                      <wp:wrapNone/>
                      <wp:docPr id="26" name="Блок-схема: узел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9651" cy="1089498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78E417" id="Блок-схема: узел 26" o:spid="_x0000_s1026" type="#_x0000_t120" style="position:absolute;margin-left:5.75pt;margin-top:75.05pt;width:29.1pt;height:85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" fillcolor="#92d05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1ADBD98" wp14:editId="414F4EA1">
                      <wp:simplePos x="0" y="0"/>
                      <wp:positionH relativeFrom="column">
                        <wp:posOffset>-5296</wp:posOffset>
                      </wp:positionH>
                      <wp:positionV relativeFrom="paragraph">
                        <wp:posOffset>96574</wp:posOffset>
                      </wp:positionV>
                      <wp:extent cx="457200" cy="457200"/>
                      <wp:effectExtent l="0" t="0" r="19050" b="19050"/>
                      <wp:wrapNone/>
                      <wp:docPr id="22" name="Блок-схема: узе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4FB534" id="Блок-схема: узел 22" o:spid="_x0000_s1026" type="#_x0000_t120" style="position:absolute;margin-left:-.4pt;margin-top:7.6pt;width:36pt;height:3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" fillcolor="#9cc2e5 [1940]" strokecolor="#1f4d78 [1604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742DD7" w:rsidRDefault="00742DD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1B4B" w:rsidRDefault="00D11B4B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11B4B" w:rsidRDefault="00D11B4B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42DD7" w:rsidRDefault="00342121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4212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2. «</w:t>
      </w:r>
      <w:r w:rsidR="00D879F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Выложи камушки, пуговицы,</w:t>
      </w:r>
      <w:r w:rsidRPr="0034212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D879F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</w:t>
      </w:r>
      <w:r w:rsidRPr="0034212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емечки на дорожках»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</w:p>
    <w:p w:rsidR="00D879FB" w:rsidRDefault="00D879F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79FB" w:rsidRDefault="003421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Упражнение выполняем вначале правой рукой, затем левой, затем двумя руками </w:t>
      </w:r>
      <w:r w:rsidR="00D879FB">
        <w:rPr>
          <w:rFonts w:ascii="Times New Roman" w:hAnsi="Times New Roman" w:cs="Times New Roman"/>
          <w:color w:val="000000" w:themeColor="text1"/>
          <w:sz w:val="28"/>
          <w:szCs w:val="28"/>
        </w:rPr>
        <w:t>одновременно. Так же можно выкладывать предметы по заданному цвету (например, выложи красную дорожку, кто быстрее выложит зелёную дорожку).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дальнейшем можно выполнять задание на перегонки с членами семьи.</w:t>
      </w:r>
    </w:p>
    <w:tbl>
      <w:tblPr>
        <w:tblStyle w:val="a3"/>
        <w:tblW w:w="9781" w:type="dxa"/>
        <w:tblInd w:w="-147" w:type="dxa"/>
        <w:tblLook w:val="04A0" w:firstRow="1" w:lastRow="0" w:firstColumn="1" w:lastColumn="0" w:noHBand="0" w:noVBand="1"/>
      </w:tblPr>
      <w:tblGrid>
        <w:gridCol w:w="4819"/>
        <w:gridCol w:w="4962"/>
      </w:tblGrid>
      <w:tr w:rsidR="00D879FB" w:rsidTr="001E4307">
        <w:trPr>
          <w:trHeight w:val="6998"/>
        </w:trPr>
        <w:tc>
          <w:tcPr>
            <w:tcW w:w="4819" w:type="dxa"/>
          </w:tcPr>
          <w:p w:rsidR="00D879FB" w:rsidRDefault="00D879F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879FB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25E115B" wp14:editId="4DCCC35F">
                      <wp:simplePos x="0" y="0"/>
                      <wp:positionH relativeFrom="column">
                        <wp:posOffset>69864</wp:posOffset>
                      </wp:positionH>
                      <wp:positionV relativeFrom="paragraph">
                        <wp:posOffset>101750</wp:posOffset>
                      </wp:positionV>
                      <wp:extent cx="2665378" cy="320512"/>
                      <wp:effectExtent l="0" t="0" r="20955" b="22860"/>
                      <wp:wrapNone/>
                      <wp:docPr id="27" name="Прямоугольник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5378" cy="3205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15CF18" id="Прямоугольник 27" o:spid="_x0000_s1026" style="position:absolute;margin-left:5.5pt;margin-top:8pt;width:209.85pt;height:2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" fillcolor="red" strokecolor="#1f4d78 [1604]" strokeweight="1pt"/>
                  </w:pict>
                </mc:Fallback>
              </mc:AlternateContent>
            </w:r>
          </w:p>
          <w:p w:rsidR="00D879FB" w:rsidRDefault="00D879F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879FB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04C3CD4" wp14:editId="47C67A4A">
                      <wp:simplePos x="0" y="0"/>
                      <wp:positionH relativeFrom="column">
                        <wp:posOffset>99046</wp:posOffset>
                      </wp:positionH>
                      <wp:positionV relativeFrom="paragraph">
                        <wp:posOffset>159736</wp:posOffset>
                      </wp:positionV>
                      <wp:extent cx="2635913" cy="350196"/>
                      <wp:effectExtent l="0" t="0" r="12065" b="12065"/>
                      <wp:wrapNone/>
                      <wp:docPr id="28" name="Прямоугольник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5913" cy="3501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77192E" id="Прямоугольник 28" o:spid="_x0000_s1026" style="position:absolute;margin-left:7.8pt;margin-top:12.6pt;width:207.55pt;height:27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" fillcolor="yellow" strokecolor="#1f4d78 [1604]" strokeweight="1pt"/>
                  </w:pict>
                </mc:Fallback>
              </mc:AlternateContent>
            </w:r>
          </w:p>
          <w:p w:rsidR="00D879FB" w:rsidRDefault="00D879F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879FB" w:rsidRDefault="00D879F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879FB" w:rsidRDefault="00D879F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879FB" w:rsidRDefault="008C57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7EACC4D" wp14:editId="05AC9CF6">
                      <wp:simplePos x="0" y="0"/>
                      <wp:positionH relativeFrom="column">
                        <wp:posOffset>128040</wp:posOffset>
                      </wp:positionH>
                      <wp:positionV relativeFrom="paragraph">
                        <wp:posOffset>100465</wp:posOffset>
                      </wp:positionV>
                      <wp:extent cx="2635655" cy="311285"/>
                      <wp:effectExtent l="0" t="0" r="12700" b="1270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5655" cy="311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01B8B9" id="Прямоугольник 30" o:spid="_x0000_s1026" style="position:absolute;margin-left:10.1pt;margin-top:7.9pt;width:207.55pt;height:2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" fillcolor="#00b0f0" strokecolor="#1f4d78 [1604]" strokeweight="1pt"/>
                  </w:pict>
                </mc:Fallback>
              </mc:AlternateContent>
            </w:r>
          </w:p>
          <w:p w:rsidR="00D879FB" w:rsidRDefault="00D879F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701B" w:rsidRDefault="00C5701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701B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634EE92" wp14:editId="37B1195A">
                      <wp:simplePos x="0" y="0"/>
                      <wp:positionH relativeFrom="column">
                        <wp:posOffset>147117</wp:posOffset>
                      </wp:positionH>
                      <wp:positionV relativeFrom="paragraph">
                        <wp:posOffset>90224</wp:posOffset>
                      </wp:positionV>
                      <wp:extent cx="2606472" cy="321012"/>
                      <wp:effectExtent l="0" t="0" r="22860" b="22225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6472" cy="3210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D7B579" id="Прямоугольник 29" o:spid="_x0000_s1026" style="position:absolute;margin-left:11.6pt;margin-top:7.1pt;width:205.25pt;height:25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" fillcolor="#ed7d31 [3205]" strokecolor="#1f4d78 [1604]" strokeweight="1pt"/>
                  </w:pict>
                </mc:Fallback>
              </mc:AlternateContent>
            </w:r>
          </w:p>
          <w:p w:rsidR="00C5701B" w:rsidRDefault="00C5701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4071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4071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701B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159EDE1" wp14:editId="5207A8A1">
                      <wp:simplePos x="0" y="0"/>
                      <wp:positionH relativeFrom="column">
                        <wp:posOffset>3379875</wp:posOffset>
                      </wp:positionH>
                      <wp:positionV relativeFrom="paragraph">
                        <wp:posOffset>90143</wp:posOffset>
                      </wp:positionV>
                      <wp:extent cx="2538919" cy="476655"/>
                      <wp:effectExtent l="0" t="0" r="13970" b="19050"/>
                      <wp:wrapNone/>
                      <wp:docPr id="38" name="Блок-схема: процесс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8919" cy="47665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4B88E5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Блок-схема: процесс 38" o:spid="_x0000_s1026" type="#_x0000_t109" style="position:absolute;margin-left:266.15pt;margin-top:7.1pt;width:199.9pt;height:37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" fillcolor="#7030a0" strokecolor="#1f4d78 [1604]" strokeweight="1pt"/>
                  </w:pict>
                </mc:Fallback>
              </mc:AlternateContent>
            </w:r>
          </w:p>
          <w:p w:rsidR="00C5701B" w:rsidRDefault="005840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B152818" wp14:editId="55B01994">
                      <wp:simplePos x="0" y="0"/>
                      <wp:positionH relativeFrom="column">
                        <wp:posOffset>24683</wp:posOffset>
                      </wp:positionH>
                      <wp:positionV relativeFrom="paragraph">
                        <wp:posOffset>11133</wp:posOffset>
                      </wp:positionV>
                      <wp:extent cx="2684834" cy="223263"/>
                      <wp:effectExtent l="0" t="0" r="20320" b="24765"/>
                      <wp:wrapNone/>
                      <wp:docPr id="35" name="Прямоугольник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84834" cy="22326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5674A2" id="Прямоугольник 35" o:spid="_x0000_s1026" style="position:absolute;margin-left:1.95pt;margin-top:.9pt;width:211.4pt;height:17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" fillcolor="#5b9bd5 [3204]" strokecolor="#1f4d78 [1604]" strokeweight="1pt"/>
                  </w:pict>
                </mc:Fallback>
              </mc:AlternateContent>
            </w:r>
          </w:p>
          <w:p w:rsidR="00C5701B" w:rsidRDefault="008C57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9707FFA" wp14:editId="2BEA68CC">
                      <wp:simplePos x="0" y="0"/>
                      <wp:positionH relativeFrom="column">
                        <wp:posOffset>654861</wp:posOffset>
                      </wp:positionH>
                      <wp:positionV relativeFrom="paragraph">
                        <wp:posOffset>749610</wp:posOffset>
                      </wp:positionV>
                      <wp:extent cx="2022475" cy="262255"/>
                      <wp:effectExtent l="0" t="0" r="15875" b="23495"/>
                      <wp:wrapNone/>
                      <wp:docPr id="37" name="Прямоугольник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2475" cy="2622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88ABF1" id="Прямоугольник 37" o:spid="_x0000_s1026" style="position:absolute;margin-left:51.55pt;margin-top:59pt;width:159.25pt;height:20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236A2C0" wp14:editId="350E9F81">
                      <wp:simplePos x="0" y="0"/>
                      <wp:positionH relativeFrom="column">
                        <wp:posOffset>364841</wp:posOffset>
                      </wp:positionH>
                      <wp:positionV relativeFrom="paragraph">
                        <wp:posOffset>244557</wp:posOffset>
                      </wp:positionV>
                      <wp:extent cx="2334260" cy="280670"/>
                      <wp:effectExtent l="0" t="0" r="27940" b="24130"/>
                      <wp:wrapNone/>
                      <wp:docPr id="36" name="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4260" cy="2806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F3E13C" id="Прямоугольник 36" o:spid="_x0000_s1026" style="position:absolute;margin-left:28.75pt;margin-top:19.25pt;width:183.8pt;height:22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" fillcolor="#5b9bd5 [3204]" strokecolor="#1f4d78 [1604]" strokeweight="1pt"/>
                  </w:pict>
                </mc:Fallback>
              </mc:AlternateContent>
            </w:r>
            <w:r w:rsidR="00584071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F17358F" wp14:editId="586E7CCC">
                      <wp:simplePos x="0" y="0"/>
                      <wp:positionH relativeFrom="column">
                        <wp:posOffset>3415665</wp:posOffset>
                      </wp:positionH>
                      <wp:positionV relativeFrom="paragraph">
                        <wp:posOffset>313839</wp:posOffset>
                      </wp:positionV>
                      <wp:extent cx="2529002" cy="145915"/>
                      <wp:effectExtent l="0" t="0" r="24130" b="26035"/>
                      <wp:wrapNone/>
                      <wp:docPr id="39" name="Блок-схема: процесс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9002" cy="1459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EB4B47" id="Блок-схема: процесс 39" o:spid="_x0000_s1026" type="#_x0000_t109" style="position:absolute;margin-left:268.95pt;margin-top:24.7pt;width:199.15pt;height:1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" fillcolor="#00b0f0" strokecolor="#1f4d78 [1604]" strokeweight="1pt"/>
                  </w:pict>
                </mc:Fallback>
              </mc:AlternateContent>
            </w:r>
            <w:r w:rsidR="00584071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1B693C0" wp14:editId="744EE6F7">
                      <wp:simplePos x="0" y="0"/>
                      <wp:positionH relativeFrom="column">
                        <wp:posOffset>3437890</wp:posOffset>
                      </wp:positionH>
                      <wp:positionV relativeFrom="paragraph">
                        <wp:posOffset>673019</wp:posOffset>
                      </wp:positionV>
                      <wp:extent cx="2518978" cy="340009"/>
                      <wp:effectExtent l="0" t="0" r="15240" b="22225"/>
                      <wp:wrapNone/>
                      <wp:docPr id="40" name="Блок-схема: процесс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8978" cy="340009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A8183" id="Блок-схема: процесс 40" o:spid="_x0000_s1026" type="#_x0000_t109" style="position:absolute;margin-left:270.7pt;margin-top:53pt;width:198.35pt;height:26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" fillcolor="#0070c0" strokecolor="#1f4d78 [1604]" strokeweight="1pt"/>
                  </w:pict>
                </mc:Fallback>
              </mc:AlternateContent>
            </w:r>
          </w:p>
        </w:tc>
        <w:tc>
          <w:tcPr>
            <w:tcW w:w="4962" w:type="dxa"/>
          </w:tcPr>
          <w:p w:rsidR="00D879FB" w:rsidRDefault="001D72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A78FD71" wp14:editId="7E9F938A">
                      <wp:simplePos x="0" y="0"/>
                      <wp:positionH relativeFrom="column">
                        <wp:posOffset>151833</wp:posOffset>
                      </wp:positionH>
                      <wp:positionV relativeFrom="paragraph">
                        <wp:posOffset>336916</wp:posOffset>
                      </wp:positionV>
                      <wp:extent cx="223520" cy="1974620"/>
                      <wp:effectExtent l="0" t="0" r="24130" b="26035"/>
                      <wp:wrapNone/>
                      <wp:docPr id="31" name="Прямоугольник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97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DA5BCC" id="Прямоугольник 31" o:spid="_x0000_s1026" style="position:absolute;margin-left:11.95pt;margin-top:26.55pt;width:17.6pt;height:15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" fillcolor="#00b050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ADF7C3C" wp14:editId="5AADDEB0">
                      <wp:simplePos x="0" y="0"/>
                      <wp:positionH relativeFrom="column">
                        <wp:posOffset>2505926</wp:posOffset>
                      </wp:positionH>
                      <wp:positionV relativeFrom="paragraph">
                        <wp:posOffset>327187</wp:posOffset>
                      </wp:positionV>
                      <wp:extent cx="272185" cy="1964231"/>
                      <wp:effectExtent l="0" t="0" r="13970" b="17145"/>
                      <wp:wrapNone/>
                      <wp:docPr id="33" name="Блок-схема: процесс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185" cy="1964231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F87554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Блок-схема: процесс 33" o:spid="_x0000_s1026" type="#_x0000_t109" style="position:absolute;margin-left:197.3pt;margin-top:25.75pt;width:21.45pt;height:154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B44FE6C" wp14:editId="00E15213">
                      <wp:simplePos x="0" y="0"/>
                      <wp:positionH relativeFrom="column">
                        <wp:posOffset>1970905</wp:posOffset>
                      </wp:positionH>
                      <wp:positionV relativeFrom="paragraph">
                        <wp:posOffset>336915</wp:posOffset>
                      </wp:positionV>
                      <wp:extent cx="242138" cy="1964082"/>
                      <wp:effectExtent l="0" t="0" r="24765" b="17145"/>
                      <wp:wrapNone/>
                      <wp:docPr id="34" name="Прямоугольник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138" cy="19640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0EB537" id="Прямоугольник 34" o:spid="_x0000_s1026" style="position:absolute;margin-left:155.2pt;margin-top:26.55pt;width:19.05pt;height:154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" fillcolor="#ffc000 [3207]" strokecolor="#1f4d78 [1604]" strokeweight="1pt"/>
                  </w:pict>
                </mc:Fallback>
              </mc:AlternateContent>
            </w:r>
            <w:r w:rsidR="008C5736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F165866" wp14:editId="774A356B">
                      <wp:simplePos x="0" y="0"/>
                      <wp:positionH relativeFrom="column">
                        <wp:posOffset>657401</wp:posOffset>
                      </wp:positionH>
                      <wp:positionV relativeFrom="paragraph">
                        <wp:posOffset>335050</wp:posOffset>
                      </wp:positionV>
                      <wp:extent cx="243192" cy="1955138"/>
                      <wp:effectExtent l="0" t="0" r="24130" b="26670"/>
                      <wp:wrapNone/>
                      <wp:docPr id="32" name="Блок-схема: процесс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192" cy="1955138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FE829" id="Блок-схема: процесс 32" o:spid="_x0000_s1026" type="#_x0000_t109" style="position:absolute;margin-left:51.75pt;margin-top:26.4pt;width:19.15pt;height:153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" fillcolor="yellow" strokecolor="#1f4d78 [1604]" strokeweight="1pt"/>
                  </w:pict>
                </mc:Fallback>
              </mc:AlternateContent>
            </w:r>
          </w:p>
        </w:tc>
      </w:tr>
    </w:tbl>
    <w:p w:rsidR="00D11B4B" w:rsidRDefault="00D11B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4307" w:rsidRDefault="00C5701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Также дорожки могут быть разной длинны: выложи на самой </w:t>
      </w:r>
      <w:r w:rsidR="00584071">
        <w:rPr>
          <w:rFonts w:ascii="Times New Roman" w:hAnsi="Times New Roman" w:cs="Times New Roman"/>
          <w:color w:val="000000" w:themeColor="text1"/>
          <w:sz w:val="28"/>
          <w:szCs w:val="28"/>
        </w:rPr>
        <w:t>длинной дорожке, самой короткой, разного цвета, узкие, широкие.</w:t>
      </w:r>
      <w:r w:rsidR="005D29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геометрические фигуры, выкладывать по контуру.</w:t>
      </w:r>
    </w:p>
    <w:p w:rsidR="00D11B4B" w:rsidRDefault="00D11B4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4FFC" w:rsidRPr="001E4307" w:rsidRDefault="00B84FF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4F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«Весёлые пальчики»</w:t>
      </w:r>
    </w:p>
    <w:p w:rsidR="00B84FFC" w:rsidRDefault="00B84FF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84FFC" w:rsidTr="00B84FFC">
        <w:tc>
          <w:tcPr>
            <w:tcW w:w="4672" w:type="dxa"/>
          </w:tcPr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69335E8" wp14:editId="5887C412">
                      <wp:simplePos x="0" y="0"/>
                      <wp:positionH relativeFrom="column">
                        <wp:posOffset>1055924</wp:posOffset>
                      </wp:positionH>
                      <wp:positionV relativeFrom="paragraph">
                        <wp:posOffset>132715</wp:posOffset>
                      </wp:positionV>
                      <wp:extent cx="728601" cy="612648"/>
                      <wp:effectExtent l="0" t="0" r="14605" b="16510"/>
                      <wp:wrapNone/>
                      <wp:docPr id="47" name="Блок-схема: процесс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8601" cy="612648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5886AF2" id="Блок-схема: процесс 47" o:spid="_x0000_s1026" type="#_x0000_t109" style="position:absolute;margin-left:83.15pt;margin-top:10.45pt;width:57.35pt;height:48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" fillcolor="#92d050" strokecolor="#1f4d78 [1604]" strokeweight="1pt"/>
                  </w:pict>
                </mc:Fallback>
              </mc:AlternateContent>
            </w: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B79C89E" wp14:editId="3A124CAF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82455</wp:posOffset>
                      </wp:positionV>
                      <wp:extent cx="924128" cy="428017"/>
                      <wp:effectExtent l="0" t="0" r="28575" b="10160"/>
                      <wp:wrapNone/>
                      <wp:docPr id="46" name="Блок-схема: процесс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4128" cy="428017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F87EE" id="Блок-схема: процесс 46" o:spid="_x0000_s1026" type="#_x0000_t109" style="position:absolute;margin-left:74.7pt;margin-top:6.5pt;width:72.75pt;height:33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" fillcolor="#5b9bd5 [3204]" strokecolor="#1f4d78 [1604]" strokeweight="1pt"/>
                  </w:pict>
                </mc:Fallback>
              </mc:AlternateContent>
            </w: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B14B601" wp14:editId="14973BCD">
                      <wp:simplePos x="0" y="0"/>
                      <wp:positionH relativeFrom="column">
                        <wp:posOffset>1696625</wp:posOffset>
                      </wp:positionH>
                      <wp:positionV relativeFrom="paragraph">
                        <wp:posOffset>12781</wp:posOffset>
                      </wp:positionV>
                      <wp:extent cx="642026" cy="583659"/>
                      <wp:effectExtent l="0" t="0" r="24765" b="26035"/>
                      <wp:wrapNone/>
                      <wp:docPr id="45" name="Прямоугольник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2026" cy="5836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A42891" id="Прямоугольник 45" o:spid="_x0000_s1026" style="position:absolute;margin-left:133.6pt;margin-top:1pt;width:50.55pt;height:45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" fillcolor="#92d050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8DDEFA2" wp14:editId="453ECA41">
                      <wp:simplePos x="0" y="0"/>
                      <wp:positionH relativeFrom="column">
                        <wp:posOffset>520011</wp:posOffset>
                      </wp:positionH>
                      <wp:positionV relativeFrom="paragraph">
                        <wp:posOffset>12781</wp:posOffset>
                      </wp:positionV>
                      <wp:extent cx="661481" cy="544749"/>
                      <wp:effectExtent l="0" t="0" r="24765" b="27305"/>
                      <wp:wrapNone/>
                      <wp:docPr id="43" name="Прямоугольник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1481" cy="544749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56383" id="Прямоугольник 43" o:spid="_x0000_s1026" style="position:absolute;margin-left:40.95pt;margin-top:1pt;width:52.1pt;height:42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" fillcolor="#92d050" strokecolor="#1f4d78 [1604]" strokeweight="1pt"/>
                  </w:pict>
                </mc:Fallback>
              </mc:AlternateContent>
            </w: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4E2067E" wp14:editId="3E1FD24F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207010</wp:posOffset>
                      </wp:positionV>
                      <wp:extent cx="563245" cy="514985"/>
                      <wp:effectExtent l="0" t="0" r="27305" b="18415"/>
                      <wp:wrapNone/>
                      <wp:docPr id="42" name="Прямоугольник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245" cy="514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7D5CDB" id="Прямоугольник 42" o:spid="_x0000_s1026" style="position:absolute;margin-left:89.25pt;margin-top:16.3pt;width:44.35pt;height:40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" fillcolor="#92d050" strokecolor="#1f4d78 [1604]" strokeweight="1pt"/>
                  </w:pict>
                </mc:Fallback>
              </mc:AlternateContent>
            </w: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5D405ED" wp14:editId="11F43E26">
                      <wp:simplePos x="0" y="0"/>
                      <wp:positionH relativeFrom="column">
                        <wp:posOffset>968740</wp:posOffset>
                      </wp:positionH>
                      <wp:positionV relativeFrom="paragraph">
                        <wp:posOffset>42369</wp:posOffset>
                      </wp:positionV>
                      <wp:extent cx="914400" cy="398132"/>
                      <wp:effectExtent l="0" t="0" r="19050" b="21590"/>
                      <wp:wrapNone/>
                      <wp:docPr id="41" name="Блок-схема: процесс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98132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1252C" id="Блок-схема: процесс 41" o:spid="_x0000_s1026" type="#_x0000_t109" style="position:absolute;margin-left:76.3pt;margin-top:3.35pt;width:1in;height:31.3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" fillcolor="#5b9bd5 [3204]" strokecolor="#1f4d78 [1604]" strokeweight="1pt"/>
                  </w:pict>
                </mc:Fallback>
              </mc:AlternateContent>
            </w: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84FFC" w:rsidRDefault="00B84FF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673" w:type="dxa"/>
          </w:tcPr>
          <w:p w:rsidR="00B84FFC" w:rsidRDefault="005D290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245A8DA" wp14:editId="356B7283">
                      <wp:simplePos x="0" y="0"/>
                      <wp:positionH relativeFrom="column">
                        <wp:posOffset>345805</wp:posOffset>
                      </wp:positionH>
                      <wp:positionV relativeFrom="paragraph">
                        <wp:posOffset>229897</wp:posOffset>
                      </wp:positionV>
                      <wp:extent cx="661481" cy="612648"/>
                      <wp:effectExtent l="0" t="0" r="24765" b="16510"/>
                      <wp:wrapNone/>
                      <wp:docPr id="48" name="Блок-схема: процесс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1481" cy="612648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0C4435E" id="Блок-схема: процесс 48" o:spid="_x0000_s1026" type="#_x0000_t109" style="position:absolute;margin-left:27.25pt;margin-top:18.1pt;width:52.1pt;height:48.2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2722E96" wp14:editId="5172119A">
                      <wp:simplePos x="0" y="0"/>
                      <wp:positionH relativeFrom="column">
                        <wp:posOffset>1679021</wp:posOffset>
                      </wp:positionH>
                      <wp:positionV relativeFrom="paragraph">
                        <wp:posOffset>259742</wp:posOffset>
                      </wp:positionV>
                      <wp:extent cx="710119" cy="602412"/>
                      <wp:effectExtent l="0" t="0" r="13970" b="26670"/>
                      <wp:wrapNone/>
                      <wp:docPr id="49" name="Блок-схема: процесс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0119" cy="602412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F41C5" id="Блок-схема: процесс 49" o:spid="_x0000_s1026" type="#_x0000_t109" style="position:absolute;margin-left:132.2pt;margin-top:20.45pt;width:55.9pt;height:47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01A1B03" wp14:editId="248B024E">
                      <wp:simplePos x="0" y="0"/>
                      <wp:positionH relativeFrom="column">
                        <wp:posOffset>1648500</wp:posOffset>
                      </wp:positionH>
                      <wp:positionV relativeFrom="paragraph">
                        <wp:posOffset>2719299</wp:posOffset>
                      </wp:positionV>
                      <wp:extent cx="680720" cy="583659"/>
                      <wp:effectExtent l="0" t="0" r="24130" b="26035"/>
                      <wp:wrapNone/>
                      <wp:docPr id="54" name="Блок-схема: процесс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720" cy="583659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1DB9F" id="Блок-схема: процесс 54" o:spid="_x0000_s1026" type="#_x0000_t109" style="position:absolute;margin-left:129.8pt;margin-top:214.1pt;width:53.6pt;height:45.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" fillcolor="#92d050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3E4375E" wp14:editId="652CBA22">
                      <wp:simplePos x="0" y="0"/>
                      <wp:positionH relativeFrom="column">
                        <wp:posOffset>471642</wp:posOffset>
                      </wp:positionH>
                      <wp:positionV relativeFrom="paragraph">
                        <wp:posOffset>2719935</wp:posOffset>
                      </wp:positionV>
                      <wp:extent cx="651753" cy="553774"/>
                      <wp:effectExtent l="0" t="0" r="15240" b="17780"/>
                      <wp:wrapNone/>
                      <wp:docPr id="52" name="Блок-схема: процесс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1753" cy="553774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70ABD" id="Блок-схема: процесс 52" o:spid="_x0000_s1026" type="#_x0000_t109" style="position:absolute;margin-left:37.15pt;margin-top:214.15pt;width:51.3pt;height:43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" fillcolor="#92d050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FED91E6" wp14:editId="580325CE">
                      <wp:simplePos x="0" y="0"/>
                      <wp:positionH relativeFrom="column">
                        <wp:posOffset>1055924</wp:posOffset>
                      </wp:positionH>
                      <wp:positionV relativeFrom="paragraph">
                        <wp:posOffset>3518535</wp:posOffset>
                      </wp:positionV>
                      <wp:extent cx="739302" cy="631054"/>
                      <wp:effectExtent l="0" t="0" r="22860" b="17145"/>
                      <wp:wrapNone/>
                      <wp:docPr id="55" name="Блок-схема: процесс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9302" cy="631054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92E17" id="Блок-схема: процесс 55" o:spid="_x0000_s1026" type="#_x0000_t109" style="position:absolute;margin-left:83.15pt;margin-top:277.05pt;width:58.2pt;height:49.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BCE366B" wp14:editId="010A4D8A">
                      <wp:simplePos x="0" y="0"/>
                      <wp:positionH relativeFrom="column">
                        <wp:posOffset>832958</wp:posOffset>
                      </wp:positionH>
                      <wp:positionV relativeFrom="paragraph">
                        <wp:posOffset>1952125</wp:posOffset>
                      </wp:positionV>
                      <wp:extent cx="1089498" cy="505285"/>
                      <wp:effectExtent l="0" t="0" r="15875" b="28575"/>
                      <wp:wrapNone/>
                      <wp:docPr id="51" name="Прямоугольник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9498" cy="505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858C6" id="Прямоугольник 51" o:spid="_x0000_s1026" style="position:absolute;margin-left:65.6pt;margin-top:153.7pt;width:85.8pt;height:39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" fillcolor="#92d050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34D501F" wp14:editId="48077673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1028227</wp:posOffset>
                      </wp:positionV>
                      <wp:extent cx="719765" cy="593387"/>
                      <wp:effectExtent l="0" t="0" r="23495" b="16510"/>
                      <wp:wrapNone/>
                      <wp:docPr id="50" name="Блок-схема: процесс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9765" cy="593387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61372F" id="Блок-схема: процесс 50" o:spid="_x0000_s1026" type="#_x0000_t109" style="position:absolute;margin-left:79.35pt;margin-top:80.95pt;width:56.65pt;height:46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" fillcolor="#5b9bd5 [3204]" strokecolor="#1f4d78 [1604]" strokeweight="1pt"/>
                  </w:pict>
                </mc:Fallback>
              </mc:AlternateContent>
            </w:r>
          </w:p>
        </w:tc>
      </w:tr>
    </w:tbl>
    <w:p w:rsidR="00B84FFC" w:rsidRPr="00B84FFC" w:rsidRDefault="00B84FF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0BC7" w:rsidRDefault="005D29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Работают указательный и средний пальцы, слева левая рука, справа правая. Вначале учимся выполнять упражнение одной рукой, затем двумя. На прямоугольник ставим два пальца указательный и средний, на квадрат указательный.</w:t>
      </w:r>
    </w:p>
    <w:p w:rsidR="001E4307" w:rsidRDefault="001E43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4307" w:rsidRDefault="001E43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1E38" w:rsidRDefault="007A1E38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A1E38" w:rsidRDefault="007A1E38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C90BC7" w:rsidRDefault="00C90BC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90BC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4. «Ладошка, пальчик».</w:t>
      </w:r>
    </w:p>
    <w:p w:rsidR="00C90BC7" w:rsidRDefault="00C90BC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C90BC7" w:rsidRDefault="00C90B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0BC7">
        <w:rPr>
          <w:rFonts w:ascii="Times New Roman" w:hAnsi="Times New Roman" w:cs="Times New Roman"/>
          <w:color w:val="000000" w:themeColor="text1"/>
          <w:sz w:val="28"/>
          <w:szCs w:val="28"/>
        </w:rPr>
        <w:t>Берём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90BC7">
        <w:rPr>
          <w:rFonts w:ascii="Times New Roman" w:hAnsi="Times New Roman" w:cs="Times New Roman"/>
          <w:color w:val="000000" w:themeColor="text1"/>
          <w:sz w:val="28"/>
          <w:szCs w:val="28"/>
        </w:rPr>
        <w:t>две полоски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одинакового размера (картон, бумага, клеёнка и т.д.), катаем из пластилина одинаковое количество больших и маленьких шариков и раскладываем их по порядку (большой, маленький, большой и т.д.). На большой шарик нажимаем ладошкой, на маленький пальчиком. Упражнение выполняем одной, затем двумя руками.</w:t>
      </w:r>
    </w:p>
    <w:p w:rsidR="00D11B4B" w:rsidRPr="00C90BC7" w:rsidRDefault="00D11B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0BC7" w:rsidRDefault="00C90BC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90BC7" w:rsidTr="00C90BC7">
        <w:tc>
          <w:tcPr>
            <w:tcW w:w="9345" w:type="dxa"/>
          </w:tcPr>
          <w:p w:rsidR="00C90BC7" w:rsidRDefault="007739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316ED26" wp14:editId="3194B055">
                      <wp:simplePos x="0" y="0"/>
                      <wp:positionH relativeFrom="column">
                        <wp:posOffset>4850076</wp:posOffset>
                      </wp:positionH>
                      <wp:positionV relativeFrom="paragraph">
                        <wp:posOffset>108626</wp:posOffset>
                      </wp:positionV>
                      <wp:extent cx="680936" cy="671195"/>
                      <wp:effectExtent l="0" t="0" r="24130" b="14605"/>
                      <wp:wrapNone/>
                      <wp:docPr id="63" name="Блок-схема: узел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936" cy="67119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14C47" id="Блок-схема: узел 63" o:spid="_x0000_s1026" type="#_x0000_t120" style="position:absolute;margin-left:381.9pt;margin-top:8.55pt;width:53.6pt;height:52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A9DC966" wp14:editId="524417C9">
                      <wp:simplePos x="0" y="0"/>
                      <wp:positionH relativeFrom="column">
                        <wp:posOffset>93170</wp:posOffset>
                      </wp:positionH>
                      <wp:positionV relativeFrom="paragraph">
                        <wp:posOffset>127892</wp:posOffset>
                      </wp:positionV>
                      <wp:extent cx="758758" cy="671168"/>
                      <wp:effectExtent l="0" t="0" r="22860" b="15240"/>
                      <wp:wrapNone/>
                      <wp:docPr id="57" name="Блок-схема: узел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8758" cy="671168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072F9" id="Блок-схема: узел 57" o:spid="_x0000_s1026" type="#_x0000_t120" style="position:absolute;margin-left:7.35pt;margin-top:10.05pt;width:59.75pt;height:52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95149AC" wp14:editId="5E84022E">
                      <wp:simplePos x="0" y="0"/>
                      <wp:positionH relativeFrom="column">
                        <wp:posOffset>3283923</wp:posOffset>
                      </wp:positionH>
                      <wp:positionV relativeFrom="paragraph">
                        <wp:posOffset>128081</wp:posOffset>
                      </wp:positionV>
                      <wp:extent cx="729304" cy="651740"/>
                      <wp:effectExtent l="0" t="0" r="13970" b="15240"/>
                      <wp:wrapNone/>
                      <wp:docPr id="61" name="Блок-схема: узел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9304" cy="6517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F7BDB" id="Блок-схема: узел 61" o:spid="_x0000_s1026" type="#_x0000_t120" style="position:absolute;margin-left:258.6pt;margin-top:10.1pt;width:57.45pt;height:51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9548F7B" wp14:editId="0C112353">
                      <wp:simplePos x="0" y="0"/>
                      <wp:positionH relativeFrom="column">
                        <wp:posOffset>1737225</wp:posOffset>
                      </wp:positionH>
                      <wp:positionV relativeFrom="paragraph">
                        <wp:posOffset>108626</wp:posOffset>
                      </wp:positionV>
                      <wp:extent cx="690664" cy="671208"/>
                      <wp:effectExtent l="0" t="0" r="14605" b="14605"/>
                      <wp:wrapNone/>
                      <wp:docPr id="59" name="Блок-схема: узел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0664" cy="671208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1BD0F" id="Блок-схема: узел 59" o:spid="_x0000_s1026" type="#_x0000_t120" style="position:absolute;margin-left:136.8pt;margin-top:8.55pt;width:54.4pt;height:52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C90BC7" w:rsidRDefault="007739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C5E25C" wp14:editId="7589C87F">
                      <wp:simplePos x="0" y="0"/>
                      <wp:positionH relativeFrom="column">
                        <wp:posOffset>4158980</wp:posOffset>
                      </wp:positionH>
                      <wp:positionV relativeFrom="paragraph">
                        <wp:posOffset>30061</wp:posOffset>
                      </wp:positionV>
                      <wp:extent cx="457200" cy="457200"/>
                      <wp:effectExtent l="0" t="0" r="19050" b="19050"/>
                      <wp:wrapNone/>
                      <wp:docPr id="62" name="Блок-схема: узел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E12FDF" id="Блок-схема: узел 62" o:spid="_x0000_s1026" type="#_x0000_t120" style="position:absolute;margin-left:327.5pt;margin-top:2.35pt;width:36pt;height:3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8FE9A52" wp14:editId="3A7327E9">
                      <wp:simplePos x="0" y="0"/>
                      <wp:positionH relativeFrom="column">
                        <wp:posOffset>2661204</wp:posOffset>
                      </wp:positionH>
                      <wp:positionV relativeFrom="paragraph">
                        <wp:posOffset>49948</wp:posOffset>
                      </wp:positionV>
                      <wp:extent cx="457200" cy="457200"/>
                      <wp:effectExtent l="0" t="0" r="19050" b="19050"/>
                      <wp:wrapNone/>
                      <wp:docPr id="60" name="Блок-схема: узел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A45563" id="Блок-схема: узел 60" o:spid="_x0000_s1026" type="#_x0000_t120" style="position:absolute;margin-left:209.55pt;margin-top:3.95pt;width:36pt;height:3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50E27C9" wp14:editId="2B1905E4">
                      <wp:simplePos x="0" y="0"/>
                      <wp:positionH relativeFrom="column">
                        <wp:posOffset>1036739</wp:posOffset>
                      </wp:positionH>
                      <wp:positionV relativeFrom="paragraph">
                        <wp:posOffset>49867</wp:posOffset>
                      </wp:positionV>
                      <wp:extent cx="457200" cy="457200"/>
                      <wp:effectExtent l="0" t="0" r="19050" b="19050"/>
                      <wp:wrapNone/>
                      <wp:docPr id="58" name="Блок-схема: узел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398871" id="Блок-схема: узел 58" o:spid="_x0000_s1026" type="#_x0000_t120" style="position:absolute;margin-left:81.65pt;margin-top:3.95pt;width:36pt;height:3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" fillcolor="yellow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C90BC7" w:rsidRDefault="007739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482357</wp:posOffset>
                      </wp:positionH>
                      <wp:positionV relativeFrom="paragraph">
                        <wp:posOffset>72256</wp:posOffset>
                      </wp:positionV>
                      <wp:extent cx="45719" cy="45719"/>
                      <wp:effectExtent l="0" t="0" r="12065" b="12065"/>
                      <wp:wrapNone/>
                      <wp:docPr id="56" name="Блок-схема: узел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733909" id="Блок-схема: узел 56" o:spid="_x0000_s1026" type="#_x0000_t120" style="position:absolute;margin-left:38pt;margin-top:5.7pt;width:3.6pt;height:3.6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" fillcolor="#5b9bd5 [3204]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C90BC7" w:rsidRDefault="00C90BC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C90BC7" w:rsidRDefault="00C90BC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</w:tbl>
    <w:p w:rsidR="00C90BC7" w:rsidRPr="00C90BC7" w:rsidRDefault="00C90BC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42DD7" w:rsidRDefault="00742DD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90BC7" w:rsidTr="00C90BC7">
        <w:tc>
          <w:tcPr>
            <w:tcW w:w="9345" w:type="dxa"/>
          </w:tcPr>
          <w:p w:rsidR="00C90BC7" w:rsidRDefault="007739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1F79A89" wp14:editId="02F046CD">
                      <wp:simplePos x="0" y="0"/>
                      <wp:positionH relativeFrom="column">
                        <wp:posOffset>2505656</wp:posOffset>
                      </wp:positionH>
                      <wp:positionV relativeFrom="paragraph">
                        <wp:posOffset>84455</wp:posOffset>
                      </wp:positionV>
                      <wp:extent cx="710119" cy="710119"/>
                      <wp:effectExtent l="0" t="0" r="13970" b="13970"/>
                      <wp:wrapNone/>
                      <wp:docPr id="67" name="Блок-схема: узел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0119" cy="710119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FEFD5" id="Блок-схема: узел 67" o:spid="_x0000_s1026" type="#_x0000_t120" style="position:absolute;margin-left:197.3pt;margin-top:6.65pt;width:55.9pt;height:55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61C0FC5" wp14:editId="2D95F8C5">
                      <wp:simplePos x="0" y="0"/>
                      <wp:positionH relativeFrom="column">
                        <wp:posOffset>4081591</wp:posOffset>
                      </wp:positionH>
                      <wp:positionV relativeFrom="paragraph">
                        <wp:posOffset>84874</wp:posOffset>
                      </wp:positionV>
                      <wp:extent cx="778213" cy="689731"/>
                      <wp:effectExtent l="0" t="0" r="22225" b="15240"/>
                      <wp:wrapNone/>
                      <wp:docPr id="69" name="Блок-схема: узел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8213" cy="689731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7C594" id="Блок-схема: узел 69" o:spid="_x0000_s1026" type="#_x0000_t120" style="position:absolute;margin-left:321.4pt;margin-top:6.7pt;width:61.3pt;height:54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E3FE258" wp14:editId="13DB1AAB">
                      <wp:simplePos x="0" y="0"/>
                      <wp:positionH relativeFrom="column">
                        <wp:posOffset>929829</wp:posOffset>
                      </wp:positionH>
                      <wp:positionV relativeFrom="paragraph">
                        <wp:posOffset>84874</wp:posOffset>
                      </wp:positionV>
                      <wp:extent cx="719847" cy="690664"/>
                      <wp:effectExtent l="0" t="0" r="23495" b="14605"/>
                      <wp:wrapNone/>
                      <wp:docPr id="65" name="Блок-схема: узел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9847" cy="690664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CE82EE" id="Блок-схема: узел 65" o:spid="_x0000_s1026" type="#_x0000_t120" style="position:absolute;margin-left:73.2pt;margin-top:6.7pt;width:56.7pt;height:54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DEE068D" wp14:editId="4F7E20F8">
                      <wp:simplePos x="0" y="0"/>
                      <wp:positionH relativeFrom="column">
                        <wp:posOffset>3497377</wp:posOffset>
                      </wp:positionH>
                      <wp:positionV relativeFrom="paragraph">
                        <wp:posOffset>181691</wp:posOffset>
                      </wp:positionV>
                      <wp:extent cx="457200" cy="457200"/>
                      <wp:effectExtent l="0" t="0" r="19050" b="19050"/>
                      <wp:wrapNone/>
                      <wp:docPr id="68" name="Блок-схема: узел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FC49B4" id="Блок-схема: узел 68" o:spid="_x0000_s1026" type="#_x0000_t120" style="position:absolute;margin-left:275.4pt;margin-top:14.3pt;width:36pt;height:3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0CA3C4E" wp14:editId="397828C5">
                      <wp:simplePos x="0" y="0"/>
                      <wp:positionH relativeFrom="column">
                        <wp:posOffset>1815046</wp:posOffset>
                      </wp:positionH>
                      <wp:positionV relativeFrom="paragraph">
                        <wp:posOffset>211238</wp:posOffset>
                      </wp:positionV>
                      <wp:extent cx="457200" cy="457200"/>
                      <wp:effectExtent l="0" t="0" r="19050" b="19050"/>
                      <wp:wrapNone/>
                      <wp:docPr id="66" name="Блок-схема: узел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E6B85C" id="Блок-схема: узел 66" o:spid="_x0000_s1026" type="#_x0000_t120" style="position:absolute;margin-left:142.9pt;margin-top:16.65pt;width:36pt;height:3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C90BC7" w:rsidRDefault="007739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FE9A1BF" wp14:editId="30EEE85E">
                      <wp:simplePos x="0" y="0"/>
                      <wp:positionH relativeFrom="column">
                        <wp:posOffset>4986128</wp:posOffset>
                      </wp:positionH>
                      <wp:positionV relativeFrom="paragraph">
                        <wp:posOffset>16414</wp:posOffset>
                      </wp:positionV>
                      <wp:extent cx="457200" cy="457200"/>
                      <wp:effectExtent l="0" t="0" r="19050" b="19050"/>
                      <wp:wrapNone/>
                      <wp:docPr id="70" name="Блок-схема: узел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6F0713" id="Блок-схема: узел 70" o:spid="_x0000_s1026" type="#_x0000_t120" style="position:absolute;margin-left:392.6pt;margin-top:1.3pt;width:36pt;height:3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B83D01" wp14:editId="33091FC3">
                      <wp:simplePos x="0" y="0"/>
                      <wp:positionH relativeFrom="column">
                        <wp:posOffset>297518</wp:posOffset>
                      </wp:positionH>
                      <wp:positionV relativeFrom="paragraph">
                        <wp:posOffset>35777</wp:posOffset>
                      </wp:positionV>
                      <wp:extent cx="457200" cy="457200"/>
                      <wp:effectExtent l="0" t="0" r="19050" b="19050"/>
                      <wp:wrapNone/>
                      <wp:docPr id="64" name="Блок-схема: узел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62B405" id="Блок-схема: узел 64" o:spid="_x0000_s1026" type="#_x0000_t120" style="position:absolute;margin-left:23.45pt;margin-top:2.8pt;width:36pt;height:3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" fillcolor="#00b0f0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C90BC7" w:rsidRDefault="00C90BC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C90BC7" w:rsidRDefault="00C90BC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C90BC7" w:rsidRDefault="00C90BC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</w:tbl>
    <w:p w:rsidR="00C90BC7" w:rsidRPr="00C90BC7" w:rsidRDefault="00C90BC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42DD7" w:rsidRPr="007A1E38" w:rsidRDefault="007A1E3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Игры направленные на развитие координации движений и их переключаемость, формирование необходимых двигательных умений и навыков.</w:t>
      </w:r>
    </w:p>
    <w:p w:rsidR="007A1E38" w:rsidRDefault="007A1E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2DD7" w:rsidRDefault="005A42B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Сейчас предлагаю взять мячи. </w:t>
      </w:r>
    </w:p>
    <w:p w:rsidR="005A42BE" w:rsidRDefault="005A42BE" w:rsidP="005A42BE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сбить мишень (игрушка, кегля и </w:t>
      </w:r>
      <w:r w:rsidR="00E76892">
        <w:rPr>
          <w:rFonts w:ascii="Times New Roman" w:hAnsi="Times New Roman" w:cs="Times New Roman"/>
          <w:color w:val="000000" w:themeColor="text1"/>
          <w:sz w:val="28"/>
          <w:szCs w:val="28"/>
        </w:rPr>
        <w:t>т.д.), расстояние 2-3 метра, катить мяч 2-я руками;</w:t>
      </w:r>
    </w:p>
    <w:p w:rsidR="005A42BE" w:rsidRDefault="005A42BE" w:rsidP="005A42BE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лов</w:t>
      </w:r>
      <w:r w:rsidR="00E76892">
        <w:rPr>
          <w:rFonts w:ascii="Times New Roman" w:hAnsi="Times New Roman" w:cs="Times New Roman"/>
          <w:color w:val="000000" w:themeColor="text1"/>
          <w:sz w:val="28"/>
          <w:szCs w:val="28"/>
        </w:rPr>
        <w:t>ить мяч стоя на стульчике, куб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е, балансире;</w:t>
      </w:r>
    </w:p>
    <w:p w:rsidR="005A42BE" w:rsidRDefault="00E76892" w:rsidP="005A42BE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перекладывать теннисный мяч перед собой, за спиной, вокруг себя, над головой;</w:t>
      </w:r>
    </w:p>
    <w:p w:rsidR="00E76892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Следующие задания.</w:t>
      </w:r>
    </w:p>
    <w:p w:rsidR="00FC507F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прыжки на 2х ногах с закрытыми глазам вперёд-назад вокруг себя;</w:t>
      </w:r>
    </w:p>
    <w:p w:rsidR="00FC507F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ходьба по узкой дорожке с открытыми и закрытыми глазами;</w:t>
      </w:r>
    </w:p>
    <w:p w:rsidR="00FC507F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следить за любимым предметом (игрушка, конфета и т.д.), вначале из положения, после освоения переходить на сидячее положение и завершить в положении стоя;</w:t>
      </w:r>
    </w:p>
    <w:p w:rsidR="00FC507F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проползти через тоннель из стульев;</w:t>
      </w:r>
    </w:p>
    <w:p w:rsidR="00FC507F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кататься «брёвнышком», руки и ноги прямые;</w:t>
      </w:r>
    </w:p>
    <w:p w:rsidR="004E6E26" w:rsidRDefault="00FC507F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</w:t>
      </w:r>
      <w:r w:rsidR="004E6E26">
        <w:rPr>
          <w:rFonts w:ascii="Times New Roman" w:hAnsi="Times New Roman" w:cs="Times New Roman"/>
          <w:color w:val="000000" w:themeColor="text1"/>
          <w:sz w:val="28"/>
          <w:szCs w:val="28"/>
        </w:rPr>
        <w:t>бегать на четвереньках;</w:t>
      </w:r>
    </w:p>
    <w:p w:rsidR="004E6E26" w:rsidRDefault="004E6E26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хлопаем в ладоши – топаем провой ногой, затем левой;</w:t>
      </w:r>
    </w:p>
    <w:p w:rsidR="004E6E26" w:rsidRDefault="004E6E26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хлопаем и топаем справа – хлопаем и топаем слева;</w:t>
      </w:r>
    </w:p>
    <w:p w:rsidR="004E6E26" w:rsidRDefault="004E6E26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хлопаем справа, топаем слева и наоборот;</w:t>
      </w:r>
    </w:p>
    <w:p w:rsidR="004E6E26" w:rsidRDefault="004E6E26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руки поочерёдно ставим на пояс, плечи, вверх, затем плечи, пояс, вниз;</w:t>
      </w:r>
    </w:p>
    <w:p w:rsidR="00FC507F" w:rsidRDefault="004E6E26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-  маршируем и одновременно выполняем упражнения с руками;</w:t>
      </w:r>
      <w:r w:rsidR="00FC5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76892" w:rsidRDefault="00E76892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следующих игр нам понадобятся: крупа манная, вода, кораблик из бумаги, свечки, шарик из скомканной бумаги, имитация ворот.</w:t>
      </w:r>
    </w:p>
    <w:p w:rsidR="00E76892" w:rsidRDefault="00E76892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задуть мячик из бумаги в ворота;</w:t>
      </w:r>
    </w:p>
    <w:p w:rsidR="00E76892" w:rsidRDefault="00E76892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сдуть с ладошки манку;</w:t>
      </w:r>
    </w:p>
    <w:p w:rsidR="00E76892" w:rsidRDefault="00E76892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дуть на кораблик плавающий по воде;</w:t>
      </w:r>
    </w:p>
    <w:p w:rsidR="00E76892" w:rsidRDefault="00E76892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задувать </w:t>
      </w:r>
      <w:r w:rsidR="00CC413E">
        <w:rPr>
          <w:rFonts w:ascii="Times New Roman" w:hAnsi="Times New Roman" w:cs="Times New Roman"/>
          <w:color w:val="000000" w:themeColor="text1"/>
          <w:sz w:val="28"/>
          <w:szCs w:val="28"/>
        </w:rPr>
        <w:t>свечки, в том числе плавающие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воде;</w:t>
      </w:r>
    </w:p>
    <w:p w:rsidR="004E6E26" w:rsidRDefault="004E6E26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Сейчас уважаемые взрослые вспомните любой детский стишок. </w:t>
      </w:r>
      <w:r w:rsidR="00CC413E">
        <w:rPr>
          <w:rFonts w:ascii="Times New Roman" w:hAnsi="Times New Roman" w:cs="Times New Roman"/>
          <w:color w:val="000000" w:themeColor="text1"/>
          <w:sz w:val="28"/>
          <w:szCs w:val="28"/>
        </w:rPr>
        <w:t>И расскажите его, одновременно хлопая в ладоши.</w:t>
      </w:r>
    </w:p>
    <w:p w:rsidR="00CC413E" w:rsidRDefault="00CC413E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Давайте немножко отдохнём, возьмите листочки с образцами и палочки в каждую руку.</w:t>
      </w:r>
    </w:p>
    <w:p w:rsidR="00CC413E" w:rsidRDefault="00CC413E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- обвести по контуру вначале одной рукой, потом двумя: ёлку, домик, геометрические фигуры, </w:t>
      </w:r>
      <w:r w:rsidR="00BC755C">
        <w:rPr>
          <w:rFonts w:ascii="Times New Roman" w:hAnsi="Times New Roman" w:cs="Times New Roman"/>
          <w:color w:val="000000" w:themeColor="text1"/>
          <w:sz w:val="28"/>
          <w:szCs w:val="28"/>
        </w:rPr>
        <w:t>солнышко и т.д.</w:t>
      </w:r>
    </w:p>
    <w:p w:rsidR="00BC755C" w:rsidRDefault="00BC755C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- сжимаем салфетку бумажную одной рукой затем двумя, потом разглаживаем;</w:t>
      </w:r>
    </w:p>
    <w:p w:rsidR="00BC755C" w:rsidRDefault="00BC755C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- сжимаем спринцовку разжимаем набираем водичку, потом сжимаем выливаем водичку, делаем поочерёдно правой, левой рукой;</w:t>
      </w:r>
    </w:p>
    <w:p w:rsidR="00BC755C" w:rsidRDefault="00BC755C" w:rsidP="00E7689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75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«Накормим птичку»</w:t>
      </w:r>
    </w:p>
    <w:p w:rsidR="00BC755C" w:rsidRDefault="00BC755C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755C">
        <w:rPr>
          <w:rFonts w:ascii="Times New Roman" w:hAnsi="Times New Roman" w:cs="Times New Roman"/>
          <w:color w:val="000000" w:themeColor="text1"/>
          <w:sz w:val="28"/>
          <w:szCs w:val="28"/>
        </w:rPr>
        <w:t>Пересыпаем горох или фасоль столовой ложкой из одной миски в другую. Начинаем с 4х столовых ложек через 1-2 недели доводим до 8 ложек. Варианты усложнений: увеличить расстояние между мисками, заменить столовую ложку на чайную</w:t>
      </w:r>
      <w:r w:rsidR="00EE75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E7538" w:rsidRDefault="00EE7538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 я представила вам не большую часть игр и упражнений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нейрогимнастики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благоприятно влияют на межполушарные связи, и воздействуют на мозговые структуры.  </w:t>
      </w:r>
    </w:p>
    <w:p w:rsidR="00EE7538" w:rsidRDefault="00EE7538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в завершении нашей встречи предлагаю вам – помеди</w:t>
      </w:r>
      <w:r w:rsidR="002017B3">
        <w:rPr>
          <w:rFonts w:ascii="Times New Roman" w:hAnsi="Times New Roman" w:cs="Times New Roman"/>
          <w:color w:val="000000" w:themeColor="text1"/>
          <w:sz w:val="28"/>
          <w:szCs w:val="28"/>
        </w:rPr>
        <w:t>тировать (педагог включает спокойную космическую музыку).</w:t>
      </w:r>
    </w:p>
    <w:p w:rsidR="00EE7538" w:rsidRDefault="00EE7538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7538" w:rsidRDefault="00EE7538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«Высоко – высоко в небе жили звёзды. Было их очень много и все они были очень красивыми. Люди на земле каждую ночь любовались им. Все звёзды были разных цветов. Здесь были красные звёзды. И </w:t>
      </w:r>
      <w:r w:rsidR="002017B3">
        <w:rPr>
          <w:rFonts w:ascii="Times New Roman" w:hAnsi="Times New Roman" w:cs="Times New Roman"/>
          <w:color w:val="000000" w:themeColor="text1"/>
          <w:sz w:val="28"/>
          <w:szCs w:val="28"/>
        </w:rPr>
        <w:t>те, кто рождался под светом, они дарили смелость, эти люди становились храбрыми и отважными. Были и синие звёзды – они дарили людям – красоту, тем, кто рождался под этими звёздами были очень красивыми. Были на поляне и жёлтые звёзды – они одаривали людей умом. А ещё на поляне были зелёные звёзды – эти люди становились очень добрыми и видели во всех людях хорошо помогали им.</w:t>
      </w:r>
    </w:p>
    <w:p w:rsidR="002017B3" w:rsidRPr="00BC755C" w:rsidRDefault="002017B3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вот однажды на небе что-то вспыхнуло! Все звёзды собрались посмотреть, что же произошло. А</w:t>
      </w:r>
      <w:r w:rsidR="001D72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на небе появилась ещё одна маленькая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звёздочка</w:t>
      </w:r>
      <w:r w:rsidR="001D72BD">
        <w:rPr>
          <w:rFonts w:ascii="Times New Roman" w:hAnsi="Times New Roman" w:cs="Times New Roman"/>
          <w:color w:val="000000" w:themeColor="text1"/>
          <w:sz w:val="28"/>
          <w:szCs w:val="28"/>
        </w:rPr>
        <w:t>. Но она была абсолютно белая! Огляделась звёздочка вокруг и даже зажмурилась, сколько прекрасных звёзд вокруг – прошептала она. «А что ты дашь людям?» - спросили её другие звёзды. Я уверенна, что среди присутствующих и ваших детей нет таких звёзд, которые были бы бесцветными. У каждого есть свои сильные стороны!!!  Спасибо за внимание и участие!</w:t>
      </w:r>
      <w:r w:rsidR="007A1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Успехов!</w:t>
      </w:r>
      <w:bookmarkStart w:id="0" w:name="_GoBack"/>
      <w:bookmarkEnd w:id="0"/>
    </w:p>
    <w:p w:rsidR="00E76892" w:rsidRPr="00BC755C" w:rsidRDefault="00E76892" w:rsidP="00E768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6892" w:rsidRDefault="00E76892" w:rsidP="00E76892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6892" w:rsidRDefault="00E76892" w:rsidP="00E76892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6892" w:rsidRPr="005A42BE" w:rsidRDefault="00E76892" w:rsidP="00E76892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6C7E" w:rsidRPr="00742DD7" w:rsidRDefault="00896C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96C7E" w:rsidRPr="0074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C61FE9"/>
    <w:multiLevelType w:val="hybridMultilevel"/>
    <w:tmpl w:val="6AC47A74"/>
    <w:lvl w:ilvl="0" w:tplc="1E5893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ED3B5E"/>
    <w:multiLevelType w:val="hybridMultilevel"/>
    <w:tmpl w:val="76E83DAA"/>
    <w:lvl w:ilvl="0" w:tplc="2CD07F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B38"/>
    <w:rsid w:val="00013DF3"/>
    <w:rsid w:val="001A7244"/>
    <w:rsid w:val="001D72BD"/>
    <w:rsid w:val="001E1E2E"/>
    <w:rsid w:val="001E4307"/>
    <w:rsid w:val="001F7EB0"/>
    <w:rsid w:val="002017B3"/>
    <w:rsid w:val="002531DC"/>
    <w:rsid w:val="0030502A"/>
    <w:rsid w:val="00342121"/>
    <w:rsid w:val="0035348F"/>
    <w:rsid w:val="00357052"/>
    <w:rsid w:val="00365CCB"/>
    <w:rsid w:val="003D1A5C"/>
    <w:rsid w:val="0040602D"/>
    <w:rsid w:val="00445919"/>
    <w:rsid w:val="004D1ADC"/>
    <w:rsid w:val="004D3129"/>
    <w:rsid w:val="004E6E26"/>
    <w:rsid w:val="00584071"/>
    <w:rsid w:val="005A42BE"/>
    <w:rsid w:val="005D290E"/>
    <w:rsid w:val="005E7D9D"/>
    <w:rsid w:val="005F6B0C"/>
    <w:rsid w:val="00677817"/>
    <w:rsid w:val="006C441E"/>
    <w:rsid w:val="00742DD7"/>
    <w:rsid w:val="00773926"/>
    <w:rsid w:val="007970B9"/>
    <w:rsid w:val="007A1E38"/>
    <w:rsid w:val="00844F09"/>
    <w:rsid w:val="00876330"/>
    <w:rsid w:val="00896C7E"/>
    <w:rsid w:val="008C5736"/>
    <w:rsid w:val="00946221"/>
    <w:rsid w:val="00982453"/>
    <w:rsid w:val="00B84FFC"/>
    <w:rsid w:val="00BC2F7B"/>
    <w:rsid w:val="00BC755C"/>
    <w:rsid w:val="00C5701B"/>
    <w:rsid w:val="00C750B5"/>
    <w:rsid w:val="00C90BC7"/>
    <w:rsid w:val="00CB364A"/>
    <w:rsid w:val="00CC413E"/>
    <w:rsid w:val="00D11B4B"/>
    <w:rsid w:val="00D879FB"/>
    <w:rsid w:val="00D92B38"/>
    <w:rsid w:val="00E76892"/>
    <w:rsid w:val="00EE7538"/>
    <w:rsid w:val="00F10C17"/>
    <w:rsid w:val="00FC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EB38E-5ADC-4EC8-BAB2-DF1FEF78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D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4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2A0FC-92FB-4048-A611-CEC5FE57C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6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2022-08-02T08:15:00Z</dcterms:created>
  <dcterms:modified xsi:type="dcterms:W3CDTF">2022-08-16T10:18:00Z</dcterms:modified>
</cp:coreProperties>
</file>