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D82AC" w14:textId="77777777" w:rsidR="00396F00" w:rsidRDefault="00396F00"/>
    <w:p w14:paraId="420E51C6" w14:textId="23672053" w:rsidR="00A301C5" w:rsidRDefault="00396F00">
      <w:r>
        <w:t xml:space="preserve"> Никифорова Ольга Александровна</w:t>
      </w:r>
      <w:r w:rsidR="00A301C5">
        <w:t>,</w:t>
      </w:r>
      <w:r>
        <w:t xml:space="preserve"> воспитатель в разновозрастной группе</w:t>
      </w:r>
      <w:r w:rsidR="00A301C5">
        <w:t>.</w:t>
      </w:r>
    </w:p>
    <w:p w14:paraId="556AEB05" w14:textId="77777777" w:rsidR="00A301C5" w:rsidRDefault="00A301C5">
      <w:r>
        <w:t>П</w:t>
      </w:r>
      <w:r w:rsidR="00396F00">
        <w:t xml:space="preserve">едагогический стаж 18 лет. </w:t>
      </w:r>
    </w:p>
    <w:p w14:paraId="4B437F6D" w14:textId="4D7BE1AA" w:rsidR="00A301C5" w:rsidRDefault="00396F00">
      <w:r>
        <w:t xml:space="preserve">На сайте  </w:t>
      </w:r>
      <w:r w:rsidRPr="00396F00">
        <w:t xml:space="preserve"> </w:t>
      </w:r>
      <w:proofErr w:type="spellStart"/>
      <w:r>
        <w:rPr>
          <w:lang w:val="en-US"/>
        </w:rPr>
        <w:t>nsportai</w:t>
      </w:r>
      <w:proofErr w:type="spellEnd"/>
      <w:r w:rsidRPr="00396F00">
        <w:t>.</w:t>
      </w:r>
      <w:proofErr w:type="spellStart"/>
      <w:r>
        <w:rPr>
          <w:lang w:val="en-US"/>
        </w:rPr>
        <w:t>ru</w:t>
      </w:r>
      <w:proofErr w:type="spellEnd"/>
      <w:r w:rsidRPr="00396F00">
        <w:t xml:space="preserve"> </w:t>
      </w:r>
      <w:r>
        <w:t>мною представлены</w:t>
      </w:r>
      <w:r w:rsidR="00A301C5">
        <w:t>: о</w:t>
      </w:r>
      <w:r>
        <w:t>пыт работы, полезные ссылки, эссе «Моя педагогическая философия», мои публикацию, Мо</w:t>
      </w:r>
      <w:r w:rsidR="00A301C5">
        <w:t>и достижения.</w:t>
      </w:r>
    </w:p>
    <w:p w14:paraId="4C745471" w14:textId="562C67F0" w:rsidR="00D878EC" w:rsidRDefault="00396F00">
      <w:r>
        <w:t xml:space="preserve"> </w:t>
      </w:r>
      <w:hyperlink r:id="rId4" w:history="1">
        <w:r>
          <w:rPr>
            <w:rStyle w:val="a3"/>
          </w:rPr>
          <w:t>Никифорова Ольга Александровна | воспитатель разновозрастной группы | Образовательная социальная сеть (nsportal.ru)</w:t>
        </w:r>
      </w:hyperlink>
      <w:r w:rsidR="00A301C5">
        <w:t xml:space="preserve">  </w:t>
      </w:r>
    </w:p>
    <w:sectPr w:rsidR="00D87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8EC"/>
    <w:rsid w:val="00396F00"/>
    <w:rsid w:val="00A301C5"/>
    <w:rsid w:val="00D8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067EF"/>
  <w15:chartTrackingRefBased/>
  <w15:docId w15:val="{14E8618E-9995-4676-8AAF-51C5227A4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6F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nikiforova-olga-aleksandrovn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ugenik14@outlook.com</dc:creator>
  <cp:keywords/>
  <dc:description/>
  <cp:lastModifiedBy>ugenik14@outlook.com</cp:lastModifiedBy>
  <cp:revision>3</cp:revision>
  <dcterms:created xsi:type="dcterms:W3CDTF">2022-08-24T09:08:00Z</dcterms:created>
  <dcterms:modified xsi:type="dcterms:W3CDTF">2022-08-24T09:15:00Z</dcterms:modified>
</cp:coreProperties>
</file>