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2B17" w14:textId="68AC0E33" w:rsidR="00260720" w:rsidRDefault="00260720">
      <w:r>
        <w:t xml:space="preserve">Персональный сайт </w:t>
      </w:r>
      <w:r w:rsidR="000921F2">
        <w:t>учителя математики и астрономии Кравец Зинаиды Ивановны, на котором размещена вся деятельность</w:t>
      </w:r>
      <w:r w:rsidR="00622BD7">
        <w:t xml:space="preserve">. В рамках учебной деятельности содержатся материалы по математике к урокам, домашние задания, справочный материал </w:t>
      </w:r>
      <w:r w:rsidR="00647EFD">
        <w:t xml:space="preserve">для подготовки детям. Обширный материал по образовательной и просветительской деятельности по </w:t>
      </w:r>
      <w:r w:rsidR="00C770CF">
        <w:t xml:space="preserve">астрономии: презентации, информация к урокам, огромная работа по сотрудничеству с Ярославским планетарием. </w:t>
      </w:r>
      <w:r w:rsidR="007D44CA">
        <w:t xml:space="preserve">Очень много фотографий, показывающих участие детей в конкурсах. </w:t>
      </w:r>
      <w:r w:rsidR="002670DA">
        <w:t xml:space="preserve">Ведутся просветительские рубрики, в которых активное участие принимают родители обучающихся, жители </w:t>
      </w:r>
      <w:r w:rsidR="00772FE3">
        <w:t>посёлка</w:t>
      </w:r>
      <w:r w:rsidR="002670DA">
        <w:t xml:space="preserve"> </w:t>
      </w:r>
      <w:r w:rsidR="00772FE3">
        <w:t xml:space="preserve">Константиновский. </w:t>
      </w:r>
      <w:r w:rsidR="004E1C56">
        <w:t xml:space="preserve">На сайте ведётся страница педагога, на которой </w:t>
      </w:r>
      <w:r w:rsidR="00CD629A">
        <w:t>отражены все сведения меня как учителя</w:t>
      </w:r>
      <w:r w:rsidR="00174D91">
        <w:t xml:space="preserve">, материалы к </w:t>
      </w:r>
      <w:r w:rsidR="00CD629A">
        <w:t xml:space="preserve">аттестации. Имеется подробная информация о печатных работах в журнале </w:t>
      </w:r>
      <w:r w:rsidR="00144D3A">
        <w:t>«Физика в школе»</w:t>
      </w:r>
      <w:r w:rsidR="00FF710D">
        <w:t xml:space="preserve">, выступлениях на Международных конференциях. </w:t>
      </w:r>
    </w:p>
    <w:sectPr w:rsidR="0026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20"/>
    <w:rsid w:val="000921F2"/>
    <w:rsid w:val="00144D3A"/>
    <w:rsid w:val="00174D91"/>
    <w:rsid w:val="00260720"/>
    <w:rsid w:val="002670DA"/>
    <w:rsid w:val="004E1C56"/>
    <w:rsid w:val="00622BD7"/>
    <w:rsid w:val="00647EFD"/>
    <w:rsid w:val="00772FE3"/>
    <w:rsid w:val="007D44CA"/>
    <w:rsid w:val="00C770CF"/>
    <w:rsid w:val="00CD629A"/>
    <w:rsid w:val="00FD491F"/>
    <w:rsid w:val="00FF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4A1C8F"/>
  <w15:chartTrackingRefBased/>
  <w15:docId w15:val="{B9178C2E-785F-6043-8312-305AB88D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Кравец</dc:creator>
  <cp:keywords/>
  <dc:description/>
  <cp:lastModifiedBy>Зинаида Кравец</cp:lastModifiedBy>
  <cp:revision>2</cp:revision>
  <dcterms:created xsi:type="dcterms:W3CDTF">2022-08-24T05:00:00Z</dcterms:created>
  <dcterms:modified xsi:type="dcterms:W3CDTF">2022-08-24T05:00:00Z</dcterms:modified>
</cp:coreProperties>
</file>