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7D4" w:rsidRDefault="005D5B09">
      <w:pPr>
        <w:rPr>
          <w:rFonts w:ascii="Georgia" w:hAnsi="Georgia"/>
          <w:color w:val="000000"/>
          <w:sz w:val="27"/>
          <w:szCs w:val="27"/>
          <w:shd w:val="clear" w:color="auto" w:fill="FFFFFF"/>
        </w:rPr>
      </w:pPr>
      <w:proofErr w:type="gramStart"/>
      <w:r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Сайт </w:t>
      </w:r>
      <w:r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создан</w:t>
      </w:r>
      <w:proofErr w:type="gramEnd"/>
      <w:r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для учителей информатики и математики, а также для учеников, интересующихся математикой и информатикой. На моем сайте Вы можете получить методическую помощь, документацию и проконсультироваться по интересующим Вас вопросам. Учащиеся могут получить помощь в виде рекомендаций по темам школьной программы. </w:t>
      </w:r>
    </w:p>
    <w:p w:rsidR="005D5B09" w:rsidRDefault="005D5B09">
      <w:hyperlink r:id="rId4" w:history="1">
        <w:r w:rsidRPr="00845161">
          <w:rPr>
            <w:rStyle w:val="a3"/>
          </w:rPr>
          <w:t>https://infobaitik.moy.su/</w:t>
        </w:r>
      </w:hyperlink>
      <w:r>
        <w:t xml:space="preserve"> </w:t>
      </w:r>
      <w:bookmarkStart w:id="0" w:name="_GoBack"/>
      <w:bookmarkEnd w:id="0"/>
    </w:p>
    <w:sectPr w:rsidR="005D5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B09"/>
    <w:rsid w:val="001F54CD"/>
    <w:rsid w:val="00492CA6"/>
    <w:rsid w:val="005D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93319"/>
  <w15:chartTrackingRefBased/>
  <w15:docId w15:val="{10BE5A21-CAC0-4979-ACE3-44822BE6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5B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baitik.moy.s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2022-08-23T19:15:00Z</dcterms:created>
  <dcterms:modified xsi:type="dcterms:W3CDTF">2022-08-23T19:16:00Z</dcterms:modified>
</cp:coreProperties>
</file>