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944B1" w14:textId="77777777" w:rsidR="0058209E" w:rsidRPr="0058209E" w:rsidRDefault="0058209E" w:rsidP="0058209E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8209E">
        <w:rPr>
          <w:color w:val="111111"/>
          <w:sz w:val="28"/>
          <w:szCs w:val="28"/>
        </w:rPr>
        <w:t>Здравствуйте, меня зовут Бондарева Алёна Владимировна!!!</w:t>
      </w:r>
    </w:p>
    <w:p w14:paraId="521D2B24" w14:textId="5B6BCD4D" w:rsidR="0058209E" w:rsidRPr="0058209E" w:rsidRDefault="0058209E" w:rsidP="0058209E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8209E">
        <w:rPr>
          <w:color w:val="111111"/>
          <w:sz w:val="28"/>
          <w:szCs w:val="28"/>
        </w:rPr>
        <w:t>Создание сайта для меня </w:t>
      </w:r>
      <w:r w:rsidRPr="0058209E">
        <w:rPr>
          <w:color w:val="111111"/>
          <w:sz w:val="28"/>
          <w:szCs w:val="28"/>
        </w:rPr>
        <w:t>— это</w:t>
      </w:r>
      <w:r w:rsidRPr="0058209E">
        <w:rPr>
          <w:color w:val="111111"/>
          <w:sz w:val="28"/>
          <w:szCs w:val="28"/>
        </w:rPr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440CF30C" w14:textId="77777777" w:rsidR="0058209E" w:rsidRPr="0058209E" w:rsidRDefault="0058209E" w:rsidP="0058209E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58209E">
        <w:rPr>
          <w:color w:val="111111"/>
          <w:sz w:val="28"/>
          <w:szCs w:val="28"/>
        </w:rPr>
        <w:t>Сайт – это своего рода «живой» инструмент создания имиджа современного педагога.</w:t>
      </w:r>
    </w:p>
    <w:p w14:paraId="3FD4ED93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66AAEE8D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Задачи, которые возможно решить на сайте:</w:t>
      </w:r>
    </w:p>
    <w:p w14:paraId="468E825F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14:paraId="642C469C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14:paraId="119DAF2F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14:paraId="69564FC0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14:paraId="2F3E6300" w14:textId="65070E9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пр.;</w:t>
      </w:r>
    </w:p>
    <w:p w14:paraId="0768C035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6. Обмен опытом с педагогами</w:t>
      </w:r>
    </w:p>
    <w:p w14:paraId="58A2767D" w14:textId="77777777" w:rsidR="0058209E" w:rsidRPr="0058209E" w:rsidRDefault="0058209E" w:rsidP="0058209E">
      <w:pPr>
        <w:pStyle w:val="a3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8209E">
        <w:rPr>
          <w:color w:val="11111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14:paraId="33C9B17C" w14:textId="77777777" w:rsidR="00B417E3" w:rsidRDefault="00000000"/>
    <w:sectPr w:rsidR="00B41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72"/>
    <w:rsid w:val="0058209E"/>
    <w:rsid w:val="00A93D72"/>
    <w:rsid w:val="00CE0B20"/>
    <w:rsid w:val="00F2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EC3F"/>
  <w15:chartTrackingRefBased/>
  <w15:docId w15:val="{A023D34D-C41E-4990-AF17-43A7B42D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2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3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alena.bondareva.22@mail.ru</dc:creator>
  <cp:keywords/>
  <dc:description/>
  <cp:lastModifiedBy>alena.bondareva.22@mail.ru</cp:lastModifiedBy>
  <cp:revision>3</cp:revision>
  <dcterms:created xsi:type="dcterms:W3CDTF">2022-08-23T18:00:00Z</dcterms:created>
  <dcterms:modified xsi:type="dcterms:W3CDTF">2022-08-23T18:00:00Z</dcterms:modified>
</cp:coreProperties>
</file>