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89C" w:rsidRPr="00186640" w:rsidRDefault="00D0189C" w:rsidP="00983794">
      <w:pPr>
        <w:widowControl w:val="0"/>
        <w:autoSpaceDE w:val="0"/>
        <w:autoSpaceDN w:val="0"/>
        <w:spacing w:after="0" w:line="360" w:lineRule="auto"/>
        <w:ind w:left="648" w:right="648" w:firstLine="1618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 w:rsidRPr="00394E02">
        <w:rPr>
          <w:rFonts w:ascii="Times New Roman" w:eastAsia="Times New Roman" w:hAnsi="Times New Roman" w:cs="Times New Roman"/>
          <w:sz w:val="28"/>
          <w:szCs w:val="28"/>
        </w:rPr>
        <w:t>III Всероссийский дистанционный конкурс среди классных руководителей на лучшие методические разработки воспитательных мероприятий</w:t>
      </w:r>
    </w:p>
    <w:p w:rsidR="00D0189C" w:rsidRPr="00394E02" w:rsidRDefault="00D0189C" w:rsidP="00186640">
      <w:pPr>
        <w:widowControl w:val="0"/>
        <w:autoSpaceDE w:val="0"/>
        <w:autoSpaceDN w:val="0"/>
        <w:spacing w:after="0" w:line="360" w:lineRule="auto"/>
        <w:ind w:left="648" w:right="648" w:firstLine="1618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0189C" w:rsidRPr="00394E02" w:rsidRDefault="00186640" w:rsidP="00983794">
      <w:pPr>
        <w:widowControl w:val="0"/>
        <w:autoSpaceDE w:val="0"/>
        <w:autoSpaceDN w:val="0"/>
        <w:spacing w:after="0" w:line="240" w:lineRule="auto"/>
        <w:ind w:left="734" w:firstLine="1960"/>
        <w:rPr>
          <w:rFonts w:ascii="Times New Roman" w:eastAsia="Times New Roman" w:hAnsi="Times New Roman" w:cs="Times New Roman"/>
          <w:sz w:val="28"/>
          <w:szCs w:val="28"/>
        </w:rPr>
      </w:pPr>
      <w:r w:rsidRPr="00186640">
        <w:rPr>
          <w:rFonts w:ascii="Times New Roman" w:hAnsi="Times New Roman" w:cs="Times New Roman"/>
          <w:sz w:val="28"/>
          <w:szCs w:val="28"/>
          <w:u w:val="single"/>
        </w:rPr>
        <w:t>популяризация научных знаний</w:t>
      </w:r>
    </w:p>
    <w:p w:rsidR="00D0189C" w:rsidRDefault="00983794" w:rsidP="00983794">
      <w:pPr>
        <w:widowControl w:val="0"/>
        <w:autoSpaceDE w:val="0"/>
        <w:autoSpaceDN w:val="0"/>
        <w:spacing w:after="0" w:line="240" w:lineRule="auto"/>
        <w:ind w:left="5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83794">
        <w:rPr>
          <w:rFonts w:ascii="Times New Roman" w:eastAsia="Times New Roman" w:hAnsi="Times New Roman" w:cs="Times New Roman"/>
          <w:i/>
          <w:sz w:val="24"/>
          <w:szCs w:val="24"/>
        </w:rPr>
        <w:t>т</w:t>
      </w:r>
      <w:r w:rsidR="00D0189C" w:rsidRPr="00394E02">
        <w:rPr>
          <w:rFonts w:ascii="Times New Roman" w:eastAsia="Times New Roman" w:hAnsi="Times New Roman" w:cs="Times New Roman"/>
          <w:i/>
          <w:sz w:val="24"/>
          <w:szCs w:val="24"/>
        </w:rPr>
        <w:t>ематическое направление</w:t>
      </w:r>
    </w:p>
    <w:p w:rsidR="004F657B" w:rsidRDefault="004F657B" w:rsidP="00983794">
      <w:pPr>
        <w:widowControl w:val="0"/>
        <w:autoSpaceDE w:val="0"/>
        <w:autoSpaceDN w:val="0"/>
        <w:spacing w:after="0" w:line="240" w:lineRule="auto"/>
        <w:ind w:left="5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4F657B" w:rsidRDefault="004F657B" w:rsidP="00983794">
      <w:pPr>
        <w:widowControl w:val="0"/>
        <w:autoSpaceDE w:val="0"/>
        <w:autoSpaceDN w:val="0"/>
        <w:spacing w:after="0" w:line="240" w:lineRule="auto"/>
        <w:ind w:left="5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4F657B" w:rsidRDefault="004F657B" w:rsidP="00983794">
      <w:pPr>
        <w:widowControl w:val="0"/>
        <w:autoSpaceDE w:val="0"/>
        <w:autoSpaceDN w:val="0"/>
        <w:spacing w:after="0" w:line="240" w:lineRule="auto"/>
        <w:ind w:left="5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4F657B" w:rsidRPr="00394E02" w:rsidRDefault="004F657B" w:rsidP="00983794">
      <w:pPr>
        <w:widowControl w:val="0"/>
        <w:autoSpaceDE w:val="0"/>
        <w:autoSpaceDN w:val="0"/>
        <w:spacing w:after="0" w:line="240" w:lineRule="auto"/>
        <w:ind w:left="5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D0189C" w:rsidRPr="00983794" w:rsidRDefault="00D0189C" w:rsidP="00983794">
      <w:pPr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bCs/>
          <w:sz w:val="52"/>
          <w:szCs w:val="52"/>
          <w:lang w:eastAsia="ru-RU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</w:pPr>
      <w:r w:rsidRPr="00983794">
        <w:rPr>
          <w:rFonts w:ascii="Times New Roman" w:eastAsia="Times New Roman" w:hAnsi="Times New Roman" w:cs="Times New Roman"/>
          <w:bCs/>
          <w:sz w:val="52"/>
          <w:szCs w:val="52"/>
          <w:lang w:eastAsia="ru-RU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  <w:t>В шахматном королевстве</w:t>
      </w:r>
    </w:p>
    <w:p w:rsidR="00D0189C" w:rsidRPr="00983794" w:rsidRDefault="00D0189C" w:rsidP="00983794">
      <w:pPr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</w:pPr>
      <w:r w:rsidRPr="00983794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  <w:t>(Торжественное открытие шахматного кабинета)</w:t>
      </w:r>
    </w:p>
    <w:p w:rsidR="00D0189C" w:rsidRPr="00394E02" w:rsidRDefault="00983794" w:rsidP="0098379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83794">
        <w:rPr>
          <w:rFonts w:ascii="Times New Roman" w:eastAsia="Times New Roman" w:hAnsi="Times New Roman" w:cs="Times New Roman"/>
          <w:i/>
          <w:sz w:val="24"/>
          <w:szCs w:val="24"/>
        </w:rPr>
        <w:t>т</w:t>
      </w:r>
      <w:r w:rsidR="00D0189C" w:rsidRPr="00394E02">
        <w:rPr>
          <w:rFonts w:ascii="Times New Roman" w:eastAsia="Times New Roman" w:hAnsi="Times New Roman" w:cs="Times New Roman"/>
          <w:i/>
          <w:sz w:val="24"/>
          <w:szCs w:val="24"/>
        </w:rPr>
        <w:t>ема методической разработки</w:t>
      </w:r>
    </w:p>
    <w:p w:rsidR="00D0189C" w:rsidRPr="00394E02" w:rsidRDefault="00D0189C" w:rsidP="0018664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D0189C" w:rsidRPr="00394E02" w:rsidRDefault="00D0189C" w:rsidP="0018664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0189C" w:rsidRPr="00394E02" w:rsidRDefault="00D0189C" w:rsidP="0018664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0189C" w:rsidRPr="00394E02" w:rsidRDefault="00D0189C" w:rsidP="0018664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0189C" w:rsidRPr="00394E02" w:rsidRDefault="00D0189C" w:rsidP="0018664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0189C" w:rsidRPr="00983794" w:rsidRDefault="00D0189C" w:rsidP="00983794">
      <w:pPr>
        <w:spacing w:after="0" w:line="240" w:lineRule="auto"/>
        <w:ind w:firstLine="3686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983794">
        <w:rPr>
          <w:rFonts w:ascii="Times New Roman" w:hAnsi="Times New Roman" w:cs="Times New Roman"/>
          <w:b/>
          <w:iCs/>
          <w:sz w:val="24"/>
          <w:szCs w:val="24"/>
        </w:rPr>
        <w:t>Автор:</w:t>
      </w:r>
      <w:r w:rsidRPr="00983794">
        <w:rPr>
          <w:rFonts w:ascii="Times New Roman" w:hAnsi="Times New Roman" w:cs="Times New Roman"/>
          <w:iCs/>
          <w:sz w:val="24"/>
          <w:szCs w:val="24"/>
        </w:rPr>
        <w:t xml:space="preserve"> Рыжакова Вера Михайловна, </w:t>
      </w:r>
    </w:p>
    <w:p w:rsidR="00D0189C" w:rsidRPr="00983794" w:rsidRDefault="00D0189C" w:rsidP="00983794">
      <w:pPr>
        <w:spacing w:after="0" w:line="240" w:lineRule="auto"/>
        <w:ind w:firstLine="368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3794">
        <w:rPr>
          <w:rFonts w:ascii="Times New Roman" w:hAnsi="Times New Roman" w:cs="Times New Roman"/>
          <w:iCs/>
          <w:sz w:val="24"/>
          <w:szCs w:val="24"/>
        </w:rPr>
        <w:t>учитель начальных классов</w:t>
      </w:r>
      <w:r w:rsidRPr="00394E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0189C" w:rsidRPr="00983794" w:rsidRDefault="00D0189C" w:rsidP="00983794">
      <w:pPr>
        <w:spacing w:after="0" w:line="240" w:lineRule="auto"/>
        <w:ind w:firstLine="368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83794">
        <w:rPr>
          <w:rFonts w:ascii="Times New Roman" w:eastAsia="Times New Roman" w:hAnsi="Times New Roman" w:cs="Times New Roman"/>
          <w:bCs/>
          <w:sz w:val="24"/>
          <w:szCs w:val="24"/>
        </w:rPr>
        <w:t>муниципального автономного</w:t>
      </w:r>
    </w:p>
    <w:p w:rsidR="00D0189C" w:rsidRPr="00983794" w:rsidRDefault="00D0189C" w:rsidP="00983794">
      <w:pPr>
        <w:spacing w:after="0" w:line="240" w:lineRule="auto"/>
        <w:ind w:firstLine="368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83794">
        <w:rPr>
          <w:rFonts w:ascii="Times New Roman" w:eastAsia="Times New Roman" w:hAnsi="Times New Roman" w:cs="Times New Roman"/>
          <w:bCs/>
          <w:sz w:val="24"/>
          <w:szCs w:val="24"/>
        </w:rPr>
        <w:t>общеобразовательного учреждения</w:t>
      </w:r>
    </w:p>
    <w:p w:rsidR="00D0189C" w:rsidRPr="00983794" w:rsidRDefault="00D0189C" w:rsidP="00983794">
      <w:pPr>
        <w:spacing w:after="0" w:line="240" w:lineRule="auto"/>
        <w:ind w:firstLine="368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83794">
        <w:rPr>
          <w:rFonts w:ascii="Times New Roman" w:eastAsia="Times New Roman" w:hAnsi="Times New Roman" w:cs="Times New Roman"/>
          <w:bCs/>
          <w:sz w:val="24"/>
          <w:szCs w:val="24"/>
        </w:rPr>
        <w:t>«Начальная общеобразовательная школа» г. Ядрина</w:t>
      </w:r>
    </w:p>
    <w:p w:rsidR="00D0189C" w:rsidRPr="00983794" w:rsidRDefault="00D0189C" w:rsidP="00983794">
      <w:pPr>
        <w:spacing w:after="0" w:line="240" w:lineRule="auto"/>
        <w:ind w:firstLine="368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spellStart"/>
      <w:r w:rsidRPr="00983794">
        <w:rPr>
          <w:rFonts w:ascii="Times New Roman" w:eastAsia="Times New Roman" w:hAnsi="Times New Roman" w:cs="Times New Roman"/>
          <w:bCs/>
          <w:sz w:val="24"/>
          <w:szCs w:val="24"/>
        </w:rPr>
        <w:t>Ядринского</w:t>
      </w:r>
      <w:proofErr w:type="spellEnd"/>
      <w:r w:rsidRPr="00983794">
        <w:rPr>
          <w:rFonts w:ascii="Times New Roman" w:eastAsia="Times New Roman" w:hAnsi="Times New Roman" w:cs="Times New Roman"/>
          <w:bCs/>
          <w:sz w:val="24"/>
          <w:szCs w:val="24"/>
        </w:rPr>
        <w:t xml:space="preserve"> района Чувашской Республики</w:t>
      </w:r>
    </w:p>
    <w:p w:rsidR="00D0189C" w:rsidRPr="00394E02" w:rsidRDefault="00D0189C" w:rsidP="00983794">
      <w:pPr>
        <w:widowControl w:val="0"/>
        <w:autoSpaceDE w:val="0"/>
        <w:autoSpaceDN w:val="0"/>
        <w:spacing w:after="0" w:line="240" w:lineRule="auto"/>
        <w:ind w:firstLine="368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0189C" w:rsidRPr="00394E02" w:rsidRDefault="00D0189C" w:rsidP="00186640">
      <w:pPr>
        <w:widowControl w:val="0"/>
        <w:autoSpaceDE w:val="0"/>
        <w:autoSpaceDN w:val="0"/>
        <w:spacing w:after="0" w:line="360" w:lineRule="auto"/>
        <w:ind w:left="1109" w:right="1113" w:hanging="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0189C" w:rsidRPr="00394E02" w:rsidRDefault="00D0189C" w:rsidP="00186640">
      <w:pPr>
        <w:widowControl w:val="0"/>
        <w:autoSpaceDE w:val="0"/>
        <w:autoSpaceDN w:val="0"/>
        <w:spacing w:after="0" w:line="360" w:lineRule="auto"/>
        <w:ind w:left="1109" w:right="1113" w:hanging="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0189C" w:rsidRPr="00394E02" w:rsidRDefault="00D0189C" w:rsidP="00186640">
      <w:pPr>
        <w:widowControl w:val="0"/>
        <w:autoSpaceDE w:val="0"/>
        <w:autoSpaceDN w:val="0"/>
        <w:spacing w:after="0" w:line="360" w:lineRule="auto"/>
        <w:ind w:left="1109" w:right="1113" w:hanging="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0189C" w:rsidRPr="00394E02" w:rsidRDefault="00D0189C" w:rsidP="00186640">
      <w:pPr>
        <w:widowControl w:val="0"/>
        <w:autoSpaceDE w:val="0"/>
        <w:autoSpaceDN w:val="0"/>
        <w:spacing w:after="0" w:line="360" w:lineRule="auto"/>
        <w:ind w:left="1109" w:right="1113" w:hanging="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0189C" w:rsidRDefault="00D0189C" w:rsidP="00186640">
      <w:pPr>
        <w:widowControl w:val="0"/>
        <w:autoSpaceDE w:val="0"/>
        <w:autoSpaceDN w:val="0"/>
        <w:spacing w:after="0" w:line="360" w:lineRule="auto"/>
        <w:ind w:left="1109" w:right="1113" w:hanging="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83794" w:rsidRDefault="00983794" w:rsidP="00186640">
      <w:pPr>
        <w:widowControl w:val="0"/>
        <w:autoSpaceDE w:val="0"/>
        <w:autoSpaceDN w:val="0"/>
        <w:spacing w:after="0" w:line="360" w:lineRule="auto"/>
        <w:ind w:left="1109" w:right="1113" w:hanging="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83794" w:rsidRDefault="00983794" w:rsidP="00186640">
      <w:pPr>
        <w:widowControl w:val="0"/>
        <w:autoSpaceDE w:val="0"/>
        <w:autoSpaceDN w:val="0"/>
        <w:spacing w:after="0" w:line="360" w:lineRule="auto"/>
        <w:ind w:left="1109" w:right="1113" w:hanging="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83794" w:rsidRDefault="00983794" w:rsidP="00186640">
      <w:pPr>
        <w:widowControl w:val="0"/>
        <w:autoSpaceDE w:val="0"/>
        <w:autoSpaceDN w:val="0"/>
        <w:spacing w:after="0" w:line="360" w:lineRule="auto"/>
        <w:ind w:left="1109" w:right="1113" w:hanging="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83794" w:rsidRDefault="00983794" w:rsidP="00186640">
      <w:pPr>
        <w:widowControl w:val="0"/>
        <w:autoSpaceDE w:val="0"/>
        <w:autoSpaceDN w:val="0"/>
        <w:spacing w:after="0" w:line="360" w:lineRule="auto"/>
        <w:ind w:left="1109" w:right="1113" w:hanging="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83794" w:rsidRPr="00394E02" w:rsidRDefault="00983794" w:rsidP="00186640">
      <w:pPr>
        <w:widowControl w:val="0"/>
        <w:autoSpaceDE w:val="0"/>
        <w:autoSpaceDN w:val="0"/>
        <w:spacing w:after="0" w:line="360" w:lineRule="auto"/>
        <w:ind w:left="1109" w:right="1113" w:hanging="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0189C" w:rsidRPr="00394E02" w:rsidRDefault="00D0189C" w:rsidP="00186640">
      <w:pPr>
        <w:widowControl w:val="0"/>
        <w:autoSpaceDE w:val="0"/>
        <w:autoSpaceDN w:val="0"/>
        <w:spacing w:after="0" w:line="360" w:lineRule="auto"/>
        <w:ind w:left="1109" w:right="1113" w:hanging="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94E02">
        <w:rPr>
          <w:rFonts w:ascii="Times New Roman" w:eastAsia="Times New Roman" w:hAnsi="Times New Roman" w:cs="Times New Roman"/>
          <w:sz w:val="28"/>
          <w:szCs w:val="28"/>
        </w:rPr>
        <w:t>2022 год</w:t>
      </w:r>
    </w:p>
    <w:p w:rsidR="00D0189C" w:rsidRPr="00394E02" w:rsidRDefault="00D0189C" w:rsidP="00186640">
      <w:pPr>
        <w:widowControl w:val="0"/>
        <w:autoSpaceDE w:val="0"/>
        <w:autoSpaceDN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94E02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Структура описания методической разработки воспитательного мероприятия:</w:t>
      </w:r>
    </w:p>
    <w:p w:rsidR="00D0189C" w:rsidRDefault="003E3FA1" w:rsidP="00983794">
      <w:pPr>
        <w:widowControl w:val="0"/>
        <w:numPr>
          <w:ilvl w:val="0"/>
          <w:numId w:val="1"/>
        </w:numPr>
        <w:autoSpaceDE w:val="0"/>
        <w:autoSpaceDN w:val="0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Пояснительная записка:</w:t>
      </w:r>
    </w:p>
    <w:p w:rsidR="00E45A43" w:rsidRPr="00E45A43" w:rsidRDefault="00E45A43" w:rsidP="00E45A43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45A43">
        <w:rPr>
          <w:rFonts w:ascii="Times New Roman" w:eastAsia="Times New Roman" w:hAnsi="Times New Roman" w:cs="Times New Roman"/>
          <w:sz w:val="28"/>
          <w:szCs w:val="28"/>
        </w:rPr>
        <w:t>Шахматы положительно влияют на развитие и совершенствование у детей психических процессов, памяти, внимания, пространственного воображения, логического мышления, восприятия, воли.</w:t>
      </w:r>
    </w:p>
    <w:p w:rsidR="00E45A43" w:rsidRPr="00394E02" w:rsidRDefault="00E45A43" w:rsidP="00E45A43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45A43">
        <w:rPr>
          <w:rFonts w:ascii="Times New Roman" w:eastAsia="Times New Roman" w:hAnsi="Times New Roman" w:cs="Times New Roman"/>
          <w:sz w:val="28"/>
          <w:szCs w:val="28"/>
        </w:rPr>
        <w:t>Шахматы учат управлять своим поведением, развивают умение самостоятельно принимать решения в сложных ситуациях, воспитывают организованность и дисциплину, чувство коллективизма, а также самокритичность.</w:t>
      </w:r>
    </w:p>
    <w:p w:rsidR="00D0189C" w:rsidRPr="00394E02" w:rsidRDefault="004F657B" w:rsidP="004F657B">
      <w:pPr>
        <w:widowControl w:val="0"/>
        <w:numPr>
          <w:ilvl w:val="1"/>
          <w:numId w:val="1"/>
        </w:numPr>
        <w:autoSpaceDE w:val="0"/>
        <w:autoSpaceDN w:val="0"/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657B">
        <w:rPr>
          <w:rFonts w:ascii="Times New Roman" w:eastAsia="Times New Roman" w:hAnsi="Times New Roman" w:cs="Times New Roman"/>
          <w:sz w:val="28"/>
          <w:szCs w:val="28"/>
        </w:rPr>
        <w:t>Тематическое направление: популяризация научных знаний</w:t>
      </w:r>
    </w:p>
    <w:p w:rsidR="009439EF" w:rsidRDefault="00D0189C" w:rsidP="004F657B">
      <w:pPr>
        <w:widowControl w:val="0"/>
        <w:numPr>
          <w:ilvl w:val="1"/>
          <w:numId w:val="1"/>
        </w:numPr>
        <w:autoSpaceDE w:val="0"/>
        <w:autoSpaceDN w:val="0"/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4E02">
        <w:rPr>
          <w:rFonts w:ascii="Times New Roman" w:eastAsia="Times New Roman" w:hAnsi="Times New Roman" w:cs="Times New Roman"/>
          <w:sz w:val="28"/>
          <w:szCs w:val="28"/>
        </w:rPr>
        <w:t>Тема воспитательного мероприятия и обосн</w:t>
      </w:r>
      <w:r w:rsidR="004F657B" w:rsidRPr="004F657B">
        <w:rPr>
          <w:rFonts w:ascii="Times New Roman" w:eastAsia="Times New Roman" w:hAnsi="Times New Roman" w:cs="Times New Roman"/>
          <w:sz w:val="28"/>
          <w:szCs w:val="28"/>
        </w:rPr>
        <w:t>ование ее выбора (актуальность): В шахматном королевстве (Торжественное открытие шахматного кабинета)</w:t>
      </w:r>
      <w:r w:rsidR="004F657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9439EF" w:rsidRPr="009439EF" w:rsidRDefault="009439EF" w:rsidP="009439EF">
      <w:pPr>
        <w:pStyle w:val="aa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u w:color="FF00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Актуальность темы</w:t>
      </w:r>
      <w:r w:rsidRPr="009439EF">
        <w:rPr>
          <w:rFonts w:ascii="Times New Roman" w:eastAsia="Times New Roman" w:hAnsi="Times New Roman" w:cs="Times New Roman"/>
          <w:sz w:val="24"/>
          <w:szCs w:val="24"/>
          <w:u w:color="FF00FF"/>
          <w:lang w:eastAsia="ru-RU"/>
        </w:rPr>
        <w:t xml:space="preserve"> </w:t>
      </w:r>
      <w:r w:rsidRPr="009439EF">
        <w:rPr>
          <w:rFonts w:ascii="Times New Roman" w:eastAsia="Times New Roman" w:hAnsi="Times New Roman" w:cs="Times New Roman"/>
          <w:sz w:val="28"/>
          <w:szCs w:val="28"/>
          <w:u w:color="FF00FF"/>
          <w:lang w:eastAsia="ru-RU"/>
        </w:rPr>
        <w:t xml:space="preserve">обусловлена тем, что сегодня шахматы являются едва ли не единственной альтернативой бездуховным компьютерным играм. </w:t>
      </w:r>
      <w:r w:rsidRPr="009439EF">
        <w:rPr>
          <w:rFonts w:ascii="Times New Roman" w:eastAsia="Times New Roman" w:hAnsi="Times New Roman" w:cs="Times New Roman"/>
          <w:bCs/>
          <w:iCs/>
          <w:sz w:val="28"/>
          <w:szCs w:val="28"/>
          <w:u w:color="FF00FF"/>
          <w:lang w:eastAsia="ru-RU"/>
        </w:rPr>
        <w:t>В процессе занятий шахматами обучающиеся получают целый комплекс полезных умений и навыков, необходимых в практической деятельности и жизни. Занятия шахматами развивают у детей мышление, память, внимание, творческое воображение, наблюдательность, строгую последовательность рассуждений. На протяжении всех лет обучения юные шахматисты овладевают важнейшими логическими операциями: анализом и синтезом, сравнением, обобщением, обоснованием выводов. У них формируются навыки работы с шахматной литературой, самостоятельной исследовательской работой, умение пользоваться справочной литературой и др.</w:t>
      </w:r>
    </w:p>
    <w:p w:rsidR="00D0189C" w:rsidRPr="00394E02" w:rsidRDefault="00D0189C" w:rsidP="009837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4E02">
        <w:rPr>
          <w:rFonts w:ascii="Times New Roman" w:eastAsia="Times New Roman" w:hAnsi="Times New Roman" w:cs="Times New Roman"/>
          <w:sz w:val="28"/>
          <w:szCs w:val="28"/>
        </w:rPr>
        <w:t>1.3. Целевая аудитория воспитательного мероприяти</w:t>
      </w:r>
      <w:r w:rsidR="004F657B">
        <w:rPr>
          <w:rFonts w:ascii="Times New Roman" w:eastAsia="Times New Roman" w:hAnsi="Times New Roman" w:cs="Times New Roman"/>
          <w:sz w:val="28"/>
          <w:szCs w:val="28"/>
        </w:rPr>
        <w:t>я (с указанием возраста/класса): 1-4 классы (6 – 12лет)</w:t>
      </w:r>
    </w:p>
    <w:p w:rsidR="00D0189C" w:rsidRPr="00394E02" w:rsidRDefault="00D0189C" w:rsidP="00983794">
      <w:pPr>
        <w:widowControl w:val="0"/>
        <w:numPr>
          <w:ilvl w:val="1"/>
          <w:numId w:val="2"/>
        </w:numPr>
        <w:autoSpaceDE w:val="0"/>
        <w:autoSpaceDN w:val="0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4E02">
        <w:rPr>
          <w:rFonts w:ascii="Times New Roman" w:eastAsia="Times New Roman" w:hAnsi="Times New Roman" w:cs="Times New Roman"/>
          <w:sz w:val="28"/>
          <w:szCs w:val="28"/>
        </w:rPr>
        <w:t xml:space="preserve">Роль и место воспитательного мероприятия в системе работы классного руководителя (связь с другими </w:t>
      </w:r>
      <w:r w:rsidR="004F657B">
        <w:rPr>
          <w:rFonts w:ascii="Times New Roman" w:eastAsia="Times New Roman" w:hAnsi="Times New Roman" w:cs="Times New Roman"/>
          <w:sz w:val="28"/>
          <w:szCs w:val="28"/>
        </w:rPr>
        <w:t>мероприятиями, преемственность):</w:t>
      </w:r>
      <w:r w:rsidR="00E45A4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C3669">
        <w:rPr>
          <w:rFonts w:ascii="Times New Roman" w:eastAsia="Times New Roman" w:hAnsi="Times New Roman" w:cs="Times New Roman"/>
          <w:sz w:val="28"/>
          <w:szCs w:val="28"/>
        </w:rPr>
        <w:t>шахматы в современной школе занимают большую значимость в формировании личности и сплоченного коллектива</w:t>
      </w:r>
    </w:p>
    <w:p w:rsidR="00D0189C" w:rsidRDefault="00D0189C" w:rsidP="00983794">
      <w:pPr>
        <w:widowControl w:val="0"/>
        <w:numPr>
          <w:ilvl w:val="1"/>
          <w:numId w:val="2"/>
        </w:numPr>
        <w:autoSpaceDE w:val="0"/>
        <w:autoSpaceDN w:val="0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4E02">
        <w:rPr>
          <w:rFonts w:ascii="Times New Roman" w:eastAsia="Times New Roman" w:hAnsi="Times New Roman" w:cs="Times New Roman"/>
          <w:sz w:val="28"/>
          <w:szCs w:val="28"/>
        </w:rPr>
        <w:t>Цель, задачи и планируемые результаты воспитательного мероприятия.</w:t>
      </w:r>
    </w:p>
    <w:p w:rsidR="002C3669" w:rsidRDefault="002C3669" w:rsidP="002C3669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Цель и задачи: пропаганда и популяризация шахмат в МАОУ НОШ г. Ядрин, как одного из интеллектуального вида спорта; привлечение обучающихся МАОУ НОШ г. Ядрин к регулярным занятиям шахматами; привития интереса к шахматам; </w:t>
      </w:r>
      <w:r w:rsidR="00DD197E">
        <w:rPr>
          <w:rFonts w:ascii="Times New Roman" w:eastAsia="Times New Roman" w:hAnsi="Times New Roman" w:cs="Times New Roman"/>
          <w:sz w:val="28"/>
          <w:szCs w:val="28"/>
        </w:rPr>
        <w:t>развития умения работать в коллективе</w:t>
      </w:r>
    </w:p>
    <w:p w:rsidR="00DD197E" w:rsidRPr="00394E02" w:rsidRDefault="00DD197E" w:rsidP="002C3669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394E02">
        <w:rPr>
          <w:rFonts w:ascii="Times New Roman" w:eastAsia="Times New Roman" w:hAnsi="Times New Roman" w:cs="Times New Roman"/>
          <w:sz w:val="28"/>
          <w:szCs w:val="28"/>
        </w:rPr>
        <w:t>ланируемые результаты воспитательного мероприятия</w:t>
      </w:r>
      <w:r>
        <w:rPr>
          <w:rFonts w:ascii="Times New Roman" w:eastAsia="Times New Roman" w:hAnsi="Times New Roman" w:cs="Times New Roman"/>
          <w:sz w:val="28"/>
          <w:szCs w:val="28"/>
        </w:rPr>
        <w:t>: занимать призовые места в турнирах и конкурсах по шахматам, создать сплочённый коллектив</w:t>
      </w:r>
    </w:p>
    <w:p w:rsidR="00D0189C" w:rsidRPr="00394E02" w:rsidRDefault="00D0189C" w:rsidP="00983794">
      <w:pPr>
        <w:widowControl w:val="0"/>
        <w:numPr>
          <w:ilvl w:val="1"/>
          <w:numId w:val="2"/>
        </w:numPr>
        <w:autoSpaceDE w:val="0"/>
        <w:autoSpaceDN w:val="0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4E02">
        <w:rPr>
          <w:rFonts w:ascii="Times New Roman" w:eastAsia="Times New Roman" w:hAnsi="Times New Roman" w:cs="Times New Roman"/>
          <w:sz w:val="28"/>
          <w:szCs w:val="28"/>
        </w:rPr>
        <w:t>Форма проведения воспитательного меро</w:t>
      </w:r>
      <w:r w:rsidR="004F657B">
        <w:rPr>
          <w:rFonts w:ascii="Times New Roman" w:eastAsia="Times New Roman" w:hAnsi="Times New Roman" w:cs="Times New Roman"/>
          <w:sz w:val="28"/>
          <w:szCs w:val="28"/>
        </w:rPr>
        <w:t xml:space="preserve">приятия и обоснование ее выбора: </w:t>
      </w:r>
      <w:r w:rsidR="00D819FA">
        <w:rPr>
          <w:rFonts w:ascii="Times New Roman" w:eastAsia="Times New Roman" w:hAnsi="Times New Roman" w:cs="Times New Roman"/>
          <w:sz w:val="28"/>
          <w:szCs w:val="28"/>
        </w:rPr>
        <w:t>утренник, игра</w:t>
      </w:r>
    </w:p>
    <w:p w:rsidR="00D0189C" w:rsidRPr="00394E02" w:rsidRDefault="00D0189C" w:rsidP="00983794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64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CC52DDB" wp14:editId="037CD319">
            <wp:extent cx="8255" cy="825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3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4E02">
        <w:rPr>
          <w:rFonts w:ascii="Times New Roman" w:eastAsia="Times New Roman" w:hAnsi="Times New Roman" w:cs="Times New Roman"/>
          <w:sz w:val="28"/>
          <w:szCs w:val="28"/>
        </w:rPr>
        <w:t>1.7. Пед</w:t>
      </w:r>
      <w:r w:rsidR="004F657B">
        <w:rPr>
          <w:rFonts w:ascii="Times New Roman" w:eastAsia="Times New Roman" w:hAnsi="Times New Roman" w:cs="Times New Roman"/>
          <w:sz w:val="28"/>
          <w:szCs w:val="28"/>
        </w:rPr>
        <w:t>агогическая технология /методы /</w:t>
      </w:r>
      <w:r w:rsidRPr="00394E02">
        <w:rPr>
          <w:rFonts w:ascii="Times New Roman" w:eastAsia="Times New Roman" w:hAnsi="Times New Roman" w:cs="Times New Roman"/>
          <w:sz w:val="28"/>
          <w:szCs w:val="28"/>
        </w:rPr>
        <w:t>приемы, используемые для дос</w:t>
      </w:r>
      <w:r w:rsidR="00D819FA">
        <w:rPr>
          <w:rFonts w:ascii="Times New Roman" w:eastAsia="Times New Roman" w:hAnsi="Times New Roman" w:cs="Times New Roman"/>
          <w:sz w:val="28"/>
          <w:szCs w:val="28"/>
        </w:rPr>
        <w:t>тижения планируемых результатов:</w:t>
      </w:r>
      <w:r w:rsidR="00E45A43" w:rsidRPr="00E45A43">
        <w:t xml:space="preserve"> </w:t>
      </w:r>
      <w:r w:rsidR="00E45A43" w:rsidRPr="00E45A43">
        <w:rPr>
          <w:rFonts w:ascii="Times New Roman" w:eastAsia="Times New Roman" w:hAnsi="Times New Roman" w:cs="Times New Roman"/>
          <w:sz w:val="28"/>
          <w:szCs w:val="28"/>
        </w:rPr>
        <w:t>словесный, наглядный, п</w:t>
      </w:r>
      <w:r w:rsidR="00E45A43">
        <w:rPr>
          <w:rFonts w:ascii="Times New Roman" w:eastAsia="Times New Roman" w:hAnsi="Times New Roman" w:cs="Times New Roman"/>
          <w:sz w:val="28"/>
          <w:szCs w:val="28"/>
        </w:rPr>
        <w:t>рактический, демонстрационный</w:t>
      </w:r>
    </w:p>
    <w:p w:rsidR="00D0189C" w:rsidRPr="00394E02" w:rsidRDefault="00D0189C" w:rsidP="00983794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64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6BB23D2" wp14:editId="345A22E8">
            <wp:extent cx="24130" cy="2413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11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2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4E02">
        <w:rPr>
          <w:rFonts w:ascii="Times New Roman" w:eastAsia="Times New Roman" w:hAnsi="Times New Roman" w:cs="Times New Roman"/>
          <w:sz w:val="28"/>
          <w:szCs w:val="28"/>
        </w:rPr>
        <w:t>1.8. Ресурсы, необходимые для подготовки и проведения мероприятия (кадровые, методические, материально-тех</w:t>
      </w:r>
      <w:r w:rsidR="004F657B">
        <w:rPr>
          <w:rFonts w:ascii="Times New Roman" w:eastAsia="Times New Roman" w:hAnsi="Times New Roman" w:cs="Times New Roman"/>
          <w:sz w:val="28"/>
          <w:szCs w:val="28"/>
        </w:rPr>
        <w:t xml:space="preserve">нические, информационные и др.): </w:t>
      </w:r>
      <w:r w:rsidR="004F657B" w:rsidRPr="004F657B">
        <w:rPr>
          <w:rFonts w:ascii="Times New Roman" w:eastAsia="Times New Roman" w:hAnsi="Times New Roman" w:cs="Times New Roman"/>
          <w:sz w:val="28"/>
          <w:szCs w:val="28"/>
        </w:rPr>
        <w:t>материально-технические</w:t>
      </w:r>
    </w:p>
    <w:p w:rsidR="00D0189C" w:rsidRPr="00394E02" w:rsidRDefault="00D0189C" w:rsidP="00983794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4E02">
        <w:rPr>
          <w:rFonts w:ascii="Times New Roman" w:eastAsia="Times New Roman" w:hAnsi="Times New Roman" w:cs="Times New Roman"/>
          <w:sz w:val="28"/>
          <w:szCs w:val="28"/>
        </w:rPr>
        <w:t>1.9. Рекомендации по использованию методической разработки в практик</w:t>
      </w:r>
      <w:r w:rsidR="004F657B">
        <w:rPr>
          <w:rFonts w:ascii="Times New Roman" w:eastAsia="Times New Roman" w:hAnsi="Times New Roman" w:cs="Times New Roman"/>
          <w:sz w:val="28"/>
          <w:szCs w:val="28"/>
        </w:rPr>
        <w:t>е работы классных руководителей:</w:t>
      </w:r>
      <w:r w:rsidR="002C3669">
        <w:rPr>
          <w:rFonts w:ascii="Times New Roman" w:eastAsia="Times New Roman" w:hAnsi="Times New Roman" w:cs="Times New Roman"/>
          <w:sz w:val="28"/>
          <w:szCs w:val="28"/>
        </w:rPr>
        <w:t xml:space="preserve"> можно использовать данную разработку при проведении шахматных турниров и соревнований</w:t>
      </w:r>
    </w:p>
    <w:p w:rsidR="00D0189C" w:rsidRPr="00394E02" w:rsidRDefault="00D0189C" w:rsidP="00983794">
      <w:pPr>
        <w:widowControl w:val="0"/>
        <w:numPr>
          <w:ilvl w:val="0"/>
          <w:numId w:val="3"/>
        </w:numPr>
        <w:autoSpaceDE w:val="0"/>
        <w:autoSpaceDN w:val="0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4E02">
        <w:rPr>
          <w:rFonts w:ascii="Times New Roman" w:eastAsia="Times New Roman" w:hAnsi="Times New Roman" w:cs="Times New Roman"/>
          <w:sz w:val="28"/>
          <w:szCs w:val="28"/>
        </w:rPr>
        <w:t>Основная часть.</w:t>
      </w:r>
    </w:p>
    <w:p w:rsidR="00D0189C" w:rsidRPr="00394E02" w:rsidRDefault="00D0189C" w:rsidP="00983794">
      <w:pPr>
        <w:widowControl w:val="0"/>
        <w:numPr>
          <w:ilvl w:val="1"/>
          <w:numId w:val="3"/>
        </w:numPr>
        <w:autoSpaceDE w:val="0"/>
        <w:autoSpaceDN w:val="0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4E02">
        <w:rPr>
          <w:rFonts w:ascii="Times New Roman" w:eastAsia="Times New Roman" w:hAnsi="Times New Roman" w:cs="Times New Roman"/>
          <w:sz w:val="28"/>
          <w:szCs w:val="28"/>
        </w:rPr>
        <w:t>Описание подгото</w:t>
      </w:r>
      <w:r w:rsidR="004F657B">
        <w:rPr>
          <w:rFonts w:ascii="Times New Roman" w:eastAsia="Times New Roman" w:hAnsi="Times New Roman" w:cs="Times New Roman"/>
          <w:sz w:val="28"/>
          <w:szCs w:val="28"/>
        </w:rPr>
        <w:t>вки воспитательного мероприятия: заучивание наизусть стихов и песен, работа над выразительным чтением, пошив костюмов, оформление кабинета</w:t>
      </w:r>
    </w:p>
    <w:p w:rsidR="00983794" w:rsidRDefault="00983794" w:rsidP="00983794">
      <w:pPr>
        <w:widowControl w:val="0"/>
        <w:numPr>
          <w:ilvl w:val="1"/>
          <w:numId w:val="3"/>
        </w:numPr>
        <w:autoSpaceDE w:val="0"/>
        <w:autoSpaceDN w:val="0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4E02">
        <w:rPr>
          <w:rFonts w:ascii="Times New Roman" w:eastAsia="Times New Roman" w:hAnsi="Times New Roman" w:cs="Times New Roman"/>
          <w:sz w:val="28"/>
          <w:szCs w:val="28"/>
        </w:rPr>
        <w:t>Описание проведения воспитательного мероприятия (</w:t>
      </w:r>
      <w:r w:rsidRPr="00394E02">
        <w:rPr>
          <w:rFonts w:ascii="Times New Roman" w:eastAsia="Times New Roman" w:hAnsi="Times New Roman" w:cs="Times New Roman"/>
          <w:b/>
          <w:sz w:val="28"/>
          <w:szCs w:val="28"/>
        </w:rPr>
        <w:t>сценарий</w:t>
      </w:r>
      <w:r w:rsidRPr="00394E02">
        <w:rPr>
          <w:rFonts w:ascii="Times New Roman" w:eastAsia="Times New Roman" w:hAnsi="Times New Roman" w:cs="Times New Roman"/>
          <w:sz w:val="28"/>
          <w:szCs w:val="28"/>
        </w:rPr>
        <w:t>, конспект, дидакти</w:t>
      </w:r>
      <w:r>
        <w:rPr>
          <w:rFonts w:ascii="Times New Roman" w:eastAsia="Times New Roman" w:hAnsi="Times New Roman" w:cs="Times New Roman"/>
          <w:sz w:val="28"/>
          <w:szCs w:val="28"/>
        </w:rPr>
        <w:t>ческая карта мероприятия и др.)</w:t>
      </w:r>
    </w:p>
    <w:p w:rsidR="00983794" w:rsidRPr="00394E02" w:rsidRDefault="00983794" w:rsidP="00983794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794">
        <w:rPr>
          <w:rFonts w:ascii="Times New Roman" w:eastAsia="Times New Roman" w:hAnsi="Times New Roman" w:cs="Times New Roman"/>
          <w:b/>
          <w:sz w:val="28"/>
          <w:szCs w:val="28"/>
        </w:rPr>
        <w:t>Сценарий мероприятия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E00792" w:rsidRPr="00186640" w:rsidRDefault="00464D70" w:rsidP="0098379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В </w:t>
      </w:r>
      <w:r w:rsidR="00C55E08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шахматном королевстве </w:t>
      </w:r>
      <w:r w:rsidRPr="00186640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(</w:t>
      </w:r>
      <w:r w:rsidR="00E00792" w:rsidRPr="00186640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 xml:space="preserve">Торжественное открытие </w:t>
      </w:r>
      <w:r w:rsidR="00921E12" w:rsidRPr="00186640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шахматного кабинета</w:t>
      </w:r>
      <w:r w:rsidRPr="00186640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)</w:t>
      </w:r>
    </w:p>
    <w:p w:rsidR="00282DE0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Звучит </w:t>
      </w:r>
      <w:r w:rsidR="00921E12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гимн шахматистов</w:t>
      </w:r>
      <w:r w:rsidR="00282DE0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</w:t>
      </w:r>
      <w:r w:rsidR="00282DE0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(</w:t>
      </w:r>
      <w:r w:rsidR="00464D70" w:rsidRPr="00186640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u w:val="single"/>
          <w:lang w:eastAsia="ru-RU"/>
        </w:rPr>
        <w:t xml:space="preserve">звучит музыка </w:t>
      </w:r>
      <w:r w:rsidR="00282DE0" w:rsidRPr="001866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1.1)</w:t>
      </w:r>
    </w:p>
    <w:p w:rsidR="00282DE0" w:rsidRPr="00186640" w:rsidRDefault="00921E12" w:rsidP="001866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r w:rsidR="00E00792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музыкальное сопровождение на спортивную тематику</w:t>
      </w:r>
      <w:r w:rsidR="00282DE0" w:rsidRPr="0018664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входят уч-ся 1кл – 4 </w:t>
      </w:r>
      <w:proofErr w:type="spellStart"/>
      <w:r w:rsidR="00282DE0" w:rsidRPr="0018664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кл</w:t>
      </w:r>
      <w:proofErr w:type="spellEnd"/>
      <w:r w:rsidR="00282DE0" w:rsidRPr="0018664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.</w:t>
      </w: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  <w:r w:rsidR="00282DE0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282DE0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(</w:t>
      </w:r>
      <w:r w:rsidR="00464D70" w:rsidRPr="00186640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u w:val="single"/>
          <w:lang w:eastAsia="ru-RU"/>
        </w:rPr>
        <w:t xml:space="preserve">звучит музыка </w:t>
      </w:r>
      <w:r w:rsidR="00282DE0" w:rsidRPr="001866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1.2</w:t>
      </w:r>
      <w:r w:rsidR="00282DE0" w:rsidRPr="0018664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u w:val="single"/>
          <w:lang w:eastAsia="ru-RU"/>
        </w:rPr>
        <w:t>)</w:t>
      </w:r>
      <w:r w:rsidR="00A23A22" w:rsidRPr="00A23A22">
        <w:rPr>
          <w:noProof/>
          <w:lang w:eastAsia="ru-RU"/>
        </w:rPr>
        <w:t xml:space="preserve"> </w:t>
      </w:r>
    </w:p>
    <w:p w:rsidR="00E00792" w:rsidRPr="00186640" w:rsidRDefault="00B7406D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Ведущий</w:t>
      </w:r>
      <w:r w:rsidR="00387DD9" w:rsidRPr="001866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 xml:space="preserve"> </w:t>
      </w: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1:</w:t>
      </w:r>
      <w:r w:rsidR="00921E12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E00792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Добрый день, дорогие друзья!</w:t>
      </w:r>
    </w:p>
    <w:p w:rsidR="00E00792" w:rsidRPr="00186640" w:rsidRDefault="00034D2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lastRenderedPageBreak/>
        <w:t>Ведущий</w:t>
      </w:r>
      <w:r w:rsidR="00387DD9" w:rsidRPr="001866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 xml:space="preserve"> </w:t>
      </w:r>
      <w:r w:rsidR="00B7406D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2:</w:t>
      </w:r>
      <w:r w:rsidR="00921E12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E00792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Здравствуйте, уважаемые гости!</w:t>
      </w:r>
    </w:p>
    <w:p w:rsidR="00E00792" w:rsidRDefault="00B7406D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Ведущий</w:t>
      </w:r>
      <w:r w:rsidR="00387DD9" w:rsidRPr="001866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 xml:space="preserve"> </w:t>
      </w:r>
      <w:r w:rsidR="00417E50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1</w:t>
      </w: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:</w:t>
      </w:r>
      <w:r w:rsidR="00921E12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E00792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Мы рады приветствовать всех на спортивном празднике, посвященном открытию </w:t>
      </w:r>
      <w:r w:rsidR="00921E12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шахматного кабинета. </w:t>
      </w:r>
    </w:p>
    <w:p w:rsidR="00A23A22" w:rsidRDefault="006B5A27" w:rsidP="006B5A27">
      <w:pPr>
        <w:shd w:val="clear" w:color="auto" w:fill="FFFFFF"/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0BE6FB9D" wp14:editId="0A90FAD0">
            <wp:extent cx="3045460" cy="2282190"/>
            <wp:effectExtent l="19050" t="19050" r="21590" b="22860"/>
            <wp:docPr id="11" name="Рисунок 11" descr="https://i0.wp.com/chuvashia-chess.ru/wp-content/uploads/2022/03/2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0.wp.com/chuvashia-chess.ru/wp-content/uploads/2022/03/2-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460" cy="228219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A31B5D" w:rsidRPr="00186640" w:rsidRDefault="00387DD9" w:rsidP="001866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 xml:space="preserve">Ведущий </w:t>
      </w: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2:</w:t>
      </w:r>
      <w:r w:rsidR="00034D22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282DE0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Сегодня вы побываете </w:t>
      </w:r>
      <w:r w:rsidR="00A31B5D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="00282DE0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нашем шахматном королевстве».</w:t>
      </w:r>
    </w:p>
    <w:p w:rsidR="002A2F3C" w:rsidRPr="00186640" w:rsidRDefault="00387DD9" w:rsidP="001866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 xml:space="preserve">Ведущий </w:t>
      </w: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1:</w:t>
      </w:r>
      <w:r w:rsidR="00034D22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A31B5D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Внимание! Внимание! Начинаем наше открытие.</w:t>
      </w:r>
    </w:p>
    <w:p w:rsidR="00AD5628" w:rsidRPr="00186640" w:rsidRDefault="002A2F3C" w:rsidP="001866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Ведущий</w:t>
      </w:r>
      <w:r w:rsidR="00387DD9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 xml:space="preserve"> </w:t>
      </w: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2:</w:t>
      </w:r>
      <w:r w:rsidR="00282DE0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нашем празднике присутствуют гости:</w:t>
      </w:r>
      <w:r w:rsidR="006C305A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D5628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Гришина Вера Рудольфовна – </w:t>
      </w:r>
      <w:r w:rsidR="006C305A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куратор проекта «Шахматы в школах</w:t>
      </w:r>
      <w:r w:rsidR="00AD5628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6C305A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Чувашской Республики</w:t>
      </w:r>
    </w:p>
    <w:p w:rsidR="00AD5628" w:rsidRPr="00186640" w:rsidRDefault="006C305A" w:rsidP="001866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Ведущий</w:t>
      </w:r>
      <w:r w:rsidR="00387DD9" w:rsidRPr="001866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 xml:space="preserve"> 1</w:t>
      </w:r>
      <w:r w:rsidRPr="001866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="00464D70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AD5628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Егоров Владимир Юрьевич – начальник отдела образования </w:t>
      </w:r>
      <w:proofErr w:type="spellStart"/>
      <w:r w:rsidR="00AD5628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Ядринской</w:t>
      </w:r>
      <w:proofErr w:type="spellEnd"/>
      <w:r w:rsidR="00AD5628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районной администрации</w:t>
      </w:r>
    </w:p>
    <w:p w:rsidR="00AD5628" w:rsidRPr="00186640" w:rsidRDefault="006C305A" w:rsidP="001866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Ведущий</w:t>
      </w:r>
      <w:r w:rsidR="00387DD9" w:rsidRPr="001866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 xml:space="preserve"> 2</w:t>
      </w:r>
      <w:r w:rsidRPr="001866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:</w:t>
      </w:r>
      <w:r w:rsidR="00464D70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AD5628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Иванова Галина </w:t>
      </w:r>
      <w:proofErr w:type="spellStart"/>
      <w:r w:rsidR="00AD5628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Арефьевна</w:t>
      </w:r>
      <w:proofErr w:type="spellEnd"/>
      <w:r w:rsidR="00AD5628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директор </w:t>
      </w:r>
      <w:proofErr w:type="spellStart"/>
      <w:r w:rsidR="00AD5628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Ядринского</w:t>
      </w:r>
      <w:proofErr w:type="spellEnd"/>
      <w:r w:rsidR="00AD5628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детского дома творчества</w:t>
      </w:r>
    </w:p>
    <w:p w:rsidR="00AD4228" w:rsidRPr="00186640" w:rsidRDefault="00B605CD" w:rsidP="001866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Ведущий</w:t>
      </w:r>
      <w:r w:rsidR="00387DD9" w:rsidRPr="001866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 xml:space="preserve"> 1</w:t>
      </w:r>
      <w:r w:rsidRPr="001866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:</w:t>
      </w:r>
      <w:r w:rsidR="00464D70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AD5628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Фролов Владислав Николаевич – директор ФСК «</w:t>
      </w:r>
      <w:proofErr w:type="spellStart"/>
      <w:r w:rsidR="00AD5628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Присурье</w:t>
      </w:r>
      <w:proofErr w:type="spellEnd"/>
      <w:r w:rsidR="00AD5628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DE3C80" w:rsidRPr="00186640" w:rsidRDefault="00B605CD" w:rsidP="001866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Ведущий</w:t>
      </w:r>
      <w:r w:rsidR="00387DD9" w:rsidRPr="001866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 xml:space="preserve"> 2</w:t>
      </w:r>
      <w:r w:rsidRPr="001866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:</w:t>
      </w:r>
      <w:r w:rsidR="00464D70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DE3C80" w:rsidRPr="0018664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Слово предоставляется директору школы </w:t>
      </w:r>
      <w:r w:rsidR="00DE3C80" w:rsidRPr="0018664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t>Викторову Владимиру Геннадьевичу</w:t>
      </w:r>
    </w:p>
    <w:p w:rsidR="00BC6887" w:rsidRPr="00186640" w:rsidRDefault="00BC6887" w:rsidP="0018664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AD5628" w:rsidRPr="00186640" w:rsidRDefault="00464D70" w:rsidP="0018664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Ведущий</w:t>
      </w:r>
      <w:r w:rsidR="00387DD9" w:rsidRPr="001866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AD5628" w:rsidRPr="001866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</w:t>
      </w:r>
      <w:r w:rsidR="00AD5628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Слово предоставляется </w:t>
      </w:r>
      <w:r w:rsidR="00BC6887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Гришиной Вере Рудольфовне</w:t>
      </w:r>
    </w:p>
    <w:p w:rsidR="00AD5628" w:rsidRPr="00186640" w:rsidRDefault="006C305A" w:rsidP="0018664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________________________________________________________________</w:t>
      </w:r>
    </w:p>
    <w:p w:rsidR="00BC6887" w:rsidRPr="00186640" w:rsidRDefault="00464D70" w:rsidP="0018664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Ведущий</w:t>
      </w:r>
      <w:r w:rsidR="00387DD9" w:rsidRPr="001866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BC6887" w:rsidRPr="001866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2</w:t>
      </w:r>
      <w:r w:rsidR="00BC6887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Слово предоставляется </w:t>
      </w:r>
      <w:r w:rsidR="00BC6887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Ивановой Галине </w:t>
      </w:r>
      <w:proofErr w:type="spellStart"/>
      <w:r w:rsidR="00BC6887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Арефьевне</w:t>
      </w:r>
      <w:proofErr w:type="spellEnd"/>
    </w:p>
    <w:p w:rsidR="00BC6887" w:rsidRPr="00186640" w:rsidRDefault="006C305A" w:rsidP="0018664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_________________________________________________________________</w:t>
      </w:r>
    </w:p>
    <w:p w:rsidR="00186640" w:rsidRDefault="00464D70" w:rsidP="0018664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Ведущий</w:t>
      </w:r>
      <w:r w:rsidR="00387DD9" w:rsidRPr="001866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BC6887" w:rsidRPr="001866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</w:t>
      </w:r>
      <w:r w:rsidR="00BC6887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Слово предоставляется </w:t>
      </w:r>
      <w:r w:rsidR="00BC6887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Фролову Владиславу Николаевичу</w:t>
      </w:r>
    </w:p>
    <w:p w:rsidR="00983794" w:rsidRPr="00983794" w:rsidRDefault="00983794" w:rsidP="0018664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_________________________________________________________________</w:t>
      </w:r>
    </w:p>
    <w:p w:rsidR="00A31B5D" w:rsidRPr="00186640" w:rsidRDefault="00034D22" w:rsidP="00186640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18664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lastRenderedPageBreak/>
        <w:t>Ведущий</w:t>
      </w:r>
      <w:r w:rsidR="00387DD9" w:rsidRPr="0018664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282DE0" w:rsidRPr="0018664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1</w:t>
      </w:r>
      <w:r w:rsidR="00282DE0" w:rsidRPr="0018664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:</w:t>
      </w:r>
      <w:r w:rsidR="00A31B5D" w:rsidRPr="0018664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Вся в квадратах – белых, черных – Деревянная доска, </w:t>
      </w:r>
    </w:p>
    <w:p w:rsidR="00A31B5D" w:rsidRPr="00186640" w:rsidRDefault="00A31B5D" w:rsidP="00186640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18664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                  А ряды фигур точеных – Деревянные войска.</w:t>
      </w:r>
    </w:p>
    <w:p w:rsidR="00A31B5D" w:rsidRPr="00186640" w:rsidRDefault="00034D22" w:rsidP="00186640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18664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Ведущий</w:t>
      </w:r>
      <w:r w:rsidR="00387DD9" w:rsidRPr="0018664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A31B5D" w:rsidRPr="0018664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2</w:t>
      </w:r>
      <w:r w:rsidR="00282DE0" w:rsidRPr="0018664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:</w:t>
      </w:r>
      <w:r w:rsidR="00A31B5D" w:rsidRPr="0018664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Люди их передвигают, Коротают вечера,</w:t>
      </w:r>
    </w:p>
    <w:p w:rsidR="00A31B5D" w:rsidRPr="00186640" w:rsidRDefault="00A31B5D" w:rsidP="00186640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18664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                  Люди в шахматы играют - Гениальная игра!</w:t>
      </w:r>
    </w:p>
    <w:p w:rsidR="00DE3C80" w:rsidRPr="00186640" w:rsidRDefault="00464D70" w:rsidP="00186640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18664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Ведущий</w:t>
      </w:r>
      <w:r w:rsidR="00387DD9" w:rsidRPr="0018664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DE3C80" w:rsidRPr="0018664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1</w:t>
      </w:r>
      <w:r w:rsidR="00DE3C80" w:rsidRPr="0018664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Ты, дружок мой, без опаски, Без смущения вступай, </w:t>
      </w:r>
    </w:p>
    <w:p w:rsidR="00DE3C80" w:rsidRPr="00186640" w:rsidRDefault="00DE3C80" w:rsidP="00186640">
      <w:pPr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18664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                Словно в мир чудесной сказки, В черно-белый этот край.</w:t>
      </w:r>
    </w:p>
    <w:p w:rsidR="00233F61" w:rsidRPr="00186640" w:rsidRDefault="00387DD9" w:rsidP="001866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</w:t>
      </w:r>
      <w:r w:rsidR="00282DE0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034D22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="00DE3C80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33F61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Шахматы любят и знают во всех уголках нашей планеты. Прежде они считались изысканной забавой мудрецов и властителей, но постепенно завоевали умы и сердца всех. А пришла эта игра из далекой и загадочной Индии много-много веков назад….</w:t>
      </w:r>
    </w:p>
    <w:p w:rsidR="009520D2" w:rsidRPr="00186640" w:rsidRDefault="00387DD9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Ведущий </w:t>
      </w:r>
      <w:r w:rsidR="009520D2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</w:t>
      </w: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</w:p>
    <w:p w:rsidR="00464D70" w:rsidRPr="00186640" w:rsidRDefault="00E00792" w:rsidP="001866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Чтобы в шахматы играть,</w:t>
      </w:r>
    </w:p>
    <w:p w:rsidR="00464D70" w:rsidRPr="00186640" w:rsidRDefault="00E00792" w:rsidP="001866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Надо все законы знать:</w:t>
      </w:r>
    </w:p>
    <w:p w:rsidR="00464D70" w:rsidRPr="00186640" w:rsidRDefault="00E00792" w:rsidP="001866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поставить доску нам,</w:t>
      </w:r>
    </w:p>
    <w:p w:rsidR="00464D70" w:rsidRPr="00186640" w:rsidRDefault="00E00792" w:rsidP="001866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каким ходить ходам</w:t>
      </w:r>
      <w:r w:rsidR="009520D2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464D70" w:rsidRPr="00186640" w:rsidRDefault="00E00792" w:rsidP="001866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Где ладья стоит, где слон,</w:t>
      </w:r>
    </w:p>
    <w:p w:rsidR="00464D70" w:rsidRPr="00186640" w:rsidRDefault="00E00792" w:rsidP="001866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Где король воссел на трон.</w:t>
      </w:r>
    </w:p>
    <w:p w:rsidR="009520D2" w:rsidRPr="00186640" w:rsidRDefault="00464D70" w:rsidP="001866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</w:t>
      </w:r>
      <w:r w:rsidR="00387DD9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9520D2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</w:t>
      </w: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</w:p>
    <w:p w:rsidR="00464D70" w:rsidRPr="00186640" w:rsidRDefault="00E00792" w:rsidP="001866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Конь с ферзем дополнит ряд,</w:t>
      </w:r>
    </w:p>
    <w:p w:rsidR="00464D70" w:rsidRPr="00186640" w:rsidRDefault="00E00792" w:rsidP="001866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Пешек их прикрыл отряд,</w:t>
      </w:r>
    </w:p>
    <w:p w:rsidR="00464D70" w:rsidRPr="00186640" w:rsidRDefault="00E00792" w:rsidP="001866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Вот и армия в строю,</w:t>
      </w:r>
    </w:p>
    <w:p w:rsidR="00E00792" w:rsidRPr="00186640" w:rsidRDefault="00E00792" w:rsidP="001866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уронит честь в бою.</w:t>
      </w:r>
    </w:p>
    <w:p w:rsidR="00E00792" w:rsidRDefault="006920BC" w:rsidP="001866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Под музыку выходя</w:t>
      </w:r>
      <w:r w:rsidR="00E00792" w:rsidRPr="001866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т Шахматная королева</w:t>
      </w:r>
      <w:r w:rsidR="00282DE0" w:rsidRPr="001866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 xml:space="preserve"> (</w:t>
      </w:r>
      <w:r w:rsidR="00464D70" w:rsidRPr="00186640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u w:val="single"/>
          <w:lang w:eastAsia="ru-RU"/>
        </w:rPr>
        <w:t xml:space="preserve">звучит музыка </w:t>
      </w:r>
      <w:r w:rsidR="00282DE0" w:rsidRPr="001866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2)</w:t>
      </w:r>
    </w:p>
    <w:p w:rsidR="00D56173" w:rsidRPr="00186640" w:rsidRDefault="00D56173" w:rsidP="00D5617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23B17DF8" wp14:editId="6F1282E5">
            <wp:extent cx="5144301" cy="3429645"/>
            <wp:effectExtent l="19050" t="19050" r="18415" b="18415"/>
            <wp:docPr id="15" name="Рисунок 15" descr="img_4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_4100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4611" cy="342985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E00792" w:rsidRPr="00186640" w:rsidRDefault="00E00792" w:rsidP="001866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Ш. К</w:t>
      </w: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Здравствуйте, ребята! Вы догадались кто я.</w:t>
      </w:r>
    </w:p>
    <w:p w:rsidR="00464D70" w:rsidRPr="00186640" w:rsidRDefault="00E00792" w:rsidP="001866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- Королева Шахмат,</w:t>
      </w:r>
    </w:p>
    <w:p w:rsidR="00464D70" w:rsidRPr="00186640" w:rsidRDefault="00E00792" w:rsidP="001866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в Шахматной стране,</w:t>
      </w:r>
    </w:p>
    <w:p w:rsidR="00464D70" w:rsidRPr="00186640" w:rsidRDefault="00E00792" w:rsidP="001866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правлю королевством,</w:t>
      </w:r>
    </w:p>
    <w:p w:rsidR="00464D70" w:rsidRPr="00186640" w:rsidRDefault="00E00792" w:rsidP="001866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Здесь всё подвластно мне!</w:t>
      </w:r>
    </w:p>
    <w:p w:rsidR="00464D70" w:rsidRPr="00186640" w:rsidRDefault="00E00792" w:rsidP="001866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поле черно-белом</w:t>
      </w:r>
    </w:p>
    <w:p w:rsidR="00464D70" w:rsidRPr="00186640" w:rsidRDefault="00E00792" w:rsidP="001866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Стоят фигуры в ряд.</w:t>
      </w:r>
    </w:p>
    <w:p w:rsidR="00464D70" w:rsidRPr="00186640" w:rsidRDefault="00464D70" w:rsidP="001866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Красиво и умело</w:t>
      </w:r>
    </w:p>
    <w:p w:rsidR="00464D70" w:rsidRPr="00186640" w:rsidRDefault="00E00792" w:rsidP="001866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Веду их на парад!</w:t>
      </w:r>
    </w:p>
    <w:p w:rsidR="00464D70" w:rsidRPr="00186640" w:rsidRDefault="00E00792" w:rsidP="001866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Шагают пешки, кони</w:t>
      </w:r>
    </w:p>
    <w:p w:rsidR="00464D70" w:rsidRPr="00186640" w:rsidRDefault="00E00792" w:rsidP="001866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 поперёк, то вдоль.</w:t>
      </w:r>
    </w:p>
    <w:p w:rsidR="00464D70" w:rsidRPr="00186640" w:rsidRDefault="00E00792" w:rsidP="001866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Одна сижу на троне,</w:t>
      </w:r>
    </w:p>
    <w:p w:rsidR="00E00792" w:rsidRPr="00186640" w:rsidRDefault="00D56173" w:rsidP="001866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Мне служит сам Король!</w:t>
      </w:r>
    </w:p>
    <w:p w:rsidR="00E00792" w:rsidRPr="00186640" w:rsidRDefault="00E00792" w:rsidP="001866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 вам в гости я пришла не одна, а со своей свитой. Встречайте бурными </w:t>
      </w:r>
      <w:r w:rsidR="002A2F3C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аплодисментами</w:t>
      </w:r>
    </w:p>
    <w:p w:rsidR="00F9260E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Под музыку входят дети в шахматных костюмах</w:t>
      </w:r>
      <w:proofErr w:type="gramStart"/>
      <w:r w:rsidRPr="001866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.</w:t>
      </w:r>
      <w:proofErr w:type="gramEnd"/>
      <w:r w:rsidR="00034D22" w:rsidRPr="001866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 xml:space="preserve"> </w:t>
      </w:r>
      <w:r w:rsidR="00282DE0" w:rsidRPr="001866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(</w:t>
      </w:r>
      <w:proofErr w:type="gramStart"/>
      <w:r w:rsidR="00464D70" w:rsidRPr="00186640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u w:val="single"/>
          <w:lang w:eastAsia="ru-RU"/>
        </w:rPr>
        <w:t>з</w:t>
      </w:r>
      <w:proofErr w:type="gramEnd"/>
      <w:r w:rsidR="00464D70" w:rsidRPr="00186640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u w:val="single"/>
          <w:lang w:eastAsia="ru-RU"/>
        </w:rPr>
        <w:t xml:space="preserve">вучит музыка </w:t>
      </w:r>
      <w:r w:rsidR="00464D70" w:rsidRPr="001866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 xml:space="preserve">3 или </w:t>
      </w:r>
      <w:r w:rsidR="00282DE0" w:rsidRPr="001866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3.1)</w:t>
      </w:r>
    </w:p>
    <w:p w:rsidR="006B5A27" w:rsidRPr="00186640" w:rsidRDefault="006B5A27" w:rsidP="006B5A27">
      <w:pPr>
        <w:shd w:val="clear" w:color="auto" w:fill="FFFFFF"/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045460" cy="2282190"/>
            <wp:effectExtent l="19050" t="19050" r="21590" b="22860"/>
            <wp:docPr id="12" name="Рисунок 12" descr="https://i0.wp.com/chuvashia-chess.ru/wp-content/uploads/2022/03/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0.wp.com/chuvashia-chess.ru/wp-content/uploads/2022/03/15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460" cy="228219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Чтение стихов.</w:t>
      </w:r>
    </w:p>
    <w:p w:rsidR="00E00792" w:rsidRPr="00186640" w:rsidRDefault="002F00D7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="009520D2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E00792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Пешка, маленький солдат,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Лишь команды ждет,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Чтоб с квадрата на квадрат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Отправиться вперед.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войну, не на парад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Пешка держит путь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Ей нельзя пойти назад,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сторону свернуть.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(читает ребёнок в костюме пешки)</w:t>
      </w:r>
    </w:p>
    <w:p w:rsidR="00E00792" w:rsidRPr="00186640" w:rsidRDefault="002F00D7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9520D2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E00792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Видимо, Ладья упряма,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 ходит только прямо,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 петляет; </w:t>
      </w:r>
      <w:proofErr w:type="gramStart"/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прыг</w:t>
      </w:r>
      <w:proofErr w:type="gramEnd"/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да скок,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шагнет наискосок.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 от края и до края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Может двигаться она.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(читает ребёнок в костюме Ладьи)</w:t>
      </w:r>
    </w:p>
    <w:p w:rsidR="00E00792" w:rsidRPr="00186640" w:rsidRDefault="002F00D7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="009520D2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E00792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 слон на белом поле</w:t>
      </w:r>
    </w:p>
    <w:p w:rsidR="00E00792" w:rsidRPr="00186640" w:rsidRDefault="009520D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Встал вначале  </w:t>
      </w:r>
      <w:r w:rsidR="00E00792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забудь,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 другой не хочет более-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Знает только белый путь.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когда на поле черном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Слон </w:t>
      </w:r>
      <w:proofErr w:type="gramStart"/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стоит</w:t>
      </w:r>
      <w:proofErr w:type="gramEnd"/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вступая в бой,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Ходит, правилам </w:t>
      </w:r>
      <w:proofErr w:type="gramStart"/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покорный</w:t>
      </w:r>
      <w:proofErr w:type="gramEnd"/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Черной тропкой Слон такой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 конца игры Слоны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Цвету одному </w:t>
      </w:r>
      <w:proofErr w:type="gramStart"/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верны</w:t>
      </w:r>
      <w:proofErr w:type="gramEnd"/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(читает ребёнок в костюме слона)</w:t>
      </w:r>
    </w:p>
    <w:p w:rsidR="00E00792" w:rsidRPr="00186640" w:rsidRDefault="002F00D7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 w:rsidR="009520D2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E00792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Прыгнет Конь. Подковы </w:t>
      </w:r>
      <w:proofErr w:type="gramStart"/>
      <w:r w:rsidR="00E00792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звяк</w:t>
      </w:r>
      <w:proofErr w:type="gramEnd"/>
      <w:r w:rsidR="00E00792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Необычен каждый шаг!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Буква «Г» и так и сяк.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Получается зигзаг!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повадки у лошадки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Необычны и смешны!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Притаится, словно в прятки,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скакнет из-за спины.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(читает ребёнок в костюме Коня)</w:t>
      </w:r>
    </w:p>
    <w:p w:rsidR="00464D70" w:rsidRPr="00186640" w:rsidRDefault="002F00D7" w:rsidP="001866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 w:rsidR="009520D2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F9260E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Шахматы – игра настольная,</w:t>
      </w:r>
    </w:p>
    <w:p w:rsidR="00464D70" w:rsidRPr="00186640" w:rsidRDefault="00464D70" w:rsidP="001866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Желающим – </w:t>
      </w:r>
      <w:proofErr w:type="gramStart"/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доступная</w:t>
      </w:r>
      <w:proofErr w:type="gramEnd"/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464D70" w:rsidRPr="00186640" w:rsidRDefault="00464D70" w:rsidP="001866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Нужна не только логика,</w:t>
      </w:r>
    </w:p>
    <w:p w:rsidR="00464D70" w:rsidRPr="00186640" w:rsidRDefault="00E00792" w:rsidP="001866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 и воля сильная</w:t>
      </w:r>
      <w:r w:rsidR="009520D2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64D70" w:rsidRPr="00186640" w:rsidRDefault="00E00792" w:rsidP="001866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Иди в наш</w:t>
      </w:r>
      <w:r w:rsidR="00F9260E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 </w:t>
      </w: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9260E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школу</w:t>
      </w:r>
      <w:r w:rsidR="009520D2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464D70" w:rsidRPr="00186640" w:rsidRDefault="00F9260E" w:rsidP="001866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Здесь</w:t>
      </w:r>
      <w:r w:rsidR="00464D70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научишься играть!</w:t>
      </w:r>
    </w:p>
    <w:p w:rsidR="00464D70" w:rsidRPr="00186640" w:rsidRDefault="00E00792" w:rsidP="001866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И, возможно, будешь многих</w:t>
      </w:r>
      <w:r w:rsidR="009520D2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E00792" w:rsidRPr="00186640" w:rsidRDefault="00E00792" w:rsidP="001866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Через время побеждать.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Ведущий</w:t>
      </w:r>
      <w:r w:rsidR="00387DD9" w:rsidRPr="0018664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t xml:space="preserve"> </w:t>
      </w:r>
      <w:r w:rsidR="00034D22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1</w:t>
      </w:r>
      <w:r w:rsidR="00387DD9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="00034D22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Шахматная королева, но здесь не все шахматные фигуры.</w:t>
      </w:r>
    </w:p>
    <w:p w:rsidR="00DE3C80" w:rsidRPr="00186640" w:rsidRDefault="00DE3C80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Шахматная королева</w:t>
      </w: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Да, да. Не все. Сейчас мы проверим, как ваши участники турнира знают названия фигур. Отгадайте наши загадки.</w:t>
      </w:r>
    </w:p>
    <w:p w:rsidR="00464D70" w:rsidRPr="00186640" w:rsidRDefault="00DE3C80" w:rsidP="001866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1.На шахматной доске —</w:t>
      </w:r>
    </w:p>
    <w:p w:rsidR="00464D70" w:rsidRPr="00186640" w:rsidRDefault="00DE3C80" w:rsidP="001866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Сильнейший он.</w:t>
      </w:r>
    </w:p>
    <w:p w:rsidR="00464D70" w:rsidRPr="00186640" w:rsidRDefault="00DE3C80" w:rsidP="001866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«Плывёт», ну, как ладья,</w:t>
      </w:r>
    </w:p>
    <w:p w:rsidR="00DE3C80" w:rsidRPr="00186640" w:rsidRDefault="00DE3C80" w:rsidP="001866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«топает», как слон…(ФЕРЗЬ)</w:t>
      </w:r>
    </w:p>
    <w:p w:rsidR="00DE3C80" w:rsidRPr="00186640" w:rsidRDefault="00DE3C80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2.Стою на самом краю,</w:t>
      </w:r>
    </w:p>
    <w:p w:rsidR="00DE3C80" w:rsidRPr="00186640" w:rsidRDefault="00DE3C80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Путь откроют — пойду.</w:t>
      </w:r>
    </w:p>
    <w:p w:rsidR="00DE3C80" w:rsidRPr="00186640" w:rsidRDefault="00DE3C80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Только прямо хожу,</w:t>
      </w:r>
    </w:p>
    <w:p w:rsidR="00DE3C80" w:rsidRPr="00186640" w:rsidRDefault="00DE3C80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зовут, не скажу</w:t>
      </w:r>
      <w:proofErr w:type="gramStart"/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.(</w:t>
      </w:r>
      <w:proofErr w:type="gramEnd"/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Ладья)</w:t>
      </w:r>
    </w:p>
    <w:p w:rsidR="00DE3C80" w:rsidRPr="00186640" w:rsidRDefault="00DE3C80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Иногда король с ладьёй</w:t>
      </w:r>
    </w:p>
    <w:p w:rsidR="00DE3C80" w:rsidRPr="00186640" w:rsidRDefault="00DE3C80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Ходят вместе очень ловко,</w:t>
      </w:r>
    </w:p>
    <w:p w:rsidR="00DE3C80" w:rsidRPr="00186640" w:rsidRDefault="00DE3C80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Шахматисты ход такой</w:t>
      </w:r>
    </w:p>
    <w:p w:rsidR="00DE3C80" w:rsidRPr="00186640" w:rsidRDefault="00DE3C80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Называют …</w:t>
      </w:r>
      <w:proofErr w:type="gramStart"/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.</w:t>
      </w:r>
      <w:proofErr w:type="gramEnd"/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(Рокировкой)</w:t>
      </w:r>
    </w:p>
    <w:p w:rsidR="00DE3C80" w:rsidRPr="00186640" w:rsidRDefault="00DE3C80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 Бывает, что со всех сторон</w:t>
      </w:r>
    </w:p>
    <w:p w:rsidR="00DE3C80" w:rsidRPr="00186640" w:rsidRDefault="00DE3C80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Король врагами окружён,</w:t>
      </w:r>
    </w:p>
    <w:p w:rsidR="00DE3C80" w:rsidRPr="00186640" w:rsidRDefault="00DE3C80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 шаха нет и нет пути</w:t>
      </w:r>
    </w:p>
    <w:p w:rsidR="00DE3C80" w:rsidRPr="00186640" w:rsidRDefault="00DE3C80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Ещё хоть раз в игре пойти!</w:t>
      </w:r>
    </w:p>
    <w:p w:rsidR="00DE3C80" w:rsidRPr="00186640" w:rsidRDefault="00DE3C80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называется финал,</w:t>
      </w:r>
    </w:p>
    <w:p w:rsidR="00DE3C80" w:rsidRPr="00186640" w:rsidRDefault="00DE3C80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Куда сейчас король попал</w:t>
      </w:r>
      <w:proofErr w:type="gramStart"/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</w:t>
      </w:r>
      <w:r w:rsidR="00FD15A4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proofErr w:type="gramEnd"/>
      <w:r w:rsidR="00FD15A4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Пат)</w:t>
      </w:r>
    </w:p>
    <w:p w:rsidR="00464D70" w:rsidRPr="00186640" w:rsidRDefault="00DE3C80" w:rsidP="00186640">
      <w:pPr>
        <w:shd w:val="clear" w:color="auto" w:fill="FFFFFF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5.Это есть не пораженье,</w:t>
      </w:r>
    </w:p>
    <w:p w:rsidR="00464D70" w:rsidRPr="00186640" w:rsidRDefault="00DE3C80" w:rsidP="00186640">
      <w:pPr>
        <w:shd w:val="clear" w:color="auto" w:fill="FFFFFF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фиаско, и не крах,</w:t>
      </w:r>
    </w:p>
    <w:p w:rsidR="00464D70" w:rsidRPr="00186640" w:rsidRDefault="00DE3C80" w:rsidP="00186640">
      <w:pPr>
        <w:shd w:val="clear" w:color="auto" w:fill="FFFFFF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всего лишь нападенье –</w:t>
      </w:r>
    </w:p>
    <w:p w:rsidR="00DE3C80" w:rsidRPr="00186640" w:rsidRDefault="00DE3C80" w:rsidP="00186640">
      <w:pPr>
        <w:shd w:val="clear" w:color="auto" w:fill="FFFFFF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Королю объявлен…(Шах)</w:t>
      </w:r>
    </w:p>
    <w:p w:rsidR="00464D70" w:rsidRPr="00186640" w:rsidRDefault="00DE3C80" w:rsidP="00186640">
      <w:pPr>
        <w:shd w:val="clear" w:color="auto" w:fill="FFFFFF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6.Если в шахматы играешь,</w:t>
      </w:r>
    </w:p>
    <w:p w:rsidR="00464D70" w:rsidRPr="00186640" w:rsidRDefault="00DE3C80" w:rsidP="00186640">
      <w:pPr>
        <w:shd w:val="clear" w:color="auto" w:fill="FFFFFF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То, конечно, это знаешь –</w:t>
      </w:r>
    </w:p>
    <w:p w:rsidR="00464D70" w:rsidRPr="00186640" w:rsidRDefault="00DE3C80" w:rsidP="00186640">
      <w:pPr>
        <w:shd w:val="clear" w:color="auto" w:fill="FFFFFF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Будет лучший результат,</w:t>
      </w:r>
    </w:p>
    <w:p w:rsidR="00DE3C80" w:rsidRPr="00186640" w:rsidRDefault="00DE3C80" w:rsidP="00186640">
      <w:pPr>
        <w:shd w:val="clear" w:color="auto" w:fill="FFFFFF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 ты поставишь…(Мат)</w:t>
      </w:r>
    </w:p>
    <w:p w:rsidR="00DE3C80" w:rsidRPr="00186640" w:rsidRDefault="00DE3C80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 .Какие животные живут на шахматной доске… (Слон, конь</w:t>
      </w:r>
      <w:r w:rsidRPr="0018664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)</w:t>
      </w:r>
    </w:p>
    <w:p w:rsidR="00DE3C80" w:rsidRPr="00186640" w:rsidRDefault="00DE3C80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8.Это — важная фигура</w:t>
      </w:r>
    </w:p>
    <w:p w:rsidR="00DE3C80" w:rsidRPr="00186640" w:rsidRDefault="00DE3C80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она незаменима.</w:t>
      </w:r>
    </w:p>
    <w:p w:rsidR="00DE3C80" w:rsidRPr="00186640" w:rsidRDefault="00DE3C80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Выполняет свою роль —</w:t>
      </w:r>
    </w:p>
    <w:p w:rsidR="00DE3C80" w:rsidRPr="00186640" w:rsidRDefault="00DE3C80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Царствует в игре …(Король)</w:t>
      </w:r>
    </w:p>
    <w:p w:rsidR="00E00792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Под музыку появляется король</w:t>
      </w:r>
      <w:proofErr w:type="gramStart"/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.</w:t>
      </w:r>
      <w:proofErr w:type="gramEnd"/>
      <w:r w:rsidR="00282DE0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 xml:space="preserve"> (</w:t>
      </w:r>
      <w:proofErr w:type="gramStart"/>
      <w:r w:rsidR="004125C6" w:rsidRPr="00186640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u w:val="single"/>
          <w:lang w:eastAsia="ru-RU"/>
        </w:rPr>
        <w:t>з</w:t>
      </w:r>
      <w:proofErr w:type="gramEnd"/>
      <w:r w:rsidR="004125C6" w:rsidRPr="00186640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u w:val="single"/>
          <w:lang w:eastAsia="ru-RU"/>
        </w:rPr>
        <w:t xml:space="preserve">вучит музыка </w:t>
      </w:r>
      <w:r w:rsidR="00282DE0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4)</w:t>
      </w:r>
    </w:p>
    <w:p w:rsidR="00A23A22" w:rsidRPr="00186640" w:rsidRDefault="00A23A22" w:rsidP="00A23A22">
      <w:pPr>
        <w:shd w:val="clear" w:color="auto" w:fill="FFFFFF"/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045460" cy="2282190"/>
            <wp:effectExtent l="19050" t="19050" r="21590" b="22860"/>
            <wp:docPr id="10" name="Рисунок 10" descr="https://i0.wp.com/chuvashia-chess.ru/wp-content/uploads/2022/03/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0.wp.com/chuvashia-chess.ru/wp-content/uploads/2022/03/14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460" cy="228219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CC6600"/>
                      </a:solidFill>
                    </a:ln>
                  </pic:spPr>
                </pic:pic>
              </a:graphicData>
            </a:graphic>
          </wp:inline>
        </w:drawing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Король любит гладкий, расчищенный путь,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любую сторону может шагнуть.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Король могуч, но шаг его короткий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Всего на клеточку он может отойти,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конце игры он может в бой ввязаться,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поначалу боязливо прячется в кусты.</w:t>
      </w:r>
    </w:p>
    <w:p w:rsidR="00AD4228" w:rsidRDefault="00282DE0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Песня «Гимн шахматного турнира» (</w:t>
      </w:r>
      <w:r w:rsidR="004125C6" w:rsidRPr="00186640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u w:val="single"/>
          <w:lang w:eastAsia="ru-RU"/>
        </w:rPr>
        <w:t xml:space="preserve">звучит музыка </w:t>
      </w:r>
      <w:r w:rsidR="004125C6" w:rsidRPr="001866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 xml:space="preserve">5, </w:t>
      </w:r>
      <w:r w:rsidR="00DE3C80" w:rsidRPr="0018664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  <w:t xml:space="preserve">поёт </w:t>
      </w:r>
      <w:r w:rsidR="004125C6" w:rsidRPr="0018664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  <w:t xml:space="preserve">дети из </w:t>
      </w:r>
      <w:r w:rsidR="00DE3C80" w:rsidRPr="0018664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  <w:t xml:space="preserve">2 </w:t>
      </w:r>
      <w:r w:rsidR="004125C6" w:rsidRPr="0018664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  <w:t>«</w:t>
      </w:r>
      <w:r w:rsidR="00DE3C80" w:rsidRPr="0018664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  <w:t>в</w:t>
      </w:r>
      <w:r w:rsidR="004125C6" w:rsidRPr="0018664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  <w:t>»</w:t>
      </w:r>
      <w:r w:rsidR="00DE3C80" w:rsidRPr="0018664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  <w:t xml:space="preserve"> класс</w:t>
      </w:r>
      <w:r w:rsidR="004125C6" w:rsidRPr="0018664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  <w:t>а</w:t>
      </w:r>
      <w:r w:rsidR="00DE3C80" w:rsidRPr="0018664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  <w:t>)</w:t>
      </w:r>
    </w:p>
    <w:p w:rsidR="00E563AD" w:rsidRPr="00186640" w:rsidRDefault="00E563AD" w:rsidP="00E563AD">
      <w:pPr>
        <w:shd w:val="clear" w:color="auto" w:fill="FFFFFF"/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088835" cy="3399626"/>
            <wp:effectExtent l="19050" t="19050" r="17145" b="10795"/>
            <wp:docPr id="13" name="Рисунок 13" descr="https://sun9-61.userapi.com/impg/1OhyufP9yfi9cyJvgbOneRBPyNyHSYe9XX98fQ/weWbj-1ZWc4.jpg?size=800x534&amp;quality=95&amp;sign=ee9fe96fa594178a6679efb4e832c2f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61.userapi.com/impg/1OhyufP9yfi9cyJvgbOneRBPyNyHSYe9XX98fQ/weWbj-1ZWc4.jpg?size=800x534&amp;quality=95&amp;sign=ee9fe96fa594178a6679efb4e832c2f3&amp;type=album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9362" cy="339997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2C3669" w:rsidRDefault="002C3669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464D70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На передний план выходят чтецы: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1 </w:t>
      </w:r>
      <w:proofErr w:type="spellStart"/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уч</w:t>
      </w:r>
      <w:proofErr w:type="spellEnd"/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-к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Спорт для жизни очень важен.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 здоровье всем дает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уроке физкультуры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Узнаем мы про него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2 </w:t>
      </w:r>
      <w:proofErr w:type="spellStart"/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уч</w:t>
      </w:r>
      <w:proofErr w:type="spellEnd"/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-к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Быть всех круче за доской —</w:t>
      </w:r>
    </w:p>
    <w:p w:rsidR="00E00792" w:rsidRPr="00186640" w:rsidRDefault="00282DE0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hyperlink r:id="rId16" w:history="1">
        <w:r w:rsidR="00E00792" w:rsidRPr="00186640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Шахматах</w:t>
        </w:r>
      </w:hyperlink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00792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расклад такой!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 умным быть хотите,</w:t>
      </w:r>
    </w:p>
    <w:p w:rsidR="00E00792" w:rsidRPr="00186640" w:rsidRDefault="00282DE0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hyperlink r:id="rId17" w:history="1">
        <w:r w:rsidR="00E00792" w:rsidRPr="00186640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Шахматы</w:t>
        </w:r>
      </w:hyperlink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00792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играть идите!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3 </w:t>
      </w:r>
      <w:proofErr w:type="spellStart"/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уч</w:t>
      </w:r>
      <w:proofErr w:type="spellEnd"/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-к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Когда в шахматы играю,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обо всем я забываю.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Только думаю о том,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куда сходить теперь конем,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4 </w:t>
      </w:r>
      <w:proofErr w:type="spellStart"/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уч</w:t>
      </w:r>
      <w:proofErr w:type="spellEnd"/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-к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Пешку двигаю вперед,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открывая слону ход.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Ходы мной сделаны не зря –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настал момент, чтоб спрятать короля.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5 </w:t>
      </w:r>
      <w:proofErr w:type="spellStart"/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уч</w:t>
      </w:r>
      <w:proofErr w:type="spellEnd"/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-к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Если в Шахматы играешь, в </w:t>
      </w:r>
      <w:proofErr w:type="gramStart"/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сотни</w:t>
      </w:r>
      <w:proofErr w:type="gramEnd"/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 умнее станешь!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6</w:t>
      </w:r>
      <w:r w:rsid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уч</w:t>
      </w:r>
      <w:proofErr w:type="spellEnd"/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-к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 ходы продумай ты - это все же Шахматы!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Шахматы - игра что надо, я играю </w:t>
      </w:r>
      <w:proofErr w:type="gramStart"/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</w:t>
      </w:r>
      <w:proofErr w:type="gramEnd"/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упаду!</w:t>
      </w:r>
    </w:p>
    <w:p w:rsidR="00E00792" w:rsidRPr="00186640" w:rsidRDefault="00387DD9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Ведущий </w:t>
      </w:r>
      <w:r w:rsidR="00034D22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</w:t>
      </w: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="00282DE0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00792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Спорт – это молодость, ловкость, быстрота, выносливость и сила. Юные спортсмены – наша надежда, наша гордость, наша слава.</w:t>
      </w:r>
    </w:p>
    <w:p w:rsidR="00E00792" w:rsidRPr="00186640" w:rsidRDefault="00387DD9" w:rsidP="001866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Ведущий </w:t>
      </w:r>
      <w:r w:rsidR="00034D22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</w:t>
      </w: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="00282DE0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00792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спорта нет границ и расстояний!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Понятен он народам всей Земли!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всей планете песнь о нем слагают!</w:t>
      </w:r>
    </w:p>
    <w:p w:rsidR="00E00792" w:rsidRPr="00186640" w:rsidRDefault="00E0079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Спорт дарит счастье дружбы и любви!</w:t>
      </w:r>
    </w:p>
    <w:p w:rsidR="00AD4228" w:rsidRPr="00186640" w:rsidRDefault="00387DD9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 xml:space="preserve">Ведущий </w:t>
      </w:r>
      <w:r w:rsidR="00AD4228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</w:t>
      </w: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AD4228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Уважаемые ребята, чтобы </w:t>
      </w:r>
      <w:r w:rsidR="00464D70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открыть шахматный кабинет, нам </w:t>
      </w:r>
      <w:r w:rsidR="00AD4228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необходимо произнести КЛЯТВУ:</w:t>
      </w:r>
    </w:p>
    <w:p w:rsidR="00AD4228" w:rsidRPr="00186640" w:rsidRDefault="00AD4228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 готовы?!</w:t>
      </w: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AD4228" w:rsidRPr="00186640" w:rsidRDefault="00AD4228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-Да!</w:t>
      </w:r>
      <w:r w:rsidR="00186640" w:rsidRPr="00186640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 xml:space="preserve"> (Произносится клятва)</w:t>
      </w:r>
    </w:p>
    <w:p w:rsidR="00AD4228" w:rsidRPr="00186640" w:rsidRDefault="00387DD9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Ведущий </w:t>
      </w:r>
      <w:r w:rsidR="00AD4228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</w:t>
      </w: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="00AD4228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AD4228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Занятия спортом крепко любить</w:t>
      </w:r>
    </w:p>
    <w:p w:rsidR="00AD4228" w:rsidRPr="00186640" w:rsidRDefault="00AD4228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КЛЯНЕМСЯ</w:t>
      </w:r>
    </w:p>
    <w:p w:rsidR="00AD4228" w:rsidRPr="00186640" w:rsidRDefault="00387DD9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Ведущий </w:t>
      </w:r>
      <w:r w:rsidR="00AD4228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</w:t>
      </w: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="00AD4228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AD4228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Сильными, ловкими, смелыми быть</w:t>
      </w:r>
    </w:p>
    <w:p w:rsidR="00AD4228" w:rsidRPr="00186640" w:rsidRDefault="00AD4228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КЛЯНЕМСЯ</w:t>
      </w:r>
    </w:p>
    <w:p w:rsidR="00AD4228" w:rsidRPr="00186640" w:rsidRDefault="00387DD9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Ведущий </w:t>
      </w:r>
      <w:r w:rsidR="00AD4228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</w:t>
      </w: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="00AD4228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AD4228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спорт - это труд, никогда не забыть</w:t>
      </w:r>
    </w:p>
    <w:p w:rsidR="00AD4228" w:rsidRPr="00186640" w:rsidRDefault="00AD4228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КЛЯНЕМСЯ</w:t>
      </w:r>
    </w:p>
    <w:p w:rsidR="00AD4228" w:rsidRPr="00186640" w:rsidRDefault="00387DD9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Ведущий </w:t>
      </w:r>
      <w:r w:rsidR="00AD4228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</w:t>
      </w: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="00AD4228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AD4228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в форме спортивной всегда должны быть</w:t>
      </w:r>
    </w:p>
    <w:p w:rsidR="00AD4228" w:rsidRPr="00186640" w:rsidRDefault="00AD4228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КЛЯНЕМСЯ</w:t>
      </w:r>
    </w:p>
    <w:p w:rsidR="00AD4228" w:rsidRPr="00186640" w:rsidRDefault="00387DD9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Ведущий </w:t>
      </w:r>
      <w:r w:rsidR="00AD4228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</w:t>
      </w: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="00AD4228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Доверие Ваше должны оправдать</w:t>
      </w:r>
    </w:p>
    <w:p w:rsidR="00AD4228" w:rsidRPr="00186640" w:rsidRDefault="00AD4228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КЛЯНЕМСЯ</w:t>
      </w:r>
    </w:p>
    <w:p w:rsidR="00AD4228" w:rsidRPr="00186640" w:rsidRDefault="00387DD9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Ведущий </w:t>
      </w:r>
      <w:r w:rsidR="00AD4228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</w:t>
      </w: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="00AD4228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AD4228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Тренироваться и побеждать</w:t>
      </w:r>
    </w:p>
    <w:p w:rsidR="00AD4228" w:rsidRPr="00186640" w:rsidRDefault="00AD4228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КЛЯНЕМСЯ</w:t>
      </w:r>
    </w:p>
    <w:p w:rsidR="00AD4228" w:rsidRPr="00186640" w:rsidRDefault="00387DD9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Ведущий </w:t>
      </w:r>
      <w:r w:rsidR="00AD4228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</w:t>
      </w: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: </w:t>
      </w:r>
      <w:r w:rsidR="00AD4228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соревнованиях все силы отдать</w:t>
      </w:r>
    </w:p>
    <w:p w:rsidR="00AD4228" w:rsidRPr="00186640" w:rsidRDefault="00AD4228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КЛЯНЕМСЯ</w:t>
      </w:r>
    </w:p>
    <w:p w:rsidR="00AD4228" w:rsidRPr="00186640" w:rsidRDefault="00387DD9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Ведущий </w:t>
      </w:r>
      <w:r w:rsidR="00AD4228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</w:t>
      </w: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="00AD4228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AD4228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Званье спортсменов достойно нести</w:t>
      </w:r>
    </w:p>
    <w:p w:rsidR="00AD4228" w:rsidRPr="00186640" w:rsidRDefault="00AD4228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КЛЯНЕМСЯ</w:t>
      </w:r>
    </w:p>
    <w:p w:rsidR="00AD4228" w:rsidRPr="00186640" w:rsidRDefault="00387DD9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Ведущий </w:t>
      </w:r>
      <w:r w:rsidR="00AD4228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</w:t>
      </w: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: </w:t>
      </w:r>
      <w:r w:rsidR="00AD4228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Девиз Олимпийский помнить и чтить</w:t>
      </w:r>
    </w:p>
    <w:p w:rsidR="00AD4228" w:rsidRPr="00186640" w:rsidRDefault="00AD4228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КЛЯНЕМСЯ</w:t>
      </w:r>
    </w:p>
    <w:p w:rsidR="00AD4228" w:rsidRPr="00186640" w:rsidRDefault="00387DD9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Ведущий </w:t>
      </w:r>
      <w:r w:rsidR="00AD4228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</w:t>
      </w: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="00AD4228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AD4228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Традиции спорта гордо хранить</w:t>
      </w:r>
    </w:p>
    <w:p w:rsidR="00AD4228" w:rsidRPr="00186640" w:rsidRDefault="00AD4228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КЛЯНЕМСЯ, КЛЯНЕМСЯ, КЛЯНЕМСЯ</w:t>
      </w:r>
    </w:p>
    <w:p w:rsidR="007C206D" w:rsidRPr="00186640" w:rsidRDefault="007C206D" w:rsidP="001866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6536D" w:rsidRPr="00186640" w:rsidRDefault="0076536D" w:rsidP="0018664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</w:t>
      </w:r>
      <w:r w:rsidR="00AD4228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1</w:t>
      </w: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Друзья, вы не забыли</w:t>
      </w:r>
    </w:p>
    <w:p w:rsidR="0076536D" w:rsidRPr="00186640" w:rsidRDefault="0076536D" w:rsidP="0018664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Сегодня у нас день особый -</w:t>
      </w:r>
    </w:p>
    <w:p w:rsidR="0076536D" w:rsidRPr="00186640" w:rsidRDefault="0076536D" w:rsidP="0018664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Открытие шахматного кабинета!</w:t>
      </w:r>
    </w:p>
    <w:p w:rsidR="0076536D" w:rsidRPr="00186640" w:rsidRDefault="0076536D" w:rsidP="0018664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Много здесь людей трудилось</w:t>
      </w:r>
    </w:p>
    <w:p w:rsidR="0076536D" w:rsidRPr="00186640" w:rsidRDefault="0076536D" w:rsidP="0018664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А теперь настал тотчас –</w:t>
      </w:r>
    </w:p>
    <w:p w:rsidR="0076536D" w:rsidRPr="00186640" w:rsidRDefault="0076536D" w:rsidP="0018664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                   Посмотреть, что получилось!</w:t>
      </w:r>
    </w:p>
    <w:p w:rsidR="0076536D" w:rsidRPr="00186640" w:rsidRDefault="0076536D" w:rsidP="0018664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</w:t>
      </w:r>
      <w:r w:rsidR="00AD4228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DE3C80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</w:t>
      </w: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Да, есть такая традиция при открытии новых сооружений перерезать ленточку. </w:t>
      </w:r>
    </w:p>
    <w:p w:rsidR="0076536D" w:rsidRPr="00186640" w:rsidRDefault="0076536D" w:rsidP="0018664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Попрошу сюда подойти</w:t>
      </w:r>
    </w:p>
    <w:p w:rsidR="0076536D" w:rsidRPr="00186640" w:rsidRDefault="0076536D" w:rsidP="0018664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И за дело смело взяться</w:t>
      </w:r>
    </w:p>
    <w:p w:rsidR="0076536D" w:rsidRPr="00186640" w:rsidRDefault="0076536D" w:rsidP="0018664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Уважаемых людей-</w:t>
      </w:r>
    </w:p>
    <w:p w:rsidR="0076536D" w:rsidRPr="00186640" w:rsidRDefault="0076536D" w:rsidP="0018664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Наших дорогих гостей!</w:t>
      </w:r>
    </w:p>
    <w:p w:rsidR="00AD4228" w:rsidRDefault="00DE3C80" w:rsidP="0018664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также п</w:t>
      </w:r>
      <w:r w:rsidR="0076536D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раво перерезать ленточку предоставляется: </w:t>
      </w:r>
      <w:r w:rsidR="00254F3B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74B91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Лучшему шахматисту школы</w:t>
      </w:r>
      <w:r w:rsidR="0076536D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74B91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 w:rsidR="005513C1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Алексееву Арсен</w:t>
      </w:r>
      <w:r w:rsidR="00874B91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ию</w:t>
      </w:r>
      <w:r w:rsidR="0076536D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74B91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начинающему шахматисту Хмелеву Ивану</w:t>
      </w:r>
      <w:r w:rsidR="005513C1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513C1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(</w:t>
      </w:r>
      <w:r w:rsidR="00464D70" w:rsidRPr="00186640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u w:val="single"/>
          <w:lang w:eastAsia="ru-RU"/>
        </w:rPr>
        <w:t xml:space="preserve">звучит музыка </w:t>
      </w:r>
      <w:r w:rsidR="005513C1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6)</w:t>
      </w:r>
    </w:p>
    <w:p w:rsidR="00D56173" w:rsidRPr="00186640" w:rsidRDefault="00D56173" w:rsidP="00D5617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  <w:u w:val="single"/>
          <w:lang w:eastAsia="ru-RU"/>
        </w:rPr>
        <w:drawing>
          <wp:inline distT="0" distB="0" distL="0" distR="0">
            <wp:extent cx="5701086" cy="3804585"/>
            <wp:effectExtent l="19050" t="19050" r="13970" b="24765"/>
            <wp:docPr id="16" name="Рисунок 16" descr="D:\диск с\Downloads\IMG_4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диск с\Downloads\IMG_4123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3623" cy="3799604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CC6600"/>
                      </a:solidFill>
                    </a:ln>
                  </pic:spPr>
                </pic:pic>
              </a:graphicData>
            </a:graphic>
          </wp:inline>
        </w:drawing>
      </w:r>
    </w:p>
    <w:p w:rsidR="007C206D" w:rsidRPr="00186640" w:rsidRDefault="0037289A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В честь открытия шахматного кабинета объявляется </w:t>
      </w:r>
      <w:r w:rsidR="007C206D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Сеанс одновременной игры:</w:t>
      </w:r>
    </w:p>
    <w:p w:rsidR="007C206D" w:rsidRDefault="00D2099D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1 группа </w:t>
      </w:r>
      <w:r w:rsidR="007C206D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– </w:t>
      </w:r>
      <w:r w:rsidR="00874B91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Девочки и директор школы </w:t>
      </w:r>
      <w:r w:rsidR="007C206D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Викторов В</w:t>
      </w:r>
      <w:r w:rsidR="001F3F5B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ладимир Геннадьевич</w:t>
      </w:r>
    </w:p>
    <w:p w:rsidR="00A23A22" w:rsidRPr="00186640" w:rsidRDefault="00A23A2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6DC33E97" wp14:editId="35842EAF">
            <wp:extent cx="5610295" cy="3745065"/>
            <wp:effectExtent l="19050" t="19050" r="9525" b="27305"/>
            <wp:docPr id="7" name="Рисунок 7" descr="https://i0.wp.com/chuvashia-chess.ru/wp-content/uploads/2022/03/IMG_4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0.wp.com/chuvashia-chess.ru/wp-content/uploads/2022/03/IMG_4130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451" cy="3745169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accent6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7C206D" w:rsidRPr="00186640" w:rsidRDefault="00D2099D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 группа</w:t>
      </w:r>
      <w:r w:rsidR="007C206D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–</w:t>
      </w:r>
      <w:r w:rsidR="005513C1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Мальчики и учитель шахмат</w:t>
      </w:r>
      <w:r w:rsidR="001F3F5B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Клочков Виктор </w:t>
      </w:r>
      <w:r w:rsidR="007C206D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</w:t>
      </w:r>
      <w:r w:rsidR="001F3F5B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иколаевич</w:t>
      </w:r>
      <w:r w:rsidR="00A23A22" w:rsidRPr="00A23A22">
        <w:rPr>
          <w:noProof/>
          <w:lang w:eastAsia="ru-RU"/>
        </w:rPr>
        <w:t xml:space="preserve"> </w:t>
      </w:r>
      <w:r w:rsidR="00A23A22">
        <w:rPr>
          <w:noProof/>
          <w:lang w:eastAsia="ru-RU"/>
        </w:rPr>
        <w:drawing>
          <wp:inline distT="0" distB="0" distL="0" distR="0" wp14:anchorId="19DAF45D" wp14:editId="71F3AEE9">
            <wp:extent cx="5740842" cy="3832209"/>
            <wp:effectExtent l="19050" t="19050" r="12700" b="16510"/>
            <wp:docPr id="6" name="Рисунок 6" descr="https://i0.wp.com/chuvashia-chess.ru/wp-content/uploads/2022/03/IMG_4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0.wp.com/chuvashia-chess.ru/wp-content/uploads/2022/03/IMG_4128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002" cy="3832316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accent6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A23A22" w:rsidRDefault="00A23A2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A23A22" w:rsidRDefault="00A23A2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7C206D" w:rsidRPr="00186640" w:rsidRDefault="0037289A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 xml:space="preserve">Награждение: </w:t>
      </w:r>
      <w:r w:rsidR="005513C1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(</w:t>
      </w:r>
      <w:r w:rsidR="00464D70" w:rsidRPr="00186640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u w:val="single"/>
          <w:lang w:eastAsia="ru-RU"/>
        </w:rPr>
        <w:t xml:space="preserve">звучит музыка </w:t>
      </w:r>
      <w:r w:rsidR="005513C1" w:rsidRPr="00186640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u w:val="single"/>
          <w:lang w:eastAsia="ru-RU"/>
        </w:rPr>
        <w:t>7)</w:t>
      </w:r>
    </w:p>
    <w:p w:rsidR="0037289A" w:rsidRPr="00186640" w:rsidRDefault="00A23A22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683244F8" wp14:editId="40BD146E">
            <wp:extent cx="5621572" cy="3609709"/>
            <wp:effectExtent l="19050" t="19050" r="17780" b="10160"/>
            <wp:docPr id="8" name="Рисунок 8" descr="https://i0.wp.com/chuvashia-chess.ru/wp-content/uploads/2022/03/IMG_4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0.wp.com/chuvashia-chess.ru/wp-content/uploads/2022/03/IMG_415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07"/>
                    <a:stretch/>
                  </pic:blipFill>
                  <pic:spPr bwMode="auto">
                    <a:xfrm>
                      <a:off x="0" y="0"/>
                      <a:ext cx="5617766" cy="360726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61DF5" w:rsidRPr="00186640" w:rsidRDefault="00874B91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</w:t>
      </w:r>
      <w:r w:rsidR="00161DF5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1: </w:t>
      </w:r>
      <w:r w:rsidR="00161DF5" w:rsidRPr="0018664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Наш праздник завершился,</w:t>
      </w:r>
    </w:p>
    <w:p w:rsidR="00161DF5" w:rsidRPr="00186640" w:rsidRDefault="00161DF5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Но мы грустить не будем,</w:t>
      </w:r>
    </w:p>
    <w:p w:rsidR="00161DF5" w:rsidRPr="00186640" w:rsidRDefault="00161DF5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Пусть будет мирным небо</w:t>
      </w:r>
    </w:p>
    <w:p w:rsidR="00161DF5" w:rsidRPr="00186640" w:rsidRDefault="00161DF5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На радость добрым людям.</w:t>
      </w:r>
    </w:p>
    <w:p w:rsidR="00161DF5" w:rsidRPr="00186640" w:rsidRDefault="00874B91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</w:t>
      </w:r>
      <w:r w:rsidR="00161DF5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2: </w:t>
      </w:r>
      <w:r w:rsidR="00161DF5" w:rsidRPr="0018664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Дружите вы со спортом,</w:t>
      </w:r>
    </w:p>
    <w:p w:rsidR="00161DF5" w:rsidRPr="00186640" w:rsidRDefault="00161DF5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Здоровыми все будьте,</w:t>
      </w:r>
    </w:p>
    <w:p w:rsidR="00161DF5" w:rsidRPr="00186640" w:rsidRDefault="00874B91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И шашечный </w:t>
      </w:r>
      <w:r w:rsidR="00161DF5" w:rsidRPr="0018664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турнир,</w:t>
      </w:r>
    </w:p>
    <w:p w:rsidR="00161DF5" w:rsidRPr="00186640" w:rsidRDefault="00161DF5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Спортсмены, не забудьте.</w:t>
      </w:r>
    </w:p>
    <w:p w:rsidR="002260B8" w:rsidRPr="00186640" w:rsidRDefault="00874B91" w:rsidP="00186640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</w:t>
      </w:r>
      <w:r w:rsidR="002260B8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1: </w:t>
      </w:r>
      <w:r w:rsidR="002260B8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хотим сказать спасибо всем за участие в нашем празднике. Пожелать вам здоровья, успехов во всех начинаниях, счастливых стартов и побед.</w:t>
      </w:r>
    </w:p>
    <w:p w:rsidR="00295A96" w:rsidRPr="00186640" w:rsidRDefault="00874B91" w:rsidP="001866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</w:t>
      </w:r>
      <w:r w:rsidR="002260B8" w:rsidRPr="001866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2: </w:t>
      </w: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Будьте </w:t>
      </w:r>
      <w:r w:rsidR="002260B8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здоровы! Улыбайтесь</w:t>
      </w:r>
      <w:r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чаще, хорошо учитесь</w:t>
      </w:r>
      <w:r w:rsidR="002C36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дружите и больше занимайтесь </w:t>
      </w:r>
      <w:r w:rsidR="002260B8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физкульту</w:t>
      </w:r>
      <w:r w:rsidR="00D2099D" w:rsidRPr="001866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рой! </w:t>
      </w:r>
      <w:r w:rsidR="005513C1" w:rsidRPr="001866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(</w:t>
      </w:r>
      <w:r w:rsidR="00464D70" w:rsidRPr="00186640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u w:val="single"/>
          <w:lang w:eastAsia="ru-RU"/>
        </w:rPr>
        <w:t xml:space="preserve">звучит музыка </w:t>
      </w:r>
      <w:r w:rsidR="005513C1" w:rsidRPr="0018664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8)</w:t>
      </w:r>
    </w:p>
    <w:p w:rsidR="005513C1" w:rsidRPr="00186640" w:rsidRDefault="005513C1" w:rsidP="001866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sectPr w:rsidR="005513C1" w:rsidRPr="00186640" w:rsidSect="00186640">
      <w:footerReference w:type="default" r:id="rId22"/>
      <w:pgSz w:w="11906" w:h="16838"/>
      <w:pgMar w:top="1134" w:right="851" w:bottom="1134" w:left="1701" w:header="425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5951" w:rsidRDefault="00465951" w:rsidP="00AD4228">
      <w:pPr>
        <w:spacing w:after="0" w:line="240" w:lineRule="auto"/>
      </w:pPr>
      <w:r>
        <w:separator/>
      </w:r>
    </w:p>
  </w:endnote>
  <w:endnote w:type="continuationSeparator" w:id="0">
    <w:p w:rsidR="00465951" w:rsidRDefault="00465951" w:rsidP="00AD42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2953029"/>
      <w:docPartObj>
        <w:docPartGallery w:val="Page Numbers (Bottom of Page)"/>
        <w:docPartUnique/>
      </w:docPartObj>
    </w:sdtPr>
    <w:sdtEndPr/>
    <w:sdtContent>
      <w:p w:rsidR="00B605CD" w:rsidRDefault="00B605CD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2117">
          <w:rPr>
            <w:noProof/>
          </w:rPr>
          <w:t>1</w:t>
        </w:r>
        <w:r>
          <w:fldChar w:fldCharType="end"/>
        </w:r>
      </w:p>
    </w:sdtContent>
  </w:sdt>
  <w:p w:rsidR="00B605CD" w:rsidRDefault="00B605C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5951" w:rsidRDefault="00465951" w:rsidP="00AD4228">
      <w:pPr>
        <w:spacing w:after="0" w:line="240" w:lineRule="auto"/>
      </w:pPr>
      <w:r>
        <w:separator/>
      </w:r>
    </w:p>
  </w:footnote>
  <w:footnote w:type="continuationSeparator" w:id="0">
    <w:p w:rsidR="00465951" w:rsidRDefault="00465951" w:rsidP="00AD42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A771A3"/>
    <w:multiLevelType w:val="multilevel"/>
    <w:tmpl w:val="9C26E91E"/>
    <w:lvl w:ilvl="0">
      <w:start w:val="1"/>
      <w:numFmt w:val="decimal"/>
      <w:lvlText w:val="%1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Text w:val="%1.%2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4A30558F"/>
    <w:multiLevelType w:val="multilevel"/>
    <w:tmpl w:val="3AA060D6"/>
    <w:lvl w:ilvl="0">
      <w:start w:val="1"/>
      <w:numFmt w:val="decimal"/>
      <w:lvlText w:val="%1."/>
      <w:lvlJc w:val="left"/>
      <w:pPr>
        <w:ind w:left="13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59F026EA"/>
    <w:multiLevelType w:val="multilevel"/>
    <w:tmpl w:val="42A29566"/>
    <w:lvl w:ilvl="0">
      <w:start w:val="2"/>
      <w:numFmt w:val="decimal"/>
      <w:lvlText w:val="%1."/>
      <w:lvlJc w:val="left"/>
      <w:pPr>
        <w:ind w:left="13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792"/>
    <w:rsid w:val="00034D22"/>
    <w:rsid w:val="000B6F78"/>
    <w:rsid w:val="001063DB"/>
    <w:rsid w:val="00161DF5"/>
    <w:rsid w:val="00186640"/>
    <w:rsid w:val="001F3F5B"/>
    <w:rsid w:val="00222117"/>
    <w:rsid w:val="002260B8"/>
    <w:rsid w:val="00233F61"/>
    <w:rsid w:val="00254F3B"/>
    <w:rsid w:val="00264602"/>
    <w:rsid w:val="00282DE0"/>
    <w:rsid w:val="00295A96"/>
    <w:rsid w:val="002A2F3C"/>
    <w:rsid w:val="002C3669"/>
    <w:rsid w:val="002F00D7"/>
    <w:rsid w:val="0037289A"/>
    <w:rsid w:val="00387DD9"/>
    <w:rsid w:val="003E3FA1"/>
    <w:rsid w:val="003E6AF0"/>
    <w:rsid w:val="004125C6"/>
    <w:rsid w:val="00417E50"/>
    <w:rsid w:val="00464D70"/>
    <w:rsid w:val="00465951"/>
    <w:rsid w:val="004A45E0"/>
    <w:rsid w:val="004F657B"/>
    <w:rsid w:val="00542D6F"/>
    <w:rsid w:val="00546D56"/>
    <w:rsid w:val="005513C1"/>
    <w:rsid w:val="006920BC"/>
    <w:rsid w:val="006A6C2E"/>
    <w:rsid w:val="006B5A27"/>
    <w:rsid w:val="006C305A"/>
    <w:rsid w:val="00727BDF"/>
    <w:rsid w:val="0076536D"/>
    <w:rsid w:val="007C206D"/>
    <w:rsid w:val="008074E3"/>
    <w:rsid w:val="00874B91"/>
    <w:rsid w:val="00897746"/>
    <w:rsid w:val="008E005A"/>
    <w:rsid w:val="00921E12"/>
    <w:rsid w:val="009361D1"/>
    <w:rsid w:val="009439EF"/>
    <w:rsid w:val="009520D2"/>
    <w:rsid w:val="009676B5"/>
    <w:rsid w:val="00983794"/>
    <w:rsid w:val="00A23A22"/>
    <w:rsid w:val="00A31B5D"/>
    <w:rsid w:val="00AD4228"/>
    <w:rsid w:val="00AD5628"/>
    <w:rsid w:val="00AE4B8C"/>
    <w:rsid w:val="00B605CD"/>
    <w:rsid w:val="00B7406D"/>
    <w:rsid w:val="00B95484"/>
    <w:rsid w:val="00BC6887"/>
    <w:rsid w:val="00C55E08"/>
    <w:rsid w:val="00CD7722"/>
    <w:rsid w:val="00D0189C"/>
    <w:rsid w:val="00D2099D"/>
    <w:rsid w:val="00D56173"/>
    <w:rsid w:val="00D819FA"/>
    <w:rsid w:val="00DD197E"/>
    <w:rsid w:val="00DE3C80"/>
    <w:rsid w:val="00E00792"/>
    <w:rsid w:val="00E33A60"/>
    <w:rsid w:val="00E45A43"/>
    <w:rsid w:val="00E563AD"/>
    <w:rsid w:val="00F9260E"/>
    <w:rsid w:val="00FD1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07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079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D42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D4228"/>
  </w:style>
  <w:style w:type="paragraph" w:styleId="a7">
    <w:name w:val="footer"/>
    <w:basedOn w:val="a"/>
    <w:link w:val="a8"/>
    <w:uiPriority w:val="99"/>
    <w:unhideWhenUsed/>
    <w:rsid w:val="00AD42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D4228"/>
  </w:style>
  <w:style w:type="paragraph" w:styleId="a9">
    <w:name w:val="List Paragraph"/>
    <w:basedOn w:val="a"/>
    <w:uiPriority w:val="34"/>
    <w:qFormat/>
    <w:rsid w:val="00A23A22"/>
    <w:pPr>
      <w:ind w:left="720"/>
      <w:contextualSpacing/>
    </w:pPr>
  </w:style>
  <w:style w:type="paragraph" w:styleId="aa">
    <w:name w:val="Body Text Indent"/>
    <w:basedOn w:val="a"/>
    <w:link w:val="ab"/>
    <w:uiPriority w:val="99"/>
    <w:semiHidden/>
    <w:unhideWhenUsed/>
    <w:rsid w:val="009439EF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9439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07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079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D42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D4228"/>
  </w:style>
  <w:style w:type="paragraph" w:styleId="a7">
    <w:name w:val="footer"/>
    <w:basedOn w:val="a"/>
    <w:link w:val="a8"/>
    <w:uiPriority w:val="99"/>
    <w:unhideWhenUsed/>
    <w:rsid w:val="00AD42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D4228"/>
  </w:style>
  <w:style w:type="paragraph" w:styleId="a9">
    <w:name w:val="List Paragraph"/>
    <w:basedOn w:val="a"/>
    <w:uiPriority w:val="34"/>
    <w:qFormat/>
    <w:rsid w:val="00A23A22"/>
    <w:pPr>
      <w:ind w:left="720"/>
      <w:contextualSpacing/>
    </w:pPr>
  </w:style>
  <w:style w:type="paragraph" w:styleId="aa">
    <w:name w:val="Body Text Indent"/>
    <w:basedOn w:val="a"/>
    <w:link w:val="ab"/>
    <w:uiPriority w:val="99"/>
    <w:semiHidden/>
    <w:unhideWhenUsed/>
    <w:rsid w:val="009439EF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9439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05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43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9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540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8.jpeg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yperlink" Target="https://infourok.ru/go.html?href=https%3A%2F%2Fminigames.mail.ru%2Fshakhmaty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infourok.ru/go.html?href=https%3A%2F%2Fminigames.mail.ru%2Fshakhmaty" TargetMode="External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9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A8162B-5F6E-4918-A644-F7DA972FA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905</TotalTime>
  <Pages>1</Pages>
  <Words>1785</Words>
  <Characters>10178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222каб</dc:creator>
  <cp:lastModifiedBy>Vera</cp:lastModifiedBy>
  <cp:revision>39</cp:revision>
  <cp:lastPrinted>2022-08-11T00:42:00Z</cp:lastPrinted>
  <dcterms:created xsi:type="dcterms:W3CDTF">2022-02-11T07:08:00Z</dcterms:created>
  <dcterms:modified xsi:type="dcterms:W3CDTF">2022-08-11T00:42:00Z</dcterms:modified>
</cp:coreProperties>
</file>