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149" w:rsidRDefault="00911149" w:rsidP="00911149">
      <w:pPr>
        <w:ind w:firstLine="567"/>
        <w:jc w:val="both"/>
      </w:pPr>
      <w:r>
        <w:t>Сайт воспитателя предлагает методические разработки, консультации, картотеки и сценарии праздников, которые будут полезны как для педагогов, так и для родительской общественности.</w:t>
      </w:r>
    </w:p>
    <w:p w:rsidR="00911149" w:rsidRDefault="00911149" w:rsidP="00911149">
      <w:pPr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справедливо порой говорят: счастливый человек, это тот, кто с удовольствием утром идёт на работу и с радостью после работы возвращается домой. </w:t>
      </w:r>
    </w:p>
    <w:p w:rsidR="00911149" w:rsidRDefault="00911149" w:rsidP="00911149">
      <w:pPr>
        <w:spacing w:after="0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могу сказать про себя: я – счастливый человек. Моя работа – это то, к чему я шла долгие годы. Это часть меня, потому что я занимаюсь любимым делом.</w:t>
      </w:r>
    </w:p>
    <w:p w:rsidR="00911149" w:rsidRDefault="00911149" w:rsidP="00911149">
      <w:pPr>
        <w:ind w:firstLine="567"/>
        <w:jc w:val="both"/>
      </w:pPr>
    </w:p>
    <w:p w:rsidR="00911149" w:rsidRDefault="00911149" w:rsidP="00911149">
      <w:pPr>
        <w:ind w:firstLine="567"/>
        <w:jc w:val="both"/>
      </w:pPr>
      <w:hyperlink r:id="rId4" w:history="1">
        <w:r>
          <w:rPr>
            <w:rStyle w:val="a3"/>
          </w:rPr>
          <w:t>https://nsportal.ru/abasheva-svetlana-yurevna</w:t>
        </w:r>
      </w:hyperlink>
      <w:r>
        <w:t xml:space="preserve"> </w:t>
      </w:r>
    </w:p>
    <w:p w:rsidR="00D46251" w:rsidRDefault="00D46251">
      <w:bookmarkStart w:id="0" w:name="_GoBack"/>
      <w:bookmarkEnd w:id="0"/>
    </w:p>
    <w:sectPr w:rsidR="00D46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149"/>
    <w:rsid w:val="00911149"/>
    <w:rsid w:val="00D46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FBEBA2-B724-44BC-A5CF-95DA1C3D3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14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111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7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abasheva-svetlana-yu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502</Characters>
  <Application>Microsoft Office Word</Application>
  <DocSecurity>0</DocSecurity>
  <Lines>4</Lines>
  <Paragraphs>1</Paragraphs>
  <ScaleCrop>false</ScaleCrop>
  <Company>SPecialiST RePack</Company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Арс</dc:creator>
  <cp:keywords/>
  <dc:description/>
  <cp:lastModifiedBy>Арс</cp:lastModifiedBy>
  <cp:revision>1</cp:revision>
  <dcterms:created xsi:type="dcterms:W3CDTF">2022-08-21T08:36:00Z</dcterms:created>
  <dcterms:modified xsi:type="dcterms:W3CDTF">2022-08-21T08:37:00Z</dcterms:modified>
</cp:coreProperties>
</file>