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AA" w:rsidRDefault="005E6DCD">
      <w:r w:rsidRPr="005E6DCD">
        <w:t>Группа МОУ СОШ 6 имени Н. В. Кузьмина г. Сердобска в Одноклассниках создана в 2015 году. Проект создан в целях объединения выпускников, учащихся, родителей и учителей школы. В группе собран материал со дня основания школы. В публикациях отражается жизнь школы с февраля 2015 года. Группа является летописью школы.</w:t>
      </w:r>
      <w:bookmarkStart w:id="0" w:name="_GoBack"/>
      <w:bookmarkEnd w:id="0"/>
    </w:p>
    <w:sectPr w:rsidR="00504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F8"/>
    <w:rsid w:val="005045AA"/>
    <w:rsid w:val="005E6DCD"/>
    <w:rsid w:val="006B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78052-AD8A-445F-86D8-A396A38F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>SPecialiST RePack</Company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2022-08-19T17:42:00Z</dcterms:created>
  <dcterms:modified xsi:type="dcterms:W3CDTF">2022-08-19T17:43:00Z</dcterms:modified>
</cp:coreProperties>
</file>