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635" w:rsidRPr="006B3635" w:rsidRDefault="006B3635" w:rsidP="006B3635">
      <w:pPr>
        <w:pStyle w:val="ac"/>
        <w:spacing w:line="36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  <w:r w:rsidRPr="0006105C">
        <w:rPr>
          <w:rFonts w:ascii="Arial" w:eastAsia="Times New Roman" w:hAnsi="Arial" w:cs="Arial"/>
          <w:b/>
          <w:color w:val="111111"/>
          <w:sz w:val="24"/>
          <w:szCs w:val="24"/>
        </w:rPr>
        <w:t>Автор: Фролова Татьяна Николаевна</w:t>
      </w:r>
      <w:r w:rsidRPr="006B3635">
        <w:rPr>
          <w:rFonts w:ascii="Arial" w:eastAsia="Times New Roman" w:hAnsi="Arial" w:cs="Arial"/>
          <w:color w:val="111111"/>
          <w:sz w:val="24"/>
          <w:szCs w:val="24"/>
        </w:rPr>
        <w:t xml:space="preserve">, </w:t>
      </w:r>
      <w:r w:rsidRPr="006B3635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 МДОУ</w:t>
      </w:r>
      <w:r w:rsidRPr="006B363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B3635">
        <w:rPr>
          <w:rFonts w:ascii="Times New Roman" w:hAnsi="Times New Roman" w:cs="Times New Roman"/>
          <w:sz w:val="28"/>
          <w:szCs w:val="28"/>
        </w:rPr>
        <w:t>«Детский сад №22 комбинированного вида»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3635">
        <w:rPr>
          <w:rFonts w:ascii="Times New Roman" w:eastAsia="Times New Roman" w:hAnsi="Times New Roman" w:cs="Times New Roman"/>
          <w:color w:val="111111"/>
          <w:sz w:val="28"/>
          <w:szCs w:val="28"/>
        </w:rPr>
        <w:t>г. Железногорска Курской области</w:t>
      </w:r>
    </w:p>
    <w:p w:rsidR="00FA3CCD" w:rsidRPr="00FA3CCD" w:rsidRDefault="00BF1B5F" w:rsidP="00043D05">
      <w:pPr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FA3CCD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«Папа и я — лучшие друзья!» </w:t>
      </w:r>
    </w:p>
    <w:p w:rsidR="006B3635" w:rsidRDefault="006B3635" w:rsidP="00043D05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</w:p>
    <w:p w:rsidR="00BF1B5F" w:rsidRPr="002D569A" w:rsidRDefault="0006105C" w:rsidP="00043D05">
      <w:pPr>
        <w:spacing w:after="0" w:line="240" w:lineRule="auto"/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</w:pPr>
      <w:r w:rsidRPr="002D569A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</w:t>
      </w:r>
      <w:r w:rsidR="00BF1B5F" w:rsidRPr="002D569A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Сценарий спортивного развлечения к 23 февраля в средней группе с </w:t>
      </w:r>
      <w:r w:rsidRPr="002D569A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   </w:t>
      </w:r>
      <w:r w:rsidR="00BF1B5F" w:rsidRPr="002D569A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участием родителей</w:t>
      </w:r>
      <w:r w:rsidR="00FA3CCD" w:rsidRPr="002D569A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 xml:space="preserve"> </w:t>
      </w:r>
      <w:r w:rsidRPr="002D569A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(</w:t>
      </w:r>
      <w:r w:rsidR="00FA3CCD" w:rsidRPr="002D569A">
        <w:rPr>
          <w:rFonts w:ascii="Arial" w:eastAsia="Times New Roman" w:hAnsi="Arial" w:cs="Arial"/>
          <w:i/>
          <w:color w:val="111111"/>
          <w:sz w:val="28"/>
          <w:szCs w:val="28"/>
          <w:lang w:eastAsia="ru-RU"/>
        </w:rPr>
        <w:t>пап).</w:t>
      </w:r>
    </w:p>
    <w:p w:rsidR="006B3635" w:rsidRDefault="006B3635" w:rsidP="000610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u w:val="single"/>
          <w:lang w:eastAsia="ru-RU"/>
        </w:rPr>
      </w:pPr>
    </w:p>
    <w:p w:rsidR="0006105C" w:rsidRPr="0006105C" w:rsidRDefault="0006105C" w:rsidP="000610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u w:val="single"/>
          <w:lang w:eastAsia="ru-RU"/>
        </w:rPr>
        <w:t xml:space="preserve">  </w:t>
      </w:r>
      <w:r w:rsidRPr="0006105C">
        <w:rPr>
          <w:rFonts w:ascii="Arial" w:eastAsia="Times New Roman" w:hAnsi="Arial" w:cs="Arial"/>
          <w:color w:val="111111"/>
          <w:sz w:val="24"/>
          <w:szCs w:val="24"/>
          <w:u w:val="single"/>
          <w:lang w:eastAsia="ru-RU"/>
        </w:rPr>
        <w:t>Цель</w:t>
      </w:r>
      <w:r w:rsidRPr="0006105C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пропаганда здорового образа жизни, патриотизма</w:t>
      </w:r>
    </w:p>
    <w:p w:rsidR="0006105C" w:rsidRPr="0006105C" w:rsidRDefault="0006105C" w:rsidP="000610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6105C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Pr="0006105C">
        <w:rPr>
          <w:rFonts w:ascii="Arial" w:eastAsia="Times New Roman" w:hAnsi="Arial" w:cs="Arial"/>
          <w:color w:val="111111"/>
          <w:sz w:val="24"/>
          <w:szCs w:val="24"/>
          <w:u w:val="single"/>
          <w:lang w:eastAsia="ru-RU"/>
        </w:rPr>
        <w:t>Задачи:</w:t>
      </w:r>
      <w:r w:rsidR="006B3635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с</w:t>
      </w:r>
      <w:r w:rsidRPr="0006105C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оздать бодрое и радостное настроение у детей и их родителей.</w:t>
      </w:r>
    </w:p>
    <w:p w:rsidR="0006105C" w:rsidRPr="0006105C" w:rsidRDefault="0006105C" w:rsidP="000610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6105C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Развивать физические качества: выносливость, быстроту, силу реакции.</w:t>
      </w:r>
    </w:p>
    <w:p w:rsidR="0006105C" w:rsidRPr="0006105C" w:rsidRDefault="0006105C" w:rsidP="000610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6105C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Осуществлять взаимосвязь по физическому воспитанию детей между детским садом и семьей.</w:t>
      </w:r>
    </w:p>
    <w:p w:rsidR="00BF1B5F" w:rsidRPr="00BF1B5F" w:rsidRDefault="00BF1B5F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2C5951" w:rsidRPr="006B3635" w:rsidRDefault="002C5951" w:rsidP="002C5951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маршируют в колонне с песней</w:t>
      </w:r>
      <w:r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6B3635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«Бравые солдаты»</w:t>
      </w:r>
      <w:r w:rsidRPr="006B363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.</w:t>
      </w:r>
    </w:p>
    <w:p w:rsidR="002C5951" w:rsidRPr="00D35787" w:rsidRDefault="002C5951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2C5951" w:rsidP="002C5951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</w:t>
      </w:r>
      <w:r w:rsidR="00BF1B5F"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="00BF1B5F"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Здравствуйте! Вот и опять мы собрались все вместе.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Ведь сегодня мы отмечаем праздник – День защитника Отечества.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Вся Россия сегодня радуется и поздравляет наших пап и дедушек с праздником. А ещё мальчиков – наших будущих защитников Отечества.</w:t>
      </w:r>
    </w:p>
    <w:p w:rsidR="00BF1B5F" w:rsidRPr="00BF1B5F" w:rsidRDefault="00BF1B5F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="00043D05"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Наши мальчики очень хотят быть похожими на своих отцов.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знают ли ребята, какие бывают папины профессии?</w:t>
      </w:r>
    </w:p>
    <w:p w:rsidR="00BF1B5F" w:rsidRPr="00BF1B5F" w:rsidRDefault="00BF1B5F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 </w:t>
      </w:r>
      <w:r w:rsidRPr="000F65B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сцену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выходят ребята и читают стихи про папины профессии.</w:t>
      </w:r>
    </w:p>
    <w:p w:rsidR="00BF1B5F" w:rsidRPr="000F65B5" w:rsidRDefault="00BF1B5F" w:rsidP="00BF1B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BF1B5F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</w:t>
      </w:r>
      <w:r w:rsidR="0006105C"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енок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с рулём в 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руках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Дрожит мостовая и воет мотор –</w:t>
      </w:r>
    </w:p>
    <w:p w:rsidR="00BF1B5F" w:rsidRDefault="000F65B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</w:t>
      </w:r>
      <w:r w:rsid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Это к нам едет </w:t>
      </w:r>
      <w:r w:rsidR="00BF1B5F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папа-шофёр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43D05" w:rsidRPr="00BF1B5F" w:rsidRDefault="00043D0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06105C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Ребенок</w:t>
      </w:r>
      <w:r w:rsid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BF1B5F" w:rsidRP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с самолётиком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 синему небу летит самолёт -</w:t>
      </w:r>
    </w:p>
    <w:p w:rsidR="00BF1B5F" w:rsidRDefault="000F65B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</w:t>
      </w:r>
      <w:r w:rsid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Им управляет </w:t>
      </w:r>
      <w:r w:rsidR="00BF1B5F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папа-пилот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43D05" w:rsidRPr="00BF1B5F" w:rsidRDefault="00043D0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0F65B5" w:rsidRDefault="00BF1B5F" w:rsidP="000F65B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06105C"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Ребенок</w:t>
      </w:r>
      <w:r w:rsidR="0006105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 военной фуражке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Дружно шагает с военными в ряд</w:t>
      </w:r>
    </w:p>
    <w:p w:rsidR="00BF1B5F" w:rsidRDefault="000F65B5" w:rsidP="000F65B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      </w:t>
      </w:r>
      <w:r w:rsid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форме защитной папин отряд.</w:t>
      </w:r>
    </w:p>
    <w:p w:rsidR="000F65B5" w:rsidRPr="000F65B5" w:rsidRDefault="000F65B5" w:rsidP="000F65B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06105C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 xml:space="preserve"> Ребенок</w:t>
      </w:r>
      <w:r w:rsidR="00BF1B5F" w:rsidRP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с гантелями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Кто в многоборье у нас рекордсмен?</w:t>
      </w:r>
    </w:p>
    <w:p w:rsidR="00BF1B5F" w:rsidRDefault="000F65B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F65B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 xml:space="preserve">                               </w:t>
      </w:r>
      <w:r w:rsidR="0006105C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 xml:space="preserve">          </w:t>
      </w:r>
      <w:r w:rsidRPr="000F65B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BF1B5F" w:rsidRPr="000F65B5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Мы отвечаем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“</w:t>
      </w:r>
      <w:r w:rsidR="00BF1B5F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Пап</w:t>
      </w:r>
      <w:proofErr w:type="gramStart"/>
      <w:r w:rsidR="00BF1B5F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а-</w:t>
      </w:r>
      <w:proofErr w:type="gramEnd"/>
      <w:r w:rsidR="00BF1B5F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спортсмен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!”</w:t>
      </w:r>
    </w:p>
    <w:p w:rsidR="00043D05" w:rsidRPr="00BF1B5F" w:rsidRDefault="00043D0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06105C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Ребенок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BF1B5F" w:rsidRP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>в белом халате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Вылечит тысячи сломанных рук</w:t>
      </w:r>
    </w:p>
    <w:p w:rsidR="00BF1B5F" w:rsidRDefault="000F65B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                      </w:t>
      </w:r>
      <w:r w:rsid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детской больнице </w:t>
      </w:r>
      <w:r w:rsidR="00BF1B5F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папа-хирург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43D05" w:rsidRPr="00BF1B5F" w:rsidRDefault="00043D0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06105C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Ребенок</w:t>
      </w:r>
      <w:r w:rsidR="00BF1B5F" w:rsidRP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 с отвёрткой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Кран установит, прочистит засор</w:t>
      </w:r>
    </w:p>
    <w:p w:rsidR="00BF1B5F" w:rsidRDefault="000F65B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                               </w:t>
      </w:r>
      <w:r w:rsidR="0006105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      </w:t>
      </w:r>
      <w:r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BF1B5F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Папа-сантехник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или монтёр.</w:t>
      </w:r>
    </w:p>
    <w:p w:rsidR="002A54E4" w:rsidRDefault="00FA3CCD" w:rsidP="00FA3CCD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Что же ты одна молчишь,</w:t>
      </w:r>
    </w:p>
    <w:p w:rsidR="00BF1B5F" w:rsidRPr="00BF1B5F" w:rsidRDefault="002A54E4" w:rsidP="002A54E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</w:t>
      </w:r>
      <w:r w:rsidR="000F65B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Ничего не говоришь?</w:t>
      </w:r>
    </w:p>
    <w:p w:rsidR="00BF1B5F" w:rsidRPr="00BF1B5F" w:rsidRDefault="0006105C" w:rsidP="0006105C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Ребенок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Мой </w:t>
      </w:r>
      <w:r w:rsidR="00BF1B5F" w:rsidRPr="000F65B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папа самый лучший он всё может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043D05" w:rsidRDefault="00FA3CCD" w:rsidP="00043D05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 xml:space="preserve">    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что он может?</w:t>
      </w:r>
    </w:p>
    <w:p w:rsidR="00BF1B5F" w:rsidRPr="00BF1B5F" w:rsidRDefault="00043D05" w:rsidP="00043D05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E760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   </w:t>
      </w:r>
      <w:r w:rsidR="0006105C"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Ребенок</w:t>
      </w:r>
      <w:r w:rsidR="0006105C"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он в футбол играть,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книжку мне читать,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суп мне разогреть,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мультик посмотреть,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поиграть он в шашки,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даже вымыть чашки,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рисовать машинки,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собирать картинки,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прокатить меня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Вместо быстрого коня.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Может рыбу он ловить,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Кран на кухне починить.</w:t>
      </w:r>
    </w:p>
    <w:p w:rsidR="00BF1B5F" w:rsidRPr="00BF1B5F" w:rsidRDefault="00BF1B5F" w:rsidP="00043D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меня всегда герой –</w:t>
      </w:r>
    </w:p>
    <w:p w:rsidR="00FA3CCD" w:rsidRDefault="00BF1B5F" w:rsidP="00FA3CC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Самый </w:t>
      </w:r>
      <w:r w:rsidRPr="000F65B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лучший ПАПА мой</w:t>
      </w:r>
      <w:r w:rsidRPr="000F65B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!</w:t>
      </w:r>
    </w:p>
    <w:p w:rsidR="00BF1B5F" w:rsidRPr="00BF1B5F" w:rsidRDefault="00FA3CCD" w:rsidP="00FA3CC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Папин праздник - главный праздник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Всех мальчишек и мужчин.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поздравить пап любимых мы сегодня так спешим!</w:t>
      </w:r>
    </w:p>
    <w:p w:rsidR="00BF1B5F" w:rsidRPr="00BF1B5F" w:rsidRDefault="00BF1B5F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желаем </w:t>
      </w:r>
      <w:r w:rsidRPr="000F65B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папам счастья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неба мирного для них!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 мальчишек наших любим, уважаем от души!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Защищать всегда нас будут, ведь они так хороши!</w:t>
      </w:r>
    </w:p>
    <w:p w:rsidR="00BF1B5F" w:rsidRPr="00BF1B5F" w:rsidRDefault="0006105C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FA3CC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="00FA3CCD"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="00FA3CCD"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 мы сейчас проверим, что могут наши папы.</w:t>
      </w:r>
    </w:p>
    <w:p w:rsidR="00BF1B5F" w:rsidRPr="008D41EC" w:rsidRDefault="008B167C" w:rsidP="008D41EC">
      <w:pPr>
        <w:pStyle w:val="a7"/>
        <w:numPr>
          <w:ilvl w:val="0"/>
          <w:numId w:val="1"/>
        </w:num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D41E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эстафета </w:t>
      </w:r>
      <w:r w:rsidR="000F65B5" w:rsidRPr="008D41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папами</w:t>
      </w:r>
      <w:r w:rsidR="00BF1B5F" w:rsidRPr="008D41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“ </w:t>
      </w:r>
      <w:r w:rsidR="00BF1B5F" w:rsidRPr="008D41EC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Кто быстрее доедет до базы</w:t>
      </w:r>
      <w:r w:rsidR="008D41EC" w:rsidRPr="008D41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</w:t>
      </w:r>
    </w:p>
    <w:p w:rsidR="002C5951" w:rsidRPr="0006105C" w:rsidRDefault="00FA3CCD" w:rsidP="0006105C">
      <w:pPr>
        <w:spacing w:before="225" w:after="225" w:line="240" w:lineRule="auto"/>
        <w:ind w:left="285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</w:t>
      </w:r>
      <w:r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Pr="0006105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2C5951" w:rsidRP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</w:t>
      </w:r>
      <w:r w:rsidR="008D41EC" w:rsidRP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теперь проверим</w:t>
      </w:r>
      <w:r w:rsidR="002C5951" w:rsidRP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ловкость и быстроту реакции наших мальчиков и девочек.</w:t>
      </w:r>
    </w:p>
    <w:p w:rsidR="00BF1B5F" w:rsidRPr="002C5951" w:rsidRDefault="00BF1B5F" w:rsidP="002C5951">
      <w:pPr>
        <w:pStyle w:val="a7"/>
        <w:spacing w:before="225" w:after="225" w:line="240" w:lineRule="auto"/>
        <w:ind w:left="645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2</w:t>
      </w:r>
      <w:r w:rsidR="008B167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 </w:t>
      </w:r>
      <w:r w:rsidR="008B167C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8B167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эстафета</w:t>
      </w:r>
      <w:r w:rsidR="008B167C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0F65B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Снайперы</w:t>
      </w:r>
      <w:r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0F65B5" w:rsidRPr="000F65B5" w:rsidRDefault="000F65B5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t>Дети делятся на две команды. Нужно проползти по</w:t>
      </w:r>
      <w:r w:rsidR="00D35787"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t>д</w:t>
      </w:r>
      <w:r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D35787"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дугой </w:t>
      </w:r>
      <w:r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t>и забросить мяч в корзину.</w:t>
      </w:r>
    </w:p>
    <w:p w:rsidR="00D35787" w:rsidRPr="008D41EC" w:rsidRDefault="008D41EC" w:rsidP="008D41EC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</w:t>
      </w:r>
      <w:r w:rsidR="002A54E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BF1B5F"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3 </w:t>
      </w:r>
      <w:r w:rsidR="0006105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эстафета</w:t>
      </w:r>
      <w:r w:rsidR="0006105C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="000610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«Граната</w:t>
      </w:r>
      <w:r w:rsidR="00D35787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D35787" w:rsidRDefault="00D35787" w:rsidP="00D357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>Граната очень опасна. Главное ее не уронить. Надо на лопатке         перенести шарик.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</w:p>
    <w:p w:rsidR="00043D05" w:rsidRPr="00D35787" w:rsidRDefault="008B167C" w:rsidP="00D35787">
      <w:pPr>
        <w:spacing w:before="225" w:after="225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D3578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</w:t>
      </w:r>
      <w:r w:rsidR="0006105C"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="0006105C"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06105C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98030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мы продолжаем наше развлечение.</w:t>
      </w:r>
    </w:p>
    <w:p w:rsidR="00BF1B5F" w:rsidRPr="00BF1B5F" w:rsidRDefault="0006105C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Ребенок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Я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знаю, что </w:t>
      </w:r>
      <w:r w:rsidR="00BF1B5F" w:rsidRPr="000F65B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папа мой тоже когда-то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Был очень хорошим и смелым солдатом</w:t>
      </w:r>
    </w:p>
    <w:p w:rsidR="00BF1B5F" w:rsidRP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папу люблю, и его непременно</w:t>
      </w:r>
    </w:p>
    <w:p w:rsidR="00BF1B5F" w:rsidRDefault="00BF1B5F" w:rsidP="00BF1B5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Поздрави</w:t>
      </w:r>
      <w:r w:rsidR="00D3578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ть хочу в этот праздник военный.</w:t>
      </w:r>
    </w:p>
    <w:p w:rsidR="00BF1B5F" w:rsidRPr="00BF1B5F" w:rsidRDefault="002A54E4" w:rsidP="002A54E4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</w:t>
      </w:r>
      <w:r w:rsidR="00BF1B5F" w:rsidRPr="000F65B5">
        <w:rPr>
          <w:rFonts w:ascii="Arial" w:eastAsia="Times New Roman" w:hAnsi="Arial" w:cs="Arial"/>
          <w:b/>
          <w:color w:val="111111"/>
          <w:sz w:val="26"/>
          <w:szCs w:val="26"/>
          <w:bdr w:val="none" w:sz="0" w:space="0" w:color="auto" w:frame="1"/>
          <w:lang w:eastAsia="ru-RU"/>
        </w:rPr>
        <w:t xml:space="preserve">4 </w:t>
      </w:r>
      <w:r w:rsidR="008B167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эстафета  </w:t>
      </w:r>
      <w:r w:rsidR="00BF1B5F" w:rsidRPr="000F65B5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с папами</w:t>
      </w:r>
      <w:r w:rsidR="00BF1B5F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="00BF1B5F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«Лыжники»</w:t>
      </w:r>
    </w:p>
    <w:p w:rsidR="00D35787" w:rsidRPr="00BF1B5F" w:rsidRDefault="0006105C" w:rsidP="00D35787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</w:t>
      </w:r>
      <w:r w:rsidR="00D3578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 </w:t>
      </w:r>
      <w:r w:rsidR="00BF1B5F" w:rsidRPr="00F153C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5</w:t>
      </w:r>
      <w:r w:rsidR="00F153C3" w:rsidRPr="00F153C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="008B167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эстафета</w:t>
      </w:r>
      <w:r w:rsidR="00D3578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D35787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“</w:t>
      </w:r>
      <w:r w:rsidR="00D35787" w:rsidRPr="000F65B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Кто первый?”</w:t>
      </w:r>
    </w:p>
    <w:p w:rsidR="00D35787" w:rsidRDefault="00D35787" w:rsidP="00D357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полу лежат несколько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пистолетов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 один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меньше, чем детей. Под музыку 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дети бегут по кругу. При остановке музыки стараются быстро взять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пистолет, к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ому не достался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выбывает.</w:t>
      </w:r>
    </w:p>
    <w:p w:rsidR="008D41EC" w:rsidRDefault="008D41EC" w:rsidP="008D41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F153C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6 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эстафета 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Связисты</w:t>
      </w:r>
      <w:r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</w:p>
    <w:p w:rsidR="008D41EC" w:rsidRPr="00BF1B5F" w:rsidRDefault="008D41EC" w:rsidP="008D41E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Дети делятся на две команды. 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Каждый игрок должен с телефоном в руках преодолеть препятствие, поставить телефон на куб и позвонить                (сказать</w:t>
      </w:r>
      <w:r w:rsidRPr="00BE7607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proofErr w:type="gramEnd"/>
      <w:r w:rsidRPr="00BE7607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proofErr w:type="gramStart"/>
      <w:r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Огонь, батарея!</w:t>
      </w:r>
      <w:r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</w:t>
      </w:r>
      <w:proofErr w:type="gramEnd"/>
    </w:p>
    <w:p w:rsidR="008D41EC" w:rsidRDefault="008D41EC" w:rsidP="00D357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 </w:t>
      </w:r>
    </w:p>
    <w:p w:rsidR="00D35787" w:rsidRPr="00BF1B5F" w:rsidRDefault="00D35787" w:rsidP="00D35787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="0006105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06105C" w:rsidRPr="0006105C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Ребенок</w:t>
      </w:r>
      <w:r w:rsidR="0006105C"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F153C3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Папа</w:t>
      </w:r>
      <w:r w:rsidRPr="00F153C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ты самый хороший на свете,</w:t>
      </w:r>
    </w:p>
    <w:p w:rsidR="00D35787" w:rsidRDefault="00D35787" w:rsidP="00D357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         </w:t>
      </w:r>
      <w:r w:rsidRPr="00F153C3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Лучший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отец на огромной планете!</w:t>
      </w:r>
    </w:p>
    <w:p w:rsidR="00D35787" w:rsidRDefault="00D35787" w:rsidP="00D357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я тобой восхищаюсь, горжусь,</w:t>
      </w:r>
    </w:p>
    <w:p w:rsidR="00F153C3" w:rsidRDefault="00D35787" w:rsidP="00D357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Крепко за дружбу и руку держусь!</w:t>
      </w:r>
    </w:p>
    <w:p w:rsidR="00D35787" w:rsidRDefault="00D35787" w:rsidP="00D357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D35787" w:rsidRDefault="0006105C" w:rsidP="00D35787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D35787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А мы продолжаем </w:t>
      </w:r>
      <w:r w:rsidR="008D41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наши эстафеты</w:t>
      </w:r>
      <w:r w:rsidR="006B36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8D41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и приглашаем наших пап!</w:t>
      </w:r>
    </w:p>
    <w:p w:rsidR="008D41EC" w:rsidRDefault="008D41EC" w:rsidP="00D35787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Default="008D41EC" w:rsidP="00D35787">
      <w:pPr>
        <w:spacing w:after="0" w:line="240" w:lineRule="auto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</w:t>
      </w:r>
      <w:r w:rsidRPr="008B167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7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эстафета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</w:t>
      </w:r>
      <w:r w:rsidR="00D35787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</w:t>
      </w:r>
      <w:r w:rsidR="00F153C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для пап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="00BF1B5F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F153C3" w:rsidRPr="00F153C3">
        <w:rPr>
          <w:rFonts w:ascii="Arial" w:eastAsia="Times New Roman" w:hAnsi="Arial" w:cs="Arial"/>
          <w:iCs/>
          <w:color w:val="111111"/>
          <w:sz w:val="26"/>
          <w:szCs w:val="26"/>
          <w:bdr w:val="none" w:sz="0" w:space="0" w:color="auto" w:frame="1"/>
          <w:lang w:eastAsia="ru-RU"/>
        </w:rPr>
        <w:t>Принеси погоны</w:t>
      </w:r>
      <w:r w:rsidR="00BF1B5F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F153C3" w:rsidRPr="00BF1B5F" w:rsidRDefault="00F153C3" w:rsidP="008B167C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Кладутся спичечные коробки на плечи, надо пронести их не уронив, и передать их следующему участнику эстафеты.</w:t>
      </w:r>
    </w:p>
    <w:p w:rsidR="008D41EC" w:rsidRDefault="008D41EC" w:rsidP="008D41EC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B167C" w:rsidRPr="008D41EC" w:rsidRDefault="008D41EC" w:rsidP="008D41EC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      </w:t>
      </w:r>
      <w:r w:rsidRPr="008B167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8 </w:t>
      </w:r>
      <w:r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эстафета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="00BF1B5F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«Переправа»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</w:p>
    <w:p w:rsidR="00BF1B5F" w:rsidRPr="00BF1B5F" w:rsidRDefault="00D35787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(2 команды по 2 папы и 5</w:t>
      </w:r>
      <w:r w:rsidR="00BF1B5F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детей, переносят детей на палке)</w:t>
      </w:r>
    </w:p>
    <w:p w:rsidR="00BF1B5F" w:rsidRPr="00BF1B5F" w:rsidRDefault="00BF1B5F" w:rsidP="00BF1B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BF1B5F" w:rsidP="00BF1B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06105C" w:rsidRDefault="008D41EC" w:rsidP="008D41EC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</w:t>
      </w:r>
      <w:r w:rsid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</w:t>
      </w:r>
      <w:r w:rsidR="0006105C"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="0006105C"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="0006105C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06105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сейчас наша песня </w:t>
      </w:r>
      <w:r w:rsidR="00BF1B5F" w:rsidRPr="008D41EC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для пап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="00BF1B5F" w:rsidRPr="00BF1B5F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BF1B5F" w:rsidRPr="0006105C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Лучше папы друга нет</w:t>
      </w:r>
      <w:r w:rsidR="00BF1B5F" w:rsidRPr="000610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!»</w:t>
      </w:r>
    </w:p>
    <w:p w:rsidR="00BE7607" w:rsidRDefault="00BE7607" w:rsidP="00BE7607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BF1B5F" w:rsidP="00BE7607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Звучит музыка. Награждение </w:t>
      </w:r>
      <w:r w:rsidRPr="008D41EC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участников медалями</w:t>
      </w:r>
      <w:r w:rsidR="006B363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bookmarkStart w:id="0" w:name="_GoBack"/>
      <w:bookmarkEnd w:id="0"/>
      <w:r w:rsidR="008D41EC" w:rsidRPr="00BF1B5F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</w:p>
    <w:p w:rsidR="00F153C3" w:rsidRDefault="00F153C3" w:rsidP="00BF1B5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F1B5F" w:rsidRPr="00BF1B5F" w:rsidRDefault="0006105C" w:rsidP="00BE7607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Ведущая</w:t>
      </w:r>
      <w:r w:rsidRPr="000F65B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F153C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Благодарим наших 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пап </w:t>
      </w:r>
      <w:r w:rsidR="00BF1B5F" w:rsidRPr="008D41E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 </w:t>
      </w:r>
      <w:r w:rsidR="00BF1B5F" w:rsidRPr="008D41EC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участие</w:t>
      </w:r>
      <w:r w:rsidR="00BF1B5F" w:rsidRPr="008D41E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,</w:t>
      </w:r>
      <w:r w:rsidR="00BF1B5F" w:rsidRPr="00BF1B5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не теряйте чувство юмора, счастья вам, здоровья и до новых встреч на семейных праздниках!</w:t>
      </w:r>
    </w:p>
    <w:p w:rsidR="002E2A5A" w:rsidRDefault="002E2A5A"/>
    <w:sectPr w:rsidR="002E2A5A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98E" w:rsidRDefault="0017198E" w:rsidP="002D569A">
      <w:pPr>
        <w:spacing w:after="0" w:line="240" w:lineRule="auto"/>
      </w:pPr>
      <w:r>
        <w:separator/>
      </w:r>
    </w:p>
  </w:endnote>
  <w:endnote w:type="continuationSeparator" w:id="0">
    <w:p w:rsidR="0017198E" w:rsidRDefault="0017198E" w:rsidP="002D5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98E" w:rsidRDefault="0017198E" w:rsidP="002D569A">
      <w:pPr>
        <w:spacing w:after="0" w:line="240" w:lineRule="auto"/>
      </w:pPr>
      <w:r>
        <w:separator/>
      </w:r>
    </w:p>
  </w:footnote>
  <w:footnote w:type="continuationSeparator" w:id="0">
    <w:p w:rsidR="0017198E" w:rsidRDefault="0017198E" w:rsidP="002D5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635" w:rsidRDefault="006B3635" w:rsidP="002D569A">
    <w:pPr>
      <w:spacing w:after="0" w:line="240" w:lineRule="auto"/>
      <w:rPr>
        <w:rFonts w:ascii="Arial" w:eastAsia="Times New Roman" w:hAnsi="Arial" w:cs="Arial"/>
        <w:b/>
        <w:color w:val="111111"/>
        <w:sz w:val="24"/>
        <w:szCs w:val="24"/>
        <w:lang w:eastAsia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07397"/>
    <w:multiLevelType w:val="hybridMultilevel"/>
    <w:tmpl w:val="6608D14E"/>
    <w:lvl w:ilvl="0" w:tplc="8B8AAF9C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016"/>
    <w:rsid w:val="00043D05"/>
    <w:rsid w:val="0006105C"/>
    <w:rsid w:val="000F65B5"/>
    <w:rsid w:val="0017198E"/>
    <w:rsid w:val="002A54E4"/>
    <w:rsid w:val="002C5951"/>
    <w:rsid w:val="002D2016"/>
    <w:rsid w:val="002D569A"/>
    <w:rsid w:val="002E2A5A"/>
    <w:rsid w:val="005F30F1"/>
    <w:rsid w:val="006B3635"/>
    <w:rsid w:val="008B167C"/>
    <w:rsid w:val="008D41EC"/>
    <w:rsid w:val="0098030A"/>
    <w:rsid w:val="00BE7607"/>
    <w:rsid w:val="00BF1B5F"/>
    <w:rsid w:val="00C16663"/>
    <w:rsid w:val="00D35787"/>
    <w:rsid w:val="00E02F51"/>
    <w:rsid w:val="00E43801"/>
    <w:rsid w:val="00F153C3"/>
    <w:rsid w:val="00FA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1B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B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F1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F1B5F"/>
  </w:style>
  <w:style w:type="paragraph" w:styleId="a3">
    <w:name w:val="Normal (Web)"/>
    <w:basedOn w:val="a"/>
    <w:uiPriority w:val="99"/>
    <w:semiHidden/>
    <w:unhideWhenUsed/>
    <w:rsid w:val="00BF1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1B5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43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D0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D41E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D5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569A"/>
  </w:style>
  <w:style w:type="paragraph" w:styleId="aa">
    <w:name w:val="footer"/>
    <w:basedOn w:val="a"/>
    <w:link w:val="ab"/>
    <w:uiPriority w:val="99"/>
    <w:unhideWhenUsed/>
    <w:rsid w:val="002D5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569A"/>
  </w:style>
  <w:style w:type="paragraph" w:customStyle="1" w:styleId="ac">
    <w:name w:val="Базовый"/>
    <w:rsid w:val="006B3635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color w:val="00000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1B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B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F1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F1B5F"/>
  </w:style>
  <w:style w:type="paragraph" w:styleId="a3">
    <w:name w:val="Normal (Web)"/>
    <w:basedOn w:val="a"/>
    <w:uiPriority w:val="99"/>
    <w:semiHidden/>
    <w:unhideWhenUsed/>
    <w:rsid w:val="00BF1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1B5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43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D0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D41E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D5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569A"/>
  </w:style>
  <w:style w:type="paragraph" w:styleId="aa">
    <w:name w:val="footer"/>
    <w:basedOn w:val="a"/>
    <w:link w:val="ab"/>
    <w:uiPriority w:val="99"/>
    <w:unhideWhenUsed/>
    <w:rsid w:val="002D5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569A"/>
  </w:style>
  <w:style w:type="paragraph" w:customStyle="1" w:styleId="ac">
    <w:name w:val="Базовый"/>
    <w:rsid w:val="006B3635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color w:val="00000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6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48DB2-FED2-4E3D-B4CF-1A8AECAD8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Cesaria</dc:creator>
  <cp:keywords/>
  <dc:description/>
  <cp:lastModifiedBy>Alex</cp:lastModifiedBy>
  <cp:revision>9</cp:revision>
  <cp:lastPrinted>2018-02-01T15:45:00Z</cp:lastPrinted>
  <dcterms:created xsi:type="dcterms:W3CDTF">2018-01-31T17:37:00Z</dcterms:created>
  <dcterms:modified xsi:type="dcterms:W3CDTF">2018-02-19T18:23:00Z</dcterms:modified>
</cp:coreProperties>
</file>