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E058F" w14:textId="2BB34C9F" w:rsidR="008C28F9" w:rsidRDefault="008C28F9" w:rsidP="00DF5D4B">
      <w:pPr>
        <w:spacing w:after="0"/>
        <w:jc w:val="both"/>
      </w:pPr>
      <w:r w:rsidRPr="00DF5D4B">
        <w:rPr>
          <w:b/>
          <w:bCs/>
        </w:rPr>
        <w:t>Цель:</w:t>
      </w:r>
      <w:r>
        <w:t xml:space="preserve"> представление </w:t>
      </w:r>
      <w:r w:rsidR="002A2927">
        <w:t xml:space="preserve">методических материалов и информационных ресурсов </w:t>
      </w:r>
      <w:r>
        <w:t>педагогического опыта работы, профессиональных идей и достижений.</w:t>
      </w:r>
      <w:r w:rsidR="002A2927">
        <w:t xml:space="preserve"> </w:t>
      </w:r>
    </w:p>
    <w:p w14:paraId="129AF3AF" w14:textId="5D834D13" w:rsidR="008C28F9" w:rsidRDefault="008C28F9" w:rsidP="00DA2224">
      <w:pPr>
        <w:spacing w:after="0"/>
        <w:ind w:firstLine="709"/>
        <w:jc w:val="both"/>
      </w:pPr>
    </w:p>
    <w:p w14:paraId="1C164334" w14:textId="77777777" w:rsidR="00747FAA" w:rsidRPr="00DF5D4B" w:rsidRDefault="008C28F9" w:rsidP="00DF5D4B">
      <w:pPr>
        <w:spacing w:after="0"/>
        <w:jc w:val="both"/>
        <w:rPr>
          <w:b/>
          <w:bCs/>
        </w:rPr>
      </w:pPr>
      <w:r w:rsidRPr="00DF5D4B">
        <w:rPr>
          <w:b/>
          <w:bCs/>
        </w:rPr>
        <w:t>Сайт содержит</w:t>
      </w:r>
      <w:r w:rsidR="00747FAA" w:rsidRPr="00DF5D4B">
        <w:rPr>
          <w:b/>
          <w:bCs/>
        </w:rPr>
        <w:t xml:space="preserve">: </w:t>
      </w:r>
    </w:p>
    <w:p w14:paraId="2B89ABF4" w14:textId="626C3E5F" w:rsidR="008C28F9" w:rsidRDefault="00747FAA" w:rsidP="00747FAA">
      <w:pPr>
        <w:pStyle w:val="a7"/>
        <w:numPr>
          <w:ilvl w:val="0"/>
          <w:numId w:val="1"/>
        </w:numPr>
        <w:spacing w:after="0"/>
        <w:jc w:val="both"/>
      </w:pPr>
      <w:r>
        <w:t>визитную карточку инструктора по физической культуре;</w:t>
      </w:r>
    </w:p>
    <w:p w14:paraId="6DA19E39" w14:textId="40DC4ACD" w:rsidR="00747FAA" w:rsidRDefault="00747FAA" w:rsidP="00747FAA">
      <w:pPr>
        <w:pStyle w:val="a7"/>
        <w:numPr>
          <w:ilvl w:val="0"/>
          <w:numId w:val="1"/>
        </w:numPr>
        <w:spacing w:after="0"/>
        <w:jc w:val="both"/>
      </w:pPr>
      <w:r>
        <w:t>результаты участия в конкурсном движении и трансляции педагогического опыта;</w:t>
      </w:r>
    </w:p>
    <w:p w14:paraId="18BE14FA" w14:textId="2939D71D" w:rsidR="002A2927" w:rsidRDefault="00747FAA" w:rsidP="00747FAA">
      <w:pPr>
        <w:pStyle w:val="a7"/>
        <w:numPr>
          <w:ilvl w:val="0"/>
          <w:numId w:val="1"/>
        </w:numPr>
        <w:spacing w:after="0"/>
        <w:jc w:val="both"/>
      </w:pPr>
      <w:r>
        <w:t>п</w:t>
      </w:r>
      <w:r w:rsidR="002A2927">
        <w:t>убликации по здоровому образу жизни</w:t>
      </w:r>
      <w:r>
        <w:t>;</w:t>
      </w:r>
    </w:p>
    <w:p w14:paraId="60C8847A" w14:textId="5E90EA53" w:rsidR="002A2927" w:rsidRDefault="00747FAA" w:rsidP="00747FAA">
      <w:pPr>
        <w:pStyle w:val="a7"/>
        <w:numPr>
          <w:ilvl w:val="0"/>
          <w:numId w:val="1"/>
        </w:numPr>
        <w:spacing w:after="0"/>
        <w:jc w:val="both"/>
      </w:pPr>
      <w:r>
        <w:t>м</w:t>
      </w:r>
      <w:r w:rsidR="002A2927">
        <w:t>атериалы для родителей</w:t>
      </w:r>
      <w:r>
        <w:t xml:space="preserve"> по сохранению и укреплению здоровья детей дошкольного возраста;</w:t>
      </w:r>
    </w:p>
    <w:p w14:paraId="0E82A2DC" w14:textId="449BFB57" w:rsidR="002A2927" w:rsidRDefault="00747FAA" w:rsidP="00747FAA">
      <w:pPr>
        <w:pStyle w:val="a7"/>
        <w:numPr>
          <w:ilvl w:val="0"/>
          <w:numId w:val="1"/>
        </w:numPr>
        <w:spacing w:after="0"/>
        <w:jc w:val="both"/>
      </w:pPr>
      <w:r>
        <w:t>м</w:t>
      </w:r>
      <w:r w:rsidR="002A2927">
        <w:t xml:space="preserve">етодические разработки </w:t>
      </w:r>
      <w:r>
        <w:t>физкультурно-оздоровительной работы</w:t>
      </w:r>
      <w:bookmarkStart w:id="0" w:name="_GoBack"/>
      <w:bookmarkEnd w:id="0"/>
      <w:r>
        <w:t xml:space="preserve"> для педагогов дошкольного образования;</w:t>
      </w:r>
    </w:p>
    <w:p w14:paraId="2F0612F8" w14:textId="68B3B954" w:rsidR="00747FAA" w:rsidRDefault="00747FAA" w:rsidP="00747FAA">
      <w:pPr>
        <w:pStyle w:val="a7"/>
        <w:numPr>
          <w:ilvl w:val="0"/>
          <w:numId w:val="1"/>
        </w:numPr>
        <w:spacing w:after="0"/>
        <w:jc w:val="both"/>
      </w:pPr>
      <w:r>
        <w:t>интерактивные игры и презентации для работы с детьми в области физической культуры и здоровья дошкольников.</w:t>
      </w:r>
    </w:p>
    <w:p w14:paraId="1A3A90F1" w14:textId="3C37FBD8" w:rsidR="002A2927" w:rsidRDefault="002A2927" w:rsidP="00DA2224">
      <w:pPr>
        <w:spacing w:after="0"/>
        <w:ind w:firstLine="709"/>
        <w:jc w:val="both"/>
      </w:pPr>
    </w:p>
    <w:p w14:paraId="38DD2897" w14:textId="176AF62F" w:rsidR="008C28F9" w:rsidRDefault="008C28F9" w:rsidP="00DA2224">
      <w:pPr>
        <w:spacing w:after="0"/>
        <w:ind w:firstLine="709"/>
        <w:jc w:val="both"/>
      </w:pPr>
    </w:p>
    <w:p w14:paraId="7D732DEE" w14:textId="46B600E4" w:rsidR="008C28F9" w:rsidRDefault="008C28F9" w:rsidP="00DA2224">
      <w:pPr>
        <w:spacing w:after="0"/>
        <w:ind w:firstLine="709"/>
        <w:jc w:val="both"/>
      </w:pPr>
    </w:p>
    <w:p w14:paraId="4F4D075D" w14:textId="77777777" w:rsidR="008C28F9" w:rsidRDefault="008C28F9" w:rsidP="00DA2224">
      <w:pPr>
        <w:spacing w:after="0"/>
        <w:ind w:firstLine="709"/>
        <w:jc w:val="both"/>
      </w:pPr>
    </w:p>
    <w:p w14:paraId="726321E9" w14:textId="6018E2D3" w:rsidR="00762E3F" w:rsidRDefault="00762E3F" w:rsidP="00DA2224">
      <w:pPr>
        <w:spacing w:after="0"/>
        <w:ind w:firstLine="709"/>
        <w:jc w:val="both"/>
      </w:pPr>
    </w:p>
    <w:p w14:paraId="35C2AA2B" w14:textId="77777777" w:rsidR="00762E3F" w:rsidRDefault="00762E3F" w:rsidP="00DA2224">
      <w:pPr>
        <w:spacing w:after="0"/>
        <w:ind w:firstLine="709"/>
        <w:jc w:val="both"/>
      </w:pPr>
    </w:p>
    <w:p w14:paraId="019A71F5" w14:textId="7FA7483B" w:rsidR="00931479" w:rsidRDefault="00931479" w:rsidP="00DF5D4B">
      <w:pPr>
        <w:spacing w:after="0"/>
        <w:jc w:val="both"/>
      </w:pPr>
    </w:p>
    <w:p w14:paraId="6A810434" w14:textId="3DC0F083" w:rsidR="00931479" w:rsidRDefault="00931479" w:rsidP="00DA2224">
      <w:pPr>
        <w:spacing w:after="0"/>
        <w:ind w:firstLine="709"/>
        <w:jc w:val="both"/>
      </w:pPr>
    </w:p>
    <w:p w14:paraId="6357F968" w14:textId="1AC5A646" w:rsidR="00931479" w:rsidRDefault="00931479" w:rsidP="00DA2224">
      <w:pPr>
        <w:spacing w:after="0"/>
        <w:ind w:firstLine="709"/>
        <w:jc w:val="both"/>
      </w:pPr>
    </w:p>
    <w:p w14:paraId="6A72500C" w14:textId="3486F1DE" w:rsidR="00931479" w:rsidRDefault="00931479" w:rsidP="00DA2224">
      <w:pPr>
        <w:spacing w:after="0"/>
        <w:ind w:firstLine="709"/>
        <w:jc w:val="both"/>
      </w:pPr>
    </w:p>
    <w:p w14:paraId="48622B97" w14:textId="37357C52" w:rsidR="00931479" w:rsidRDefault="00931479" w:rsidP="00DA2224">
      <w:pPr>
        <w:spacing w:after="0"/>
        <w:ind w:firstLine="709"/>
        <w:jc w:val="both"/>
      </w:pPr>
    </w:p>
    <w:p w14:paraId="20750244" w14:textId="64C82BF3" w:rsidR="00931479" w:rsidRDefault="00931479" w:rsidP="00DA2224">
      <w:pPr>
        <w:spacing w:after="0"/>
        <w:ind w:firstLine="709"/>
        <w:jc w:val="both"/>
      </w:pPr>
    </w:p>
    <w:p w14:paraId="3940E695" w14:textId="49FF55F8" w:rsidR="00931479" w:rsidRDefault="00931479" w:rsidP="00DA2224">
      <w:pPr>
        <w:spacing w:after="0"/>
        <w:ind w:firstLine="709"/>
        <w:jc w:val="both"/>
      </w:pPr>
    </w:p>
    <w:p w14:paraId="292496DA" w14:textId="4DD5BC1F" w:rsidR="00931479" w:rsidRDefault="00931479" w:rsidP="00DA2224">
      <w:pPr>
        <w:spacing w:after="0"/>
        <w:ind w:firstLine="709"/>
        <w:jc w:val="both"/>
      </w:pPr>
    </w:p>
    <w:p w14:paraId="739CE6AB" w14:textId="0E3802C2" w:rsidR="00931479" w:rsidRDefault="00931479" w:rsidP="00DA2224">
      <w:pPr>
        <w:spacing w:after="0"/>
        <w:ind w:firstLine="709"/>
        <w:jc w:val="both"/>
      </w:pPr>
    </w:p>
    <w:p w14:paraId="67001901" w14:textId="4A9D1A3F" w:rsidR="00931479" w:rsidRDefault="00931479" w:rsidP="00DA2224">
      <w:pPr>
        <w:spacing w:after="0"/>
        <w:ind w:firstLine="709"/>
        <w:jc w:val="both"/>
      </w:pPr>
    </w:p>
    <w:p w14:paraId="79303133" w14:textId="301631E0" w:rsidR="00931479" w:rsidRDefault="00931479" w:rsidP="00DA2224">
      <w:pPr>
        <w:spacing w:after="0"/>
        <w:ind w:firstLine="709"/>
        <w:jc w:val="both"/>
      </w:pPr>
    </w:p>
    <w:p w14:paraId="4CD5BB2A" w14:textId="348F8C41" w:rsidR="00931479" w:rsidRDefault="00931479" w:rsidP="00DA2224">
      <w:pPr>
        <w:spacing w:after="0"/>
        <w:ind w:firstLine="709"/>
        <w:jc w:val="both"/>
      </w:pPr>
    </w:p>
    <w:p w14:paraId="6D396B0D" w14:textId="74CD5753" w:rsidR="00931479" w:rsidRDefault="00931479" w:rsidP="00DA2224">
      <w:pPr>
        <w:spacing w:after="0"/>
        <w:ind w:firstLine="709"/>
        <w:jc w:val="both"/>
      </w:pPr>
    </w:p>
    <w:p w14:paraId="2239A74C" w14:textId="71A082FC" w:rsidR="00931479" w:rsidRDefault="00931479" w:rsidP="00DA2224">
      <w:pPr>
        <w:spacing w:after="0"/>
        <w:ind w:firstLine="709"/>
        <w:jc w:val="both"/>
      </w:pPr>
    </w:p>
    <w:p w14:paraId="29A190B8" w14:textId="77777777" w:rsidR="00931479" w:rsidRDefault="00931479" w:rsidP="00DF5D4B">
      <w:pPr>
        <w:spacing w:after="0"/>
        <w:jc w:val="both"/>
      </w:pPr>
    </w:p>
    <w:p w14:paraId="5C090549" w14:textId="77777777" w:rsidR="00931479" w:rsidRDefault="00931479" w:rsidP="00DA2224">
      <w:pPr>
        <w:spacing w:after="0"/>
        <w:ind w:firstLine="709"/>
        <w:jc w:val="both"/>
      </w:pPr>
    </w:p>
    <w:p w14:paraId="22D41AD6" w14:textId="77777777" w:rsidR="00931479" w:rsidRDefault="00931479" w:rsidP="00DA2224">
      <w:pPr>
        <w:spacing w:after="0"/>
        <w:ind w:firstLine="709"/>
        <w:jc w:val="both"/>
      </w:pPr>
    </w:p>
    <w:p w14:paraId="771D1C52" w14:textId="77777777" w:rsidR="00931479" w:rsidRDefault="00931479" w:rsidP="00DA2224">
      <w:pPr>
        <w:spacing w:after="0"/>
        <w:ind w:firstLine="709"/>
        <w:jc w:val="both"/>
      </w:pPr>
    </w:p>
    <w:p w14:paraId="1A9A3037" w14:textId="77777777" w:rsidR="00931479" w:rsidRDefault="00931479" w:rsidP="00DA2224">
      <w:pPr>
        <w:spacing w:after="0"/>
        <w:ind w:firstLine="709"/>
        <w:jc w:val="both"/>
      </w:pPr>
    </w:p>
    <w:p w14:paraId="16BA6EC6" w14:textId="77777777" w:rsidR="00931479" w:rsidRDefault="00931479" w:rsidP="00DA2224">
      <w:pPr>
        <w:spacing w:after="0"/>
        <w:ind w:firstLine="709"/>
        <w:jc w:val="both"/>
      </w:pPr>
    </w:p>
    <w:p w14:paraId="5139E810" w14:textId="77777777" w:rsidR="00931479" w:rsidRDefault="00931479" w:rsidP="00DA2224">
      <w:pPr>
        <w:spacing w:after="0"/>
        <w:ind w:firstLine="709"/>
        <w:jc w:val="both"/>
      </w:pPr>
    </w:p>
    <w:p w14:paraId="38457D7C" w14:textId="77777777" w:rsidR="00931479" w:rsidRDefault="00931479" w:rsidP="00E772B8">
      <w:pPr>
        <w:spacing w:after="0"/>
        <w:jc w:val="both"/>
      </w:pPr>
    </w:p>
    <w:sectPr w:rsidR="0093147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566F5"/>
    <w:multiLevelType w:val="hybridMultilevel"/>
    <w:tmpl w:val="FF4238E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F38"/>
    <w:rsid w:val="002A2927"/>
    <w:rsid w:val="00361E73"/>
    <w:rsid w:val="00672F38"/>
    <w:rsid w:val="006C0B77"/>
    <w:rsid w:val="0070724B"/>
    <w:rsid w:val="007277A4"/>
    <w:rsid w:val="00732B7F"/>
    <w:rsid w:val="00747FAA"/>
    <w:rsid w:val="00762E3F"/>
    <w:rsid w:val="008242FF"/>
    <w:rsid w:val="00870751"/>
    <w:rsid w:val="008C28F9"/>
    <w:rsid w:val="00922C48"/>
    <w:rsid w:val="00931479"/>
    <w:rsid w:val="00B915B7"/>
    <w:rsid w:val="00DA2224"/>
    <w:rsid w:val="00DF5D4B"/>
    <w:rsid w:val="00E772B8"/>
    <w:rsid w:val="00EA59DF"/>
    <w:rsid w:val="00EE4070"/>
    <w:rsid w:val="00F12C76"/>
    <w:rsid w:val="00F45220"/>
    <w:rsid w:val="00FA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8410"/>
  <w15:chartTrackingRefBased/>
  <w15:docId w15:val="{9582B052-0773-48D9-8E6A-DAEF2961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1E7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61E73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93147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147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747F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cp:lastPrinted>2022-08-15T11:29:00Z</cp:lastPrinted>
  <dcterms:created xsi:type="dcterms:W3CDTF">2022-08-02T11:51:00Z</dcterms:created>
  <dcterms:modified xsi:type="dcterms:W3CDTF">2022-08-16T04:52:00Z</dcterms:modified>
</cp:coreProperties>
</file>