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DA59B" w14:textId="0EDAFAE5" w:rsidR="00A873BF" w:rsidRDefault="00A873BF">
      <w:r>
        <w:t xml:space="preserve">Персональный сайт </w:t>
      </w:r>
      <w:r w:rsidR="00281528">
        <w:t>воспитателя детского сада. Сайт создан для того, чтобы делиться своим опытом, знаниями и умениями в воспитании подрастающего поколения</w:t>
      </w:r>
      <w:r w:rsidR="000E2CAC">
        <w:t xml:space="preserve">, с целью ознакомления родителей, моих коллег </w:t>
      </w:r>
      <w:r w:rsidR="00924376">
        <w:t>и простых обывателей с деятельностью педагога детского сада.</w:t>
      </w:r>
    </w:p>
    <w:p w14:paraId="01D7D53F" w14:textId="0E193C17" w:rsidR="00924376" w:rsidRDefault="0060314B">
      <w:r w:rsidRPr="0060314B">
        <w:t>https://yulia53133.wixsite.com/my-site</w:t>
      </w:r>
    </w:p>
    <w:sectPr w:rsidR="0092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3BF"/>
    <w:rsid w:val="000E2CAC"/>
    <w:rsid w:val="00281528"/>
    <w:rsid w:val="004831CA"/>
    <w:rsid w:val="0060314B"/>
    <w:rsid w:val="00924376"/>
    <w:rsid w:val="00A8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9266ED"/>
  <w15:chartTrackingRefBased/>
  <w15:docId w15:val="{F0406DE9-4F02-B648-B9C9-1586826C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79053657906</dc:creator>
  <cp:keywords/>
  <dc:description/>
  <cp:lastModifiedBy>79053657906</cp:lastModifiedBy>
  <cp:revision>2</cp:revision>
  <dcterms:created xsi:type="dcterms:W3CDTF">2022-08-15T19:18:00Z</dcterms:created>
  <dcterms:modified xsi:type="dcterms:W3CDTF">2022-08-15T19:18:00Z</dcterms:modified>
</cp:coreProperties>
</file>