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27" w:rsidRDefault="00880F52">
      <w:r>
        <w:t>Жеребьёвка</w:t>
      </w:r>
    </w:p>
    <w:p w:rsidR="00880F52" w:rsidRDefault="0078058A">
      <w:r>
        <w:rPr>
          <w:noProof/>
          <w:lang w:eastAsia="ru-RU"/>
        </w:rPr>
        <w:pict>
          <v:oval id="_x0000_s1037" style="position:absolute;margin-left:372.15pt;margin-top:398.85pt;width:56.75pt;height:66.1pt;z-index:251666432">
            <v:textbox style="mso-next-textbox:#_x0000_s1037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6" style="position:absolute;margin-left:45.85pt;margin-top:405.75pt;width:56.75pt;height:66.1pt;z-index:251665408">
            <v:textbox style="mso-next-textbox:#_x0000_s1036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5" style="position:absolute;margin-left:211.05pt;margin-top:398.85pt;width:56.75pt;height:66.1pt;z-index:251664384">
            <v:textbox style="mso-next-textbox:#_x0000_s1035">
              <w:txbxContent>
                <w:p w:rsidR="00880F52" w:rsidRPr="00880F52" w:rsidRDefault="0078058A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8</w:t>
                  </w:r>
                </w:p>
              </w:txbxContent>
            </v:textbox>
          </v:oval>
        </w:pict>
      </w:r>
      <w:r w:rsidR="00880F52">
        <w:rPr>
          <w:noProof/>
          <w:lang w:eastAsia="ru-RU"/>
        </w:rPr>
        <w:pict>
          <v:oval id="_x0000_s1032" style="position:absolute;margin-left:372.15pt;margin-top:40.65pt;width:56.75pt;height:66.1pt;z-index:251661312">
            <v:textbox style="mso-next-textbox:#_x0000_s1032">
              <w:txbxContent>
                <w:p w:rsidR="00880F52" w:rsidRPr="00880F52" w:rsidRDefault="00880F52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3</w:t>
                  </w:r>
                </w:p>
              </w:txbxContent>
            </v:textbox>
          </v:oval>
        </w:pict>
      </w:r>
      <w:r w:rsidR="00880F52">
        <w:rPr>
          <w:noProof/>
          <w:lang w:eastAsia="ru-RU"/>
        </w:rPr>
        <w:pict>
          <v:oval id="_x0000_s1034" style="position:absolute;margin-left:372.15pt;margin-top:219.25pt;width:56.75pt;height:66.1pt;z-index:251663360">
            <v:textbox style="mso-next-textbox:#_x0000_s1034">
              <w:txbxContent>
                <w:p w:rsidR="00880F52" w:rsidRPr="00880F52" w:rsidRDefault="00880F52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oval>
        </w:pict>
      </w:r>
      <w:r w:rsidR="00880F52">
        <w:rPr>
          <w:noProof/>
          <w:lang w:eastAsia="ru-RU"/>
        </w:rPr>
        <w:pict>
          <v:oval id="_x0000_s1033" style="position:absolute;margin-left:211.05pt;margin-top:219.25pt;width:56.75pt;height:66.1pt;z-index:251662336">
            <v:textbox style="mso-next-textbox:#_x0000_s1033">
              <w:txbxContent>
                <w:p w:rsidR="00880F52" w:rsidRPr="00880F52" w:rsidRDefault="00880F52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oval>
        </w:pict>
      </w:r>
      <w:r w:rsidR="00880F52">
        <w:rPr>
          <w:noProof/>
          <w:lang w:eastAsia="ru-RU"/>
        </w:rPr>
        <w:pict>
          <v:oval id="_x0000_s1030" style="position:absolute;margin-left:45.85pt;margin-top:219.25pt;width:56.75pt;height:66.1pt;z-index:251660288">
            <v:textbox style="mso-next-textbox:#_x0000_s1030">
              <w:txbxContent>
                <w:p w:rsidR="00880F52" w:rsidRPr="00880F52" w:rsidRDefault="00880F52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 w:rsidR="00880F52">
        <w:rPr>
          <w:noProof/>
          <w:lang w:eastAsia="ru-RU"/>
        </w:rPr>
        <w:pict>
          <v:oval id="_x0000_s1029" style="position:absolute;margin-left:211.05pt;margin-top:40.65pt;width:56.75pt;height:61.85pt;z-index:251659264">
            <v:textbox>
              <w:txbxContent>
                <w:p w:rsidR="00880F52" w:rsidRPr="00880F52" w:rsidRDefault="00880F52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880F52">
                    <w:rPr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  <w:r w:rsidR="00880F52">
        <w:rPr>
          <w:noProof/>
          <w:lang w:eastAsia="ru-RU"/>
        </w:rPr>
        <w:pict>
          <v:oval id="_x0000_s1028" style="position:absolute;margin-left:45.85pt;margin-top:34.75pt;width:50.85pt;height:1in;z-index:251658240">
            <v:textbox style="mso-next-textbox:#_x0000_s1028">
              <w:txbxContent>
                <w:p w:rsidR="00880F52" w:rsidRPr="00880F52" w:rsidRDefault="00880F52" w:rsidP="00880F52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880F52">
                    <w:rPr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  <w:r w:rsidR="00880F52" w:rsidRPr="00880F52">
        <w:rPr>
          <w:noProof/>
          <w:lang w:eastAsia="ru-RU"/>
        </w:rPr>
        <w:drawing>
          <wp:inline distT="0" distB="0" distL="0" distR="0">
            <wp:extent cx="2078691" cy="2291379"/>
            <wp:effectExtent l="19050" t="0" r="0" b="0"/>
            <wp:docPr id="16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>
        <w:rPr>
          <w:noProof/>
          <w:lang w:eastAsia="ru-RU"/>
        </w:rPr>
        <w:drawing>
          <wp:inline distT="0" distB="0" distL="0" distR="0">
            <wp:extent cx="2078691" cy="2291379"/>
            <wp:effectExtent l="19050" t="0" r="0" b="0"/>
            <wp:docPr id="3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2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4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1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5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7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6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8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0F52">
        <w:lastRenderedPageBreak/>
        <w:drawing>
          <wp:inline distT="0" distB="0" distL="0" distR="0">
            <wp:extent cx="2078691" cy="2291379"/>
            <wp:effectExtent l="19050" t="0" r="0" b="0"/>
            <wp:docPr id="17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pict>
          <v:oval id="_x0000_s1040" style="position:absolute;margin-left:44.3pt;margin-top:38.15pt;width:56.75pt;height:66.1pt;z-index:251669504;mso-position-horizontal-relative:text;mso-position-vertical-relative:text">
            <v:textbox style="mso-next-textbox:#_x0000_s1040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8" style="position:absolute;margin-left:373.7pt;margin-top:38.15pt;width:56.75pt;height:66.1pt;z-index:251667456;mso-position-horizontal-relative:text;mso-position-vertical-relative:text">
            <v:textbox style="mso-next-textbox:#_x0000_s1038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9" style="position:absolute;margin-left:206.15pt;margin-top:38.15pt;width:56.75pt;height:66.1pt;z-index:251668480;mso-position-horizontal-relative:text;mso-position-vertical-relative:text">
            <v:textbox style="mso-next-textbox:#_x0000_s1039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oval>
        </w:pict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9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13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pict>
          <v:oval id="_x0000_s1043" style="position:absolute;margin-left:373.7pt;margin-top:220.3pt;width:56.75pt;height:66.1pt;z-index:251672576;mso-position-horizontal-relative:text;mso-position-vertical-relative:text">
            <v:textbox style="mso-next-textbox:#_x0000_s1043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42" style="position:absolute;margin-left:206.15pt;margin-top:220.3pt;width:56.75pt;height:66.1pt;z-index:251671552;mso-position-horizontal-relative:text;mso-position-vertical-relative:text">
            <v:textbox style="mso-next-textbox:#_x0000_s1042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41" style="position:absolute;margin-left:44.3pt;margin-top:220.3pt;width:56.75pt;height:66.1pt;z-index:251670528;mso-position-horizontal-relative:text;mso-position-vertical-relative:text">
            <v:textbox style="mso-next-textbox:#_x0000_s1041">
              <w:txbxContent>
                <w:p w:rsidR="0078058A" w:rsidRPr="00880F52" w:rsidRDefault="0078058A" w:rsidP="0078058A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11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12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F52" w:rsidRPr="00880F52">
        <w:drawing>
          <wp:inline distT="0" distB="0" distL="0" distR="0">
            <wp:extent cx="2078691" cy="2291379"/>
            <wp:effectExtent l="19050" t="0" r="0" b="0"/>
            <wp:docPr id="15" name="Рисунок 3" descr="https://yt3.ggpht.com/a-/AAuE7mAyLyQA7RN7KAwpdtUFkip771lFaLRYOz5xbA=s900-mo-c-c0xffffffff-rj-k-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-/AAuE7mAyLyQA7RN7KAwpdtUFkip771lFaLRYOz5xbA=s900-mo-c-c0xffffffff-rj-k-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587" cy="229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0F52" w:rsidSect="00880F5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880F52"/>
    <w:rsid w:val="0078058A"/>
    <w:rsid w:val="00880F52"/>
    <w:rsid w:val="00967527"/>
    <w:rsid w:val="00DB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F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NOV</dc:creator>
  <cp:lastModifiedBy>USER NOV</cp:lastModifiedBy>
  <cp:revision>1</cp:revision>
  <dcterms:created xsi:type="dcterms:W3CDTF">2019-04-28T05:08:00Z</dcterms:created>
  <dcterms:modified xsi:type="dcterms:W3CDTF">2019-04-28T05:20:00Z</dcterms:modified>
</cp:coreProperties>
</file>