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3391" w:rsidRDefault="003E3391" w:rsidP="003B50F7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caps/>
          <w:sz w:val="24"/>
          <w:szCs w:val="24"/>
        </w:rPr>
      </w:pPr>
      <w:r>
        <w:rPr>
          <w:rFonts w:ascii="Times New Roman" w:eastAsia="Calibri" w:hAnsi="Times New Roman" w:cs="Times New Roman"/>
          <w:b/>
          <w:caps/>
          <w:sz w:val="24"/>
          <w:szCs w:val="24"/>
        </w:rPr>
        <w:t xml:space="preserve">Тренинг с родителями </w:t>
      </w:r>
    </w:p>
    <w:p w:rsidR="003E3391" w:rsidRPr="003E3391" w:rsidRDefault="008D75AE" w:rsidP="003E339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caps/>
          <w:sz w:val="24"/>
          <w:szCs w:val="24"/>
        </w:rPr>
      </w:pPr>
      <w:r w:rsidRPr="003E3391">
        <w:rPr>
          <w:rFonts w:ascii="Times New Roman" w:eastAsia="Calibri" w:hAnsi="Times New Roman" w:cs="Times New Roman"/>
          <w:b/>
          <w:caps/>
          <w:sz w:val="24"/>
          <w:szCs w:val="24"/>
        </w:rPr>
        <w:t>«Воспитывать –</w:t>
      </w:r>
      <w:r w:rsidR="003E3391">
        <w:rPr>
          <w:rFonts w:ascii="Times New Roman" w:eastAsia="Calibri" w:hAnsi="Times New Roman" w:cs="Times New Roman"/>
          <w:b/>
          <w:caps/>
          <w:sz w:val="24"/>
          <w:szCs w:val="24"/>
        </w:rPr>
        <w:t xml:space="preserve"> </w:t>
      </w:r>
      <w:r w:rsidRPr="003E3391">
        <w:rPr>
          <w:rFonts w:ascii="Times New Roman" w:eastAsia="Calibri" w:hAnsi="Times New Roman" w:cs="Times New Roman"/>
          <w:b/>
          <w:caps/>
          <w:sz w:val="24"/>
          <w:szCs w:val="24"/>
        </w:rPr>
        <w:t>быть всегда рядом!»</w:t>
      </w:r>
    </w:p>
    <w:p w:rsidR="000F233A" w:rsidRPr="003E3391" w:rsidRDefault="008D75AE" w:rsidP="008D75AE">
      <w:pPr>
        <w:pStyle w:val="a5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3E3391">
        <w:rPr>
          <w:rFonts w:ascii="Times New Roman" w:eastAsia="Times New Roman" w:hAnsi="Times New Roman" w:cs="Times New Roman"/>
          <w:b/>
          <w:sz w:val="24"/>
          <w:szCs w:val="24"/>
        </w:rPr>
        <w:t xml:space="preserve">    </w:t>
      </w:r>
      <w:r w:rsidR="000F233A" w:rsidRPr="003E3391">
        <w:rPr>
          <w:rFonts w:ascii="Times New Roman" w:eastAsia="Times New Roman" w:hAnsi="Times New Roman" w:cs="Times New Roman"/>
          <w:b/>
          <w:i/>
          <w:sz w:val="24"/>
          <w:szCs w:val="24"/>
        </w:rPr>
        <w:t>Цель</w:t>
      </w:r>
      <w:r w:rsidR="000F233A" w:rsidRPr="003E3391">
        <w:rPr>
          <w:rFonts w:ascii="Times New Roman" w:eastAsia="Times New Roman" w:hAnsi="Times New Roman" w:cs="Times New Roman"/>
          <w:i/>
          <w:sz w:val="24"/>
          <w:szCs w:val="24"/>
        </w:rPr>
        <w:t>:</w:t>
      </w:r>
      <w:r w:rsidR="000F233A" w:rsidRPr="003E3391">
        <w:rPr>
          <w:rFonts w:ascii="Times New Roman" w:eastAsia="Times New Roman" w:hAnsi="Times New Roman" w:cs="Times New Roman"/>
          <w:sz w:val="24"/>
          <w:szCs w:val="24"/>
        </w:rPr>
        <w:t> </w:t>
      </w:r>
      <w:r w:rsidR="001B4A76" w:rsidRPr="003E3391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привлечение внимания родителей к проблеме формирования безопасной информационно-образовательной среды для детей</w:t>
      </w:r>
      <w:r w:rsidR="00D57406" w:rsidRPr="003E3391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 и </w:t>
      </w:r>
      <w:r w:rsidR="000F233A" w:rsidRPr="003E3391">
        <w:rPr>
          <w:rFonts w:ascii="Times New Roman" w:eastAsia="Times New Roman" w:hAnsi="Times New Roman" w:cs="Times New Roman"/>
          <w:sz w:val="24"/>
          <w:szCs w:val="24"/>
        </w:rPr>
        <w:t>поиск оптимальных форм совместной работы школы и семьи в интересах ребенка</w:t>
      </w:r>
      <w:r w:rsidR="00D57406" w:rsidRPr="003E3391">
        <w:rPr>
          <w:rFonts w:ascii="Times New Roman" w:eastAsia="Times New Roman" w:hAnsi="Times New Roman" w:cs="Times New Roman"/>
          <w:sz w:val="24"/>
          <w:szCs w:val="24"/>
        </w:rPr>
        <w:t xml:space="preserve"> в целях его безопасности</w:t>
      </w:r>
      <w:r w:rsidR="000F233A" w:rsidRPr="003E339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F233A" w:rsidRPr="003E3391" w:rsidRDefault="008D75AE" w:rsidP="008D75AE">
      <w:pPr>
        <w:pStyle w:val="a5"/>
        <w:ind w:firstLine="284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3E3391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  </w:t>
      </w:r>
      <w:r w:rsidR="000F233A" w:rsidRPr="003E3391">
        <w:rPr>
          <w:rFonts w:ascii="Times New Roman" w:eastAsia="Times New Roman" w:hAnsi="Times New Roman" w:cs="Times New Roman"/>
          <w:b/>
          <w:i/>
          <w:sz w:val="24"/>
          <w:szCs w:val="24"/>
        </w:rPr>
        <w:t>Задачи:</w:t>
      </w:r>
    </w:p>
    <w:p w:rsidR="00AD4D49" w:rsidRPr="003E3391" w:rsidRDefault="00AD4D49" w:rsidP="00E46E1B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3391">
        <w:rPr>
          <w:rFonts w:ascii="Times New Roman" w:eastAsia="Times New Roman" w:hAnsi="Times New Roman" w:cs="Times New Roman"/>
          <w:sz w:val="24"/>
          <w:szCs w:val="24"/>
        </w:rPr>
        <w:t>-сформировать у родителей позитивный опыт семейных отношений, внимания и любви к своим детям;</w:t>
      </w:r>
    </w:p>
    <w:p w:rsidR="00AD4D49" w:rsidRPr="003E3391" w:rsidRDefault="00AD4D49" w:rsidP="00E46E1B">
      <w:pPr>
        <w:pStyle w:val="a5"/>
        <w:jc w:val="both"/>
        <w:rPr>
          <w:rFonts w:ascii="Times New Roman" w:hAnsi="Times New Roman" w:cs="Times New Roman"/>
          <w:color w:val="181818"/>
          <w:sz w:val="24"/>
          <w:szCs w:val="24"/>
        </w:rPr>
      </w:pPr>
      <w:r w:rsidRPr="003E3391">
        <w:rPr>
          <w:rFonts w:ascii="Times New Roman" w:hAnsi="Times New Roman" w:cs="Times New Roman"/>
          <w:color w:val="181818"/>
          <w:sz w:val="24"/>
          <w:szCs w:val="24"/>
        </w:rPr>
        <w:t>-</w:t>
      </w:r>
      <w:r w:rsidR="000C7460" w:rsidRPr="003E3391">
        <w:rPr>
          <w:rFonts w:ascii="Times New Roman" w:hAnsi="Times New Roman" w:cs="Times New Roman"/>
          <w:color w:val="181818"/>
          <w:sz w:val="24"/>
          <w:szCs w:val="24"/>
        </w:rPr>
        <w:t>повысить уровень</w:t>
      </w:r>
      <w:r w:rsidRPr="003E3391">
        <w:rPr>
          <w:rFonts w:ascii="Times New Roman" w:hAnsi="Times New Roman" w:cs="Times New Roman"/>
          <w:color w:val="181818"/>
          <w:sz w:val="24"/>
          <w:szCs w:val="24"/>
        </w:rPr>
        <w:t xml:space="preserve"> осведомленности родителей (опекунов) о проблемах безопасности при использовании детьми сети Интернет;</w:t>
      </w:r>
    </w:p>
    <w:p w:rsidR="0030727C" w:rsidRPr="003E3391" w:rsidRDefault="00AD4D49" w:rsidP="00E46E1B">
      <w:pPr>
        <w:pStyle w:val="a5"/>
        <w:jc w:val="both"/>
        <w:rPr>
          <w:rFonts w:ascii="Times New Roman" w:hAnsi="Times New Roman" w:cs="Times New Roman"/>
          <w:color w:val="181818"/>
          <w:sz w:val="24"/>
          <w:szCs w:val="24"/>
        </w:rPr>
      </w:pPr>
      <w:r w:rsidRPr="003E3391">
        <w:rPr>
          <w:rFonts w:ascii="Times New Roman" w:hAnsi="Times New Roman" w:cs="Times New Roman"/>
          <w:color w:val="181818"/>
          <w:sz w:val="24"/>
          <w:szCs w:val="24"/>
        </w:rPr>
        <w:t>-</w:t>
      </w:r>
      <w:r w:rsidRPr="003E3391">
        <w:rPr>
          <w:rFonts w:ascii="Times New Roman" w:eastAsia="Times New Roman" w:hAnsi="Times New Roman" w:cs="Times New Roman"/>
          <w:sz w:val="24"/>
          <w:szCs w:val="24"/>
        </w:rPr>
        <w:t xml:space="preserve">сформировать у родителей понимание необходимости культурного, </w:t>
      </w:r>
      <w:r w:rsidR="0030727C" w:rsidRPr="003E3391">
        <w:rPr>
          <w:rFonts w:ascii="Times New Roman" w:hAnsi="Times New Roman" w:cs="Times New Roman"/>
          <w:color w:val="181818"/>
          <w:sz w:val="24"/>
          <w:szCs w:val="24"/>
        </w:rPr>
        <w:t>этичного и безопасного использования новых информационных технологий</w:t>
      </w:r>
      <w:r w:rsidRPr="003E3391">
        <w:rPr>
          <w:rFonts w:ascii="Times New Roman" w:hAnsi="Times New Roman" w:cs="Times New Roman"/>
          <w:color w:val="181818"/>
          <w:sz w:val="24"/>
          <w:szCs w:val="24"/>
        </w:rPr>
        <w:t xml:space="preserve"> детьми и подростками</w:t>
      </w:r>
      <w:r w:rsidR="0030727C" w:rsidRPr="003E3391">
        <w:rPr>
          <w:rFonts w:ascii="Times New Roman" w:hAnsi="Times New Roman" w:cs="Times New Roman"/>
          <w:color w:val="181818"/>
          <w:sz w:val="24"/>
          <w:szCs w:val="24"/>
        </w:rPr>
        <w:t>;</w:t>
      </w:r>
    </w:p>
    <w:p w:rsidR="000F233A" w:rsidRPr="003E3391" w:rsidRDefault="00AD4D49" w:rsidP="00E46E1B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3391">
        <w:rPr>
          <w:rFonts w:ascii="Times New Roman" w:eastAsia="Times New Roman" w:hAnsi="Times New Roman" w:cs="Times New Roman"/>
          <w:sz w:val="24"/>
          <w:szCs w:val="24"/>
        </w:rPr>
        <w:t>-с</w:t>
      </w:r>
      <w:r w:rsidR="003E3391">
        <w:rPr>
          <w:rFonts w:ascii="Times New Roman" w:eastAsia="Times New Roman" w:hAnsi="Times New Roman" w:cs="Times New Roman"/>
          <w:sz w:val="24"/>
          <w:szCs w:val="24"/>
        </w:rPr>
        <w:t xml:space="preserve">формировать у родителей </w:t>
      </w:r>
      <w:proofErr w:type="gramStart"/>
      <w:r w:rsidR="000F233A" w:rsidRPr="003E3391">
        <w:rPr>
          <w:rFonts w:ascii="Times New Roman" w:eastAsia="Times New Roman" w:hAnsi="Times New Roman" w:cs="Times New Roman"/>
          <w:sz w:val="24"/>
          <w:szCs w:val="24"/>
        </w:rPr>
        <w:t>интерес  к</w:t>
      </w:r>
      <w:proofErr w:type="gramEnd"/>
      <w:r w:rsidR="000F233A" w:rsidRPr="003E3391">
        <w:rPr>
          <w:rFonts w:ascii="Times New Roman" w:eastAsia="Times New Roman" w:hAnsi="Times New Roman" w:cs="Times New Roman"/>
          <w:sz w:val="24"/>
          <w:szCs w:val="24"/>
        </w:rPr>
        <w:t xml:space="preserve">  совместной работе со школой по различным направлениям.</w:t>
      </w:r>
    </w:p>
    <w:p w:rsidR="00AD4D49" w:rsidRPr="003E3391" w:rsidRDefault="008D75AE" w:rsidP="008D75AE">
      <w:pPr>
        <w:pStyle w:val="a5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3391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      </w:t>
      </w:r>
      <w:r w:rsidR="00AD4D49" w:rsidRPr="003E3391">
        <w:rPr>
          <w:rFonts w:ascii="Times New Roman" w:eastAsia="Times New Roman" w:hAnsi="Times New Roman" w:cs="Times New Roman"/>
          <w:b/>
          <w:i/>
          <w:sz w:val="24"/>
          <w:szCs w:val="24"/>
        </w:rPr>
        <w:t>Аудитория:</w:t>
      </w:r>
      <w:r w:rsidR="003B50F7" w:rsidRPr="003E3391">
        <w:rPr>
          <w:rFonts w:ascii="Times New Roman" w:eastAsia="Times New Roman" w:hAnsi="Times New Roman" w:cs="Times New Roman"/>
          <w:sz w:val="24"/>
          <w:szCs w:val="24"/>
        </w:rPr>
        <w:t xml:space="preserve"> родители обучающихся 1 «А» класса</w:t>
      </w:r>
      <w:r w:rsidR="00AD4D49" w:rsidRPr="003E339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B50F7" w:rsidRPr="003E3391" w:rsidRDefault="003B50F7" w:rsidP="008D75AE">
      <w:pPr>
        <w:pStyle w:val="a5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F233A" w:rsidRPr="003E3391" w:rsidRDefault="000F233A" w:rsidP="008D75AE">
      <w:pPr>
        <w:pStyle w:val="a5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3391">
        <w:rPr>
          <w:rFonts w:ascii="Times New Roman" w:eastAsia="Times New Roman" w:hAnsi="Times New Roman" w:cs="Times New Roman"/>
          <w:b/>
          <w:sz w:val="24"/>
          <w:szCs w:val="24"/>
        </w:rPr>
        <w:t>Оборудование собрания</w:t>
      </w:r>
      <w:r w:rsidRPr="003E3391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91037C" w:rsidRPr="003E3391">
        <w:rPr>
          <w:rFonts w:ascii="Times New Roman" w:eastAsia="Times New Roman" w:hAnsi="Times New Roman" w:cs="Times New Roman"/>
          <w:sz w:val="24"/>
          <w:szCs w:val="24"/>
        </w:rPr>
        <w:t xml:space="preserve">листы бумаги; </w:t>
      </w:r>
      <w:r w:rsidRPr="003E3391">
        <w:rPr>
          <w:rFonts w:ascii="Times New Roman" w:eastAsia="Times New Roman" w:hAnsi="Times New Roman" w:cs="Times New Roman"/>
          <w:sz w:val="24"/>
          <w:szCs w:val="24"/>
        </w:rPr>
        <w:t>на ватмане нарисованное дерево без листьев; вырезанные из самоклеющейся бумаги зелёные листочки; компьютер; проектор.  </w:t>
      </w:r>
    </w:p>
    <w:p w:rsidR="003B50F7" w:rsidRPr="003E3391" w:rsidRDefault="003B50F7" w:rsidP="008D75AE">
      <w:pPr>
        <w:pStyle w:val="a5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B50F7" w:rsidRPr="003E3391" w:rsidRDefault="003B50F7" w:rsidP="003E3391">
      <w:pPr>
        <w:pStyle w:val="a5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E3391">
        <w:rPr>
          <w:rFonts w:ascii="Times New Roman" w:eastAsia="Times New Roman" w:hAnsi="Times New Roman" w:cs="Times New Roman"/>
          <w:b/>
          <w:sz w:val="24"/>
          <w:szCs w:val="24"/>
        </w:rPr>
        <w:t>Ход</w:t>
      </w:r>
      <w:r w:rsidR="000F233A" w:rsidRPr="003E3391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0F233A" w:rsidRPr="003E3391" w:rsidRDefault="000F233A" w:rsidP="00E46E1B">
      <w:pPr>
        <w:pStyle w:val="a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E3391">
        <w:rPr>
          <w:rFonts w:ascii="Times New Roman" w:eastAsia="Times New Roman" w:hAnsi="Times New Roman" w:cs="Times New Roman"/>
          <w:b/>
          <w:sz w:val="24"/>
          <w:szCs w:val="24"/>
        </w:rPr>
        <w:t>1.Вступительное слово.   </w:t>
      </w:r>
    </w:p>
    <w:p w:rsidR="003B50F7" w:rsidRPr="003E3391" w:rsidRDefault="000F233A" w:rsidP="00E46E1B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3391">
        <w:rPr>
          <w:rFonts w:ascii="Times New Roman" w:eastAsia="Times New Roman" w:hAnsi="Times New Roman" w:cs="Times New Roman"/>
          <w:sz w:val="24"/>
          <w:szCs w:val="24"/>
        </w:rPr>
        <w:t xml:space="preserve"> - Здравствуйте, уважаемые родители! </w:t>
      </w:r>
    </w:p>
    <w:p w:rsidR="003B50F7" w:rsidRPr="003E3391" w:rsidRDefault="003B50F7" w:rsidP="00E46E1B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3391">
        <w:rPr>
          <w:rFonts w:ascii="Times New Roman" w:eastAsia="Times New Roman" w:hAnsi="Times New Roman" w:cs="Times New Roman"/>
          <w:sz w:val="24"/>
          <w:szCs w:val="24"/>
        </w:rPr>
        <w:t xml:space="preserve">- Я бы хотела. Чтобы напомнили друг другу, как кого зовут. (создание </w:t>
      </w:r>
      <w:proofErr w:type="spellStart"/>
      <w:r w:rsidRPr="003E3391">
        <w:rPr>
          <w:rFonts w:ascii="Times New Roman" w:eastAsia="Times New Roman" w:hAnsi="Times New Roman" w:cs="Times New Roman"/>
          <w:sz w:val="24"/>
          <w:szCs w:val="24"/>
        </w:rPr>
        <w:t>бейджика</w:t>
      </w:r>
      <w:proofErr w:type="spellEnd"/>
      <w:r w:rsidRPr="003E3391">
        <w:rPr>
          <w:rFonts w:ascii="Times New Roman" w:eastAsia="Times New Roman" w:hAnsi="Times New Roman" w:cs="Times New Roman"/>
          <w:sz w:val="24"/>
          <w:szCs w:val="24"/>
        </w:rPr>
        <w:t xml:space="preserve"> со своим именем)</w:t>
      </w:r>
    </w:p>
    <w:p w:rsidR="00331C4F" w:rsidRPr="003E3391" w:rsidRDefault="0073540C" w:rsidP="00E46E1B">
      <w:pPr>
        <w:pStyle w:val="a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E3391">
        <w:rPr>
          <w:rFonts w:ascii="Times New Roman" w:eastAsia="Times New Roman" w:hAnsi="Times New Roman" w:cs="Times New Roman"/>
          <w:sz w:val="24"/>
          <w:szCs w:val="24"/>
        </w:rPr>
        <w:t xml:space="preserve">Для начала давайте посмотрим и обсудим небольшой </w:t>
      </w:r>
      <w:r w:rsidRPr="003E3391">
        <w:rPr>
          <w:rFonts w:ascii="Times New Roman" w:eastAsia="Times New Roman" w:hAnsi="Times New Roman" w:cs="Times New Roman"/>
          <w:b/>
          <w:sz w:val="24"/>
          <w:szCs w:val="24"/>
        </w:rPr>
        <w:t>ролик «Всё о воспитании ребенка».</w:t>
      </w:r>
    </w:p>
    <w:p w:rsidR="00DB2B98" w:rsidRPr="003E3391" w:rsidRDefault="002B7733" w:rsidP="00E46E1B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hyperlink r:id="rId6" w:history="1">
        <w:r w:rsidR="00331C4F" w:rsidRPr="003E3391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https://www.youtube.com/watch?v=NHuGHffr9Lo</w:t>
        </w:r>
      </w:hyperlink>
      <w:r w:rsidR="00331C4F" w:rsidRPr="003E3391">
        <w:rPr>
          <w:rFonts w:ascii="Times New Roman" w:hAnsi="Times New Roman" w:cs="Times New Roman"/>
          <w:sz w:val="24"/>
          <w:szCs w:val="24"/>
        </w:rPr>
        <w:t xml:space="preserve"> </w:t>
      </w:r>
      <w:r w:rsidR="0073540C" w:rsidRPr="003E3391">
        <w:rPr>
          <w:rFonts w:ascii="Times New Roman" w:hAnsi="Times New Roman" w:cs="Times New Roman"/>
          <w:sz w:val="24"/>
          <w:szCs w:val="24"/>
        </w:rPr>
        <w:t xml:space="preserve">– Лучший мультфильм для детей и </w:t>
      </w:r>
      <w:r w:rsidR="00DB2B98" w:rsidRPr="003E3391">
        <w:rPr>
          <w:rFonts w:ascii="Times New Roman" w:hAnsi="Times New Roman" w:cs="Times New Roman"/>
          <w:sz w:val="24"/>
          <w:szCs w:val="24"/>
        </w:rPr>
        <w:t>родителей «Всё о воспитании ребёнка» (5 минут).</w:t>
      </w:r>
    </w:p>
    <w:p w:rsidR="003B50F7" w:rsidRPr="003E3391" w:rsidRDefault="003B50F7" w:rsidP="00E46E1B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3391">
        <w:rPr>
          <w:rFonts w:ascii="Times New Roman" w:eastAsia="Times New Roman" w:hAnsi="Times New Roman" w:cs="Times New Roman"/>
          <w:sz w:val="24"/>
          <w:szCs w:val="24"/>
        </w:rPr>
        <w:t>- Вы, наверное, догадались, что сегодняшняя наша встреча посвящена проблеме взаимоотношений родителей и детей.</w:t>
      </w:r>
    </w:p>
    <w:p w:rsidR="003B50F7" w:rsidRPr="003E3391" w:rsidRDefault="003B50F7" w:rsidP="00E46E1B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DB2B98" w:rsidRPr="003E3391" w:rsidRDefault="0015179A" w:rsidP="00E46E1B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3E3391">
        <w:rPr>
          <w:rFonts w:ascii="Times New Roman" w:hAnsi="Times New Roman" w:cs="Times New Roman"/>
          <w:b/>
          <w:sz w:val="24"/>
          <w:szCs w:val="24"/>
        </w:rPr>
        <w:t>Обсуждение</w:t>
      </w:r>
      <w:r w:rsidR="00DB2B98" w:rsidRPr="003E3391">
        <w:rPr>
          <w:rFonts w:ascii="Times New Roman" w:hAnsi="Times New Roman" w:cs="Times New Roman"/>
          <w:b/>
          <w:sz w:val="24"/>
          <w:szCs w:val="24"/>
        </w:rPr>
        <w:t>.</w:t>
      </w:r>
    </w:p>
    <w:p w:rsidR="00C51D2E" w:rsidRPr="003E3391" w:rsidRDefault="00DB2B98" w:rsidP="00E46E1B">
      <w:pPr>
        <w:pStyle w:val="a5"/>
        <w:jc w:val="both"/>
        <w:rPr>
          <w:rFonts w:ascii="Times New Roman" w:eastAsia="Times New Roman" w:hAnsi="Times New Roman" w:cs="Times New Roman"/>
          <w:spacing w:val="8"/>
          <w:sz w:val="24"/>
          <w:szCs w:val="24"/>
        </w:rPr>
      </w:pPr>
      <w:r w:rsidRPr="003E3391">
        <w:rPr>
          <w:rFonts w:ascii="Times New Roman" w:hAnsi="Times New Roman" w:cs="Times New Roman"/>
          <w:b/>
          <w:sz w:val="24"/>
          <w:szCs w:val="24"/>
        </w:rPr>
        <w:t>Вывод:</w:t>
      </w:r>
      <w:r w:rsidR="00D96A6A" w:rsidRPr="003E3391">
        <w:rPr>
          <w:rFonts w:ascii="Times New Roman" w:hAnsi="Times New Roman" w:cs="Times New Roman"/>
          <w:sz w:val="24"/>
          <w:szCs w:val="24"/>
        </w:rPr>
        <w:t xml:space="preserve"> </w:t>
      </w:r>
      <w:r w:rsidRPr="003E3391">
        <w:rPr>
          <w:rFonts w:ascii="Times New Roman" w:hAnsi="Times New Roman" w:cs="Times New Roman"/>
          <w:sz w:val="24"/>
          <w:szCs w:val="24"/>
        </w:rPr>
        <w:t>родительск</w:t>
      </w:r>
      <w:r w:rsidR="00C51D2E" w:rsidRPr="003E3391">
        <w:rPr>
          <w:rFonts w:ascii="Times New Roman" w:hAnsi="Times New Roman" w:cs="Times New Roman"/>
          <w:sz w:val="24"/>
          <w:szCs w:val="24"/>
        </w:rPr>
        <w:t>ие</w:t>
      </w:r>
      <w:r w:rsidRPr="003E3391">
        <w:rPr>
          <w:rFonts w:ascii="Times New Roman" w:hAnsi="Times New Roman" w:cs="Times New Roman"/>
          <w:sz w:val="24"/>
          <w:szCs w:val="24"/>
        </w:rPr>
        <w:t xml:space="preserve"> установ</w:t>
      </w:r>
      <w:r w:rsidR="00C51D2E" w:rsidRPr="003E3391">
        <w:rPr>
          <w:rFonts w:ascii="Times New Roman" w:hAnsi="Times New Roman" w:cs="Times New Roman"/>
          <w:sz w:val="24"/>
          <w:szCs w:val="24"/>
        </w:rPr>
        <w:t xml:space="preserve">ки </w:t>
      </w:r>
      <w:r w:rsidRPr="003E3391">
        <w:rPr>
          <w:rFonts w:ascii="Times New Roman" w:eastAsia="Times New Roman" w:hAnsi="Times New Roman" w:cs="Times New Roman"/>
          <w:spacing w:val="8"/>
          <w:sz w:val="24"/>
          <w:szCs w:val="24"/>
        </w:rPr>
        <w:t>закладывают программу, в р</w:t>
      </w:r>
      <w:r w:rsidR="00CF5F2E" w:rsidRPr="003E3391">
        <w:rPr>
          <w:rFonts w:ascii="Times New Roman" w:eastAsia="Times New Roman" w:hAnsi="Times New Roman" w:cs="Times New Roman"/>
          <w:spacing w:val="8"/>
          <w:sz w:val="24"/>
          <w:szCs w:val="24"/>
        </w:rPr>
        <w:t>амках которой ребенок принимает</w:t>
      </w:r>
      <w:r w:rsidRPr="003E3391"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 решения</w:t>
      </w:r>
      <w:r w:rsidR="00C51D2E" w:rsidRPr="003E3391"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 во всей последующей взрослой жизни</w:t>
      </w:r>
      <w:r w:rsidRPr="003E3391"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. </w:t>
      </w:r>
    </w:p>
    <w:p w:rsidR="003B50F7" w:rsidRPr="003E3391" w:rsidRDefault="003B50F7" w:rsidP="00E46E1B">
      <w:pPr>
        <w:pStyle w:val="a5"/>
        <w:jc w:val="both"/>
        <w:rPr>
          <w:rFonts w:ascii="Times New Roman" w:eastAsia="Times New Roman" w:hAnsi="Times New Roman" w:cs="Times New Roman"/>
          <w:spacing w:val="8"/>
          <w:sz w:val="24"/>
          <w:szCs w:val="24"/>
        </w:rPr>
      </w:pPr>
    </w:p>
    <w:p w:rsidR="00FE56E2" w:rsidRPr="003E3391" w:rsidRDefault="00617603" w:rsidP="00E46E1B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3E3391">
        <w:rPr>
          <w:rFonts w:ascii="Times New Roman" w:hAnsi="Times New Roman" w:cs="Times New Roman"/>
          <w:b/>
          <w:color w:val="000000"/>
          <w:sz w:val="24"/>
          <w:szCs w:val="24"/>
        </w:rPr>
        <w:t>Техника 1</w:t>
      </w:r>
      <w:r w:rsidR="009D0F53" w:rsidRPr="003E339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«Эксперимент».</w:t>
      </w:r>
    </w:p>
    <w:p w:rsidR="000D7E8F" w:rsidRPr="003E3391" w:rsidRDefault="00FE56E2" w:rsidP="00E46E1B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</w:rPr>
      </w:pPr>
      <w:r w:rsidRPr="003E3391">
        <w:rPr>
          <w:color w:val="000000"/>
        </w:rPr>
        <w:t xml:space="preserve">   </w:t>
      </w:r>
      <w:r w:rsidR="000D7E8F" w:rsidRPr="003E3391">
        <w:rPr>
          <w:color w:val="000000"/>
        </w:rPr>
        <w:t>-</w:t>
      </w:r>
      <w:r w:rsidRPr="003E3391">
        <w:rPr>
          <w:color w:val="000000"/>
        </w:rPr>
        <w:t xml:space="preserve"> Сейчас предлагаю Вам, уважаемые родители, провести небольшой эксперимент. Для этого л</w:t>
      </w:r>
      <w:r w:rsidR="00C51D2E" w:rsidRPr="003E3391">
        <w:rPr>
          <w:color w:val="000000"/>
        </w:rPr>
        <w:t xml:space="preserve">ист бумаги, согните пополам, еще раз пополам, сделайте квадратики, оторвите верхний правый угол, а теперь нижний левый угол, еще раз согните, оторвите нижний правый угол. А теперь </w:t>
      </w:r>
      <w:r w:rsidRPr="003E3391">
        <w:rPr>
          <w:color w:val="000000"/>
        </w:rPr>
        <w:t>разверните и посмотрите, что у В</w:t>
      </w:r>
      <w:r w:rsidR="00C51D2E" w:rsidRPr="003E3391">
        <w:rPr>
          <w:color w:val="000000"/>
        </w:rPr>
        <w:t xml:space="preserve">ас получилось. Какие листочки в итоге мы видим? </w:t>
      </w:r>
      <w:r w:rsidR="00CF5F2E" w:rsidRPr="003E3391">
        <w:rPr>
          <w:color w:val="000000"/>
        </w:rPr>
        <w:t>Получились р</w:t>
      </w:r>
      <w:r w:rsidR="00C51D2E" w:rsidRPr="003E3391">
        <w:rPr>
          <w:color w:val="000000"/>
        </w:rPr>
        <w:t>азные</w:t>
      </w:r>
      <w:r w:rsidR="00CF5F2E" w:rsidRPr="003E3391">
        <w:rPr>
          <w:color w:val="000000"/>
        </w:rPr>
        <w:t xml:space="preserve"> узоры на листочках</w:t>
      </w:r>
      <w:r w:rsidR="00C51D2E" w:rsidRPr="003E3391">
        <w:rPr>
          <w:color w:val="000000"/>
        </w:rPr>
        <w:t xml:space="preserve">. </w:t>
      </w:r>
      <w:r w:rsidR="00914378" w:rsidRPr="003E3391">
        <w:rPr>
          <w:color w:val="000000"/>
        </w:rPr>
        <w:t xml:space="preserve">Листы одинаковые Вам раздала, а результат получился у каждого индивидуальный. </w:t>
      </w:r>
    </w:p>
    <w:p w:rsidR="000D7E8F" w:rsidRPr="003E3391" w:rsidRDefault="000D7E8F" w:rsidP="00E46E1B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</w:rPr>
      </w:pPr>
      <w:r w:rsidRPr="003E3391">
        <w:rPr>
          <w:color w:val="000000"/>
        </w:rPr>
        <w:t>- Как Вы думаете, почему получились разные узоры на листочках?</w:t>
      </w:r>
    </w:p>
    <w:p w:rsidR="003B50F7" w:rsidRPr="003E3391" w:rsidRDefault="000D7E8F" w:rsidP="00E46E1B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</w:rPr>
      </w:pPr>
      <w:r w:rsidRPr="003E3391">
        <w:rPr>
          <w:color w:val="000000"/>
        </w:rPr>
        <w:t>-Правильно, все мы разные. Каждый индивидуален в своем развитии</w:t>
      </w:r>
      <w:r w:rsidR="009B6E8C" w:rsidRPr="003E3391">
        <w:rPr>
          <w:color w:val="000000"/>
        </w:rPr>
        <w:t>. Тогда почему мы, родители, забываем об этом и предъявляем общие требования ко всем детям?</w:t>
      </w:r>
    </w:p>
    <w:p w:rsidR="003E3391" w:rsidRPr="003E3391" w:rsidRDefault="0034519C" w:rsidP="00E46E1B">
      <w:pPr>
        <w:pStyle w:val="a3"/>
        <w:shd w:val="clear" w:color="auto" w:fill="FFFFFF"/>
        <w:spacing w:before="0" w:beforeAutospacing="0" w:after="0" w:afterAutospacing="0" w:line="294" w:lineRule="atLeast"/>
        <w:jc w:val="both"/>
      </w:pPr>
      <w:r w:rsidRPr="003E3391">
        <w:rPr>
          <w:b/>
        </w:rPr>
        <w:t>Вывод:</w:t>
      </w:r>
      <w:r w:rsidRPr="003E3391">
        <w:t xml:space="preserve"> </w:t>
      </w:r>
      <w:r w:rsidR="00914378" w:rsidRPr="003E3391">
        <w:t>з</w:t>
      </w:r>
      <w:r w:rsidR="00D96A6A" w:rsidRPr="003E3391">
        <w:t>абота родителей о воспитании детей</w:t>
      </w:r>
      <w:r w:rsidR="003B50F7" w:rsidRPr="003E3391">
        <w:t xml:space="preserve"> в соответствии со своей индивидуальностью,</w:t>
      </w:r>
      <w:r w:rsidR="00D96A6A" w:rsidRPr="003E3391">
        <w:t xml:space="preserve"> чтобы каждый ребенок смог наиболее полно реализовать свои способности. Многое в развитии детей зависит от родительских действий и ожиданий.</w:t>
      </w:r>
    </w:p>
    <w:p w:rsidR="005C09A2" w:rsidRPr="003E3391" w:rsidRDefault="00C052FB" w:rsidP="00E46E1B">
      <w:pPr>
        <w:pStyle w:val="a5"/>
        <w:jc w:val="both"/>
        <w:rPr>
          <w:rFonts w:ascii="Times New Roman" w:eastAsia="Times New Roman" w:hAnsi="Times New Roman" w:cs="Times New Roman"/>
          <w:b/>
          <w:spacing w:val="8"/>
          <w:sz w:val="24"/>
          <w:szCs w:val="24"/>
        </w:rPr>
      </w:pPr>
      <w:r w:rsidRPr="003E3391">
        <w:rPr>
          <w:rFonts w:ascii="Times New Roman" w:eastAsia="Times New Roman" w:hAnsi="Times New Roman" w:cs="Times New Roman"/>
          <w:b/>
          <w:spacing w:val="8"/>
          <w:sz w:val="24"/>
          <w:szCs w:val="24"/>
        </w:rPr>
        <w:t>2.</w:t>
      </w:r>
      <w:r w:rsidR="005C09A2" w:rsidRPr="003E3391">
        <w:rPr>
          <w:rFonts w:ascii="Times New Roman" w:eastAsia="Times New Roman" w:hAnsi="Times New Roman" w:cs="Times New Roman"/>
          <w:b/>
          <w:spacing w:val="8"/>
          <w:sz w:val="24"/>
          <w:szCs w:val="24"/>
        </w:rPr>
        <w:t>Основная часть.</w:t>
      </w:r>
    </w:p>
    <w:p w:rsidR="000E40CC" w:rsidRPr="003E3391" w:rsidRDefault="000E40CC" w:rsidP="000E40CC">
      <w:pPr>
        <w:rPr>
          <w:rFonts w:ascii="Times New Roman" w:hAnsi="Times New Roman" w:cs="Times New Roman"/>
          <w:sz w:val="24"/>
          <w:szCs w:val="24"/>
        </w:rPr>
      </w:pPr>
      <w:r w:rsidRPr="003E3391">
        <w:rPr>
          <w:rFonts w:ascii="Times New Roman" w:hAnsi="Times New Roman" w:cs="Times New Roman"/>
          <w:sz w:val="24"/>
          <w:szCs w:val="24"/>
        </w:rPr>
        <w:t>Перед собранием я провела</w:t>
      </w:r>
      <w:r w:rsidR="00151354" w:rsidRPr="003E3391">
        <w:rPr>
          <w:rFonts w:ascii="Times New Roman" w:hAnsi="Times New Roman" w:cs="Times New Roman"/>
          <w:sz w:val="24"/>
          <w:szCs w:val="24"/>
        </w:rPr>
        <w:t xml:space="preserve"> экспресс - анкетирование детей.</w:t>
      </w:r>
    </w:p>
    <w:p w:rsidR="000E40CC" w:rsidRPr="003E3391" w:rsidRDefault="000E40CC" w:rsidP="000E40C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E3391">
        <w:rPr>
          <w:rFonts w:ascii="Times New Roman" w:hAnsi="Times New Roman" w:cs="Times New Roman"/>
          <w:sz w:val="24"/>
          <w:szCs w:val="24"/>
        </w:rPr>
        <w:t>Детям: закончите предложения…</w:t>
      </w:r>
    </w:p>
    <w:p w:rsidR="000E40CC" w:rsidRPr="003E3391" w:rsidRDefault="000E40CC" w:rsidP="000E40CC">
      <w:pPr>
        <w:numPr>
          <w:ilvl w:val="0"/>
          <w:numId w:val="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339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Мне бывает радостно, когда…</w:t>
      </w:r>
    </w:p>
    <w:p w:rsidR="000E40CC" w:rsidRPr="003E3391" w:rsidRDefault="000E40CC" w:rsidP="000E40CC">
      <w:pPr>
        <w:numPr>
          <w:ilvl w:val="0"/>
          <w:numId w:val="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33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очень грущу, когда … </w:t>
      </w:r>
    </w:p>
    <w:p w:rsidR="000E40CC" w:rsidRPr="003E3391" w:rsidRDefault="000E40CC" w:rsidP="000E40CC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3391">
        <w:rPr>
          <w:rFonts w:ascii="Times New Roman" w:eastAsia="Times New Roman" w:hAnsi="Times New Roman" w:cs="Times New Roman"/>
          <w:sz w:val="24"/>
          <w:szCs w:val="24"/>
          <w:lang w:eastAsia="ru-RU"/>
        </w:rPr>
        <w:t>Мне бывает страшно, когда…</w:t>
      </w:r>
    </w:p>
    <w:p w:rsidR="000E40CC" w:rsidRPr="003E3391" w:rsidRDefault="000E40CC" w:rsidP="000E40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3391">
        <w:rPr>
          <w:rFonts w:ascii="Times New Roman" w:eastAsia="Times New Roman" w:hAnsi="Times New Roman" w:cs="Times New Roman"/>
          <w:sz w:val="24"/>
          <w:szCs w:val="24"/>
          <w:lang w:eastAsia="ru-RU"/>
        </w:rPr>
        <w:t>Взрослым:</w:t>
      </w:r>
      <w:r w:rsidRPr="003E3391">
        <w:rPr>
          <w:rFonts w:ascii="Times New Roman" w:hAnsi="Times New Roman" w:cs="Times New Roman"/>
          <w:sz w:val="24"/>
          <w:szCs w:val="24"/>
        </w:rPr>
        <w:t xml:space="preserve"> закончите предложения так, как, на ваш взгляд, закончил бы ваш ребенок</w:t>
      </w:r>
    </w:p>
    <w:p w:rsidR="000E40CC" w:rsidRPr="003E3391" w:rsidRDefault="000E40CC" w:rsidP="000E40CC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3391">
        <w:rPr>
          <w:rFonts w:ascii="Times New Roman" w:eastAsia="Times New Roman" w:hAnsi="Times New Roman" w:cs="Times New Roman"/>
          <w:sz w:val="24"/>
          <w:szCs w:val="24"/>
          <w:lang w:eastAsia="ru-RU"/>
        </w:rPr>
        <w:t>Вашему ребенку бывает радостно, когда…</w:t>
      </w:r>
    </w:p>
    <w:p w:rsidR="000E40CC" w:rsidRPr="003E3391" w:rsidRDefault="000E40CC" w:rsidP="000E40CC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3391">
        <w:rPr>
          <w:rFonts w:ascii="Times New Roman" w:eastAsia="Times New Roman" w:hAnsi="Times New Roman" w:cs="Times New Roman"/>
          <w:sz w:val="24"/>
          <w:szCs w:val="24"/>
          <w:lang w:eastAsia="ru-RU"/>
        </w:rPr>
        <w:t>Ваш ребенок очень грустит, когда…</w:t>
      </w:r>
    </w:p>
    <w:p w:rsidR="000E40CC" w:rsidRPr="003E3391" w:rsidRDefault="000E40CC" w:rsidP="000E40CC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3391">
        <w:rPr>
          <w:rFonts w:ascii="Times New Roman" w:eastAsia="Times New Roman" w:hAnsi="Times New Roman" w:cs="Times New Roman"/>
          <w:sz w:val="24"/>
          <w:szCs w:val="24"/>
          <w:lang w:eastAsia="ru-RU"/>
        </w:rPr>
        <w:t>Вашему ребенку бывает очень страшно, когда…</w:t>
      </w:r>
    </w:p>
    <w:p w:rsidR="000E40CC" w:rsidRPr="003E3391" w:rsidRDefault="000E40CC" w:rsidP="000E40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E3391">
        <w:rPr>
          <w:rStyle w:val="a4"/>
          <w:rFonts w:ascii="Times New Roman" w:hAnsi="Times New Roman" w:cs="Times New Roman"/>
          <w:sz w:val="24"/>
          <w:szCs w:val="24"/>
        </w:rPr>
        <w:t>Проанализировав ответы, я увидела, что</w:t>
      </w:r>
      <w:r w:rsidRPr="003E3391">
        <w:rPr>
          <w:rFonts w:ascii="Times New Roman" w:hAnsi="Times New Roman" w:cs="Times New Roman"/>
          <w:sz w:val="24"/>
          <w:szCs w:val="24"/>
        </w:rPr>
        <w:t xml:space="preserve"> часто взгляды родителей на ситуации в семье, не совпадают со взглядами детей.  Например, на первый вопрос «</w:t>
      </w:r>
      <w:r w:rsidRPr="003E3391">
        <w:rPr>
          <w:rFonts w:ascii="Times New Roman" w:eastAsia="Times New Roman" w:hAnsi="Times New Roman" w:cs="Times New Roman"/>
          <w:sz w:val="24"/>
          <w:szCs w:val="24"/>
          <w:lang w:eastAsia="ru-RU"/>
        </w:rPr>
        <w:t>Мне бывает радостно, когда…»</w:t>
      </w:r>
      <w:r w:rsidRPr="003E3391">
        <w:rPr>
          <w:rFonts w:ascii="Times New Roman" w:hAnsi="Times New Roman" w:cs="Times New Roman"/>
          <w:sz w:val="24"/>
          <w:szCs w:val="24"/>
        </w:rPr>
        <w:t xml:space="preserve"> дети отвечали: когда вся семья дома, хорошее настроение, со</w:t>
      </w:r>
      <w:r w:rsidR="00151354" w:rsidRPr="003E3391">
        <w:rPr>
          <w:rFonts w:ascii="Times New Roman" w:hAnsi="Times New Roman" w:cs="Times New Roman"/>
          <w:sz w:val="24"/>
          <w:szCs w:val="24"/>
        </w:rPr>
        <w:t xml:space="preserve"> мной играют, </w:t>
      </w:r>
      <w:r w:rsidRPr="003E3391">
        <w:rPr>
          <w:rFonts w:ascii="Times New Roman" w:hAnsi="Times New Roman" w:cs="Times New Roman"/>
          <w:sz w:val="24"/>
          <w:szCs w:val="24"/>
        </w:rPr>
        <w:t>а родители: когда получил 5 или новую игрушку. И такие несовпадения были по всем предлагаемым вопросам. Задумайтесь, почему ребёнок ответил не так, как предполагали вы?</w:t>
      </w:r>
    </w:p>
    <w:p w:rsidR="0052018C" w:rsidRPr="003E3391" w:rsidRDefault="0052018C" w:rsidP="000E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51354" w:rsidRPr="003E3391" w:rsidRDefault="00151354" w:rsidP="000E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40CC" w:rsidRPr="003E3391" w:rsidRDefault="000E40CC" w:rsidP="000E40CC">
      <w:pPr>
        <w:pStyle w:val="a3"/>
        <w:spacing w:before="0" w:beforeAutospacing="0" w:after="0" w:afterAutospacing="0"/>
        <w:jc w:val="both"/>
        <w:rPr>
          <w:i/>
        </w:rPr>
      </w:pPr>
      <w:r w:rsidRPr="003E3391">
        <w:rPr>
          <w:i/>
        </w:rPr>
        <w:t>(Притча «</w:t>
      </w:r>
      <w:r w:rsidRPr="003E3391">
        <w:rPr>
          <w:rStyle w:val="a4"/>
        </w:rPr>
        <w:t>Ведь это всего один час…»)</w:t>
      </w:r>
    </w:p>
    <w:p w:rsidR="000E40CC" w:rsidRPr="003E3391" w:rsidRDefault="000E40CC" w:rsidP="000E40CC">
      <w:pPr>
        <w:pStyle w:val="a3"/>
        <w:spacing w:before="0" w:beforeAutospacing="0" w:after="0" w:afterAutospacing="0"/>
      </w:pPr>
      <w:r w:rsidRPr="003E3391">
        <w:t>После нелегкого рабочего дня вернулся отец домой. Время было позднее, он измучился и устал, но обрадовался, увидев, что сын ждет его на пороге дома.                             – Пап, – поприветствовав отца, тихо проговорил мальчик, – можешь ответить? Я ждал, чтобы спросить…                                                                                                                  – Конечно, спрашивай! – воскликнул отец.                                                                                                     – Сколько денег ты получаешь?                                                                                                       – Да разве это твое дело?! Незачем тебе об этом знать!</w:t>
      </w:r>
    </w:p>
    <w:p w:rsidR="000E40CC" w:rsidRPr="003E3391" w:rsidRDefault="000E40CC" w:rsidP="000E40CC">
      <w:pPr>
        <w:pStyle w:val="a3"/>
        <w:spacing w:before="0" w:beforeAutospacing="0" w:after="0" w:afterAutospacing="0"/>
      </w:pPr>
      <w:r w:rsidRPr="003E3391">
        <w:t xml:space="preserve"> Ребенок поднял на него грустные глаза.</w:t>
      </w:r>
    </w:p>
    <w:p w:rsidR="000E40CC" w:rsidRPr="003E3391" w:rsidRDefault="000E40CC" w:rsidP="000E40CC">
      <w:pPr>
        <w:pStyle w:val="a3"/>
        <w:spacing w:before="0" w:beforeAutospacing="0" w:after="0" w:afterAutospacing="0"/>
      </w:pPr>
      <w:r w:rsidRPr="003E3391">
        <w:t>– Я очень-очень прошу тебя, скажи, сколько ты зарабатываешь за один час?</w:t>
      </w:r>
    </w:p>
    <w:p w:rsidR="000E40CC" w:rsidRPr="003E3391" w:rsidRDefault="000E40CC" w:rsidP="000E40CC">
      <w:pPr>
        <w:pStyle w:val="a3"/>
        <w:spacing w:before="0" w:beforeAutospacing="0" w:after="0" w:afterAutospacing="0"/>
      </w:pPr>
      <w:r w:rsidRPr="003E3391">
        <w:t>– Ну, допустим, пятьсот. И что дальше? Тебе-то какая разница?</w:t>
      </w:r>
    </w:p>
    <w:p w:rsidR="000E40CC" w:rsidRPr="003E3391" w:rsidRDefault="000E40CC" w:rsidP="000E40CC">
      <w:pPr>
        <w:pStyle w:val="a3"/>
        <w:spacing w:before="0" w:beforeAutospacing="0" w:after="0" w:afterAutospacing="0"/>
      </w:pPr>
      <w:r w:rsidRPr="003E3391">
        <w:t>– Пожалуйста, папа, – очень серьезно промолвил ребенок, – займи мне триста рублей.</w:t>
      </w:r>
    </w:p>
    <w:p w:rsidR="000E40CC" w:rsidRPr="003E3391" w:rsidRDefault="000E40CC" w:rsidP="000E40CC">
      <w:pPr>
        <w:pStyle w:val="a3"/>
        <w:spacing w:before="0" w:beforeAutospacing="0" w:after="0" w:afterAutospacing="0"/>
      </w:pPr>
      <w:r w:rsidRPr="003E3391">
        <w:t xml:space="preserve"> Отец вышел из себя и закричал на сына:</w:t>
      </w:r>
    </w:p>
    <w:p w:rsidR="000E40CC" w:rsidRPr="003E3391" w:rsidRDefault="000E40CC" w:rsidP="000E40CC">
      <w:pPr>
        <w:pStyle w:val="a3"/>
        <w:spacing w:before="0" w:beforeAutospacing="0" w:after="0" w:afterAutospacing="0"/>
      </w:pPr>
      <w:r w:rsidRPr="003E3391">
        <w:t>– Ты ведешь себя отвратительно! Я так устал, но вынужден стоять здесь и слушать твою пустую болтовню! Думаешь только об игрушках, дожидался меня лишь для того, чтобы выпросить денег на всякие глупости!</w:t>
      </w:r>
    </w:p>
    <w:p w:rsidR="000E40CC" w:rsidRPr="003E3391" w:rsidRDefault="000E40CC" w:rsidP="000E40CC">
      <w:pPr>
        <w:pStyle w:val="a3"/>
        <w:spacing w:before="0" w:beforeAutospacing="0" w:after="0" w:afterAutospacing="0"/>
      </w:pPr>
      <w:r w:rsidRPr="003E3391">
        <w:t xml:space="preserve"> Опустив голову, мальчик скрылся за дверью д</w:t>
      </w:r>
      <w:r w:rsidRPr="003E3391">
        <w:rPr>
          <w:i/>
        </w:rPr>
        <w:t>ет</w:t>
      </w:r>
      <w:r w:rsidRPr="003E3391">
        <w:t xml:space="preserve">ской. А отец, рассерженный и огорченный, так и стоял, прислонившись к стене. «Вот бессовестный, – думал он, – как же мой сын эгоистичен. Однако… Может, и я был не </w:t>
      </w:r>
      <w:proofErr w:type="gramStart"/>
      <w:r w:rsidRPr="003E3391">
        <w:t>во всем прав</w:t>
      </w:r>
      <w:proofErr w:type="gramEnd"/>
      <w:r w:rsidRPr="003E3391">
        <w:t xml:space="preserve">?.. Я напрасно на него накричал, ведь обычно </w:t>
      </w:r>
      <w:proofErr w:type="gramStart"/>
      <w:r w:rsidRPr="003E3391">
        <w:t>он  никогда</w:t>
      </w:r>
      <w:proofErr w:type="gramEnd"/>
      <w:r w:rsidRPr="003E3391">
        <w:t xml:space="preserve"> не просит у нас с матерью денег. Значит, ребенок обратился ко мне неспроста». Он тихонько зашел в комнату сына и сел возле детской кровати.</w:t>
      </w:r>
    </w:p>
    <w:p w:rsidR="000E40CC" w:rsidRPr="003E3391" w:rsidRDefault="000E40CC" w:rsidP="000E40CC">
      <w:pPr>
        <w:pStyle w:val="a3"/>
        <w:spacing w:before="0" w:beforeAutospacing="0" w:after="0" w:afterAutospacing="0"/>
      </w:pPr>
      <w:r w:rsidRPr="003E3391">
        <w:t>– Ты ещё не заснул? – шепнул он.</w:t>
      </w:r>
    </w:p>
    <w:p w:rsidR="000E40CC" w:rsidRPr="003E3391" w:rsidRDefault="000E40CC" w:rsidP="000E40CC">
      <w:pPr>
        <w:pStyle w:val="a3"/>
        <w:spacing w:before="0" w:beforeAutospacing="0" w:after="0" w:afterAutospacing="0"/>
      </w:pPr>
      <w:r w:rsidRPr="003E3391">
        <w:t>– Нет, я лежу и думаю…</w:t>
      </w:r>
    </w:p>
    <w:p w:rsidR="000E40CC" w:rsidRPr="003E3391" w:rsidRDefault="000E40CC" w:rsidP="000E40CC">
      <w:pPr>
        <w:pStyle w:val="a3"/>
        <w:spacing w:before="0" w:beforeAutospacing="0" w:after="0" w:afterAutospacing="0"/>
      </w:pPr>
      <w:r w:rsidRPr="003E3391">
        <w:t>– Не сердись на меня, сынок, я сегодня ужасно устал, поэтому и нагрубил тебе. Вот, возьми деньги и, пожалуйста, прости меня.</w:t>
      </w:r>
    </w:p>
    <w:p w:rsidR="000E40CC" w:rsidRPr="003E3391" w:rsidRDefault="000E40CC" w:rsidP="000E40CC">
      <w:pPr>
        <w:pStyle w:val="a3"/>
        <w:spacing w:before="0" w:beforeAutospacing="0" w:after="0" w:afterAutospacing="0"/>
      </w:pPr>
      <w:r w:rsidRPr="003E3391">
        <w:t xml:space="preserve"> Сын обнял отца за шею, его глаза радостно засветились.</w:t>
      </w:r>
    </w:p>
    <w:p w:rsidR="000E40CC" w:rsidRPr="003E3391" w:rsidRDefault="000E40CC" w:rsidP="000E40CC">
      <w:pPr>
        <w:pStyle w:val="a3"/>
        <w:spacing w:before="0" w:beforeAutospacing="0" w:after="0" w:afterAutospacing="0"/>
      </w:pPr>
      <w:r w:rsidRPr="003E3391">
        <w:t>– Пап, спасибо, большое-большое спасибо!</w:t>
      </w:r>
    </w:p>
    <w:p w:rsidR="000E40CC" w:rsidRPr="003E3391" w:rsidRDefault="000E40CC" w:rsidP="000E40CC">
      <w:pPr>
        <w:pStyle w:val="a3"/>
        <w:spacing w:before="0" w:beforeAutospacing="0" w:after="0" w:afterAutospacing="0"/>
      </w:pPr>
      <w:r w:rsidRPr="003E3391">
        <w:t xml:space="preserve"> Мальчик вытащил из кармана пижамы несколько скомканных банкнот и добавил к ним только что полученные купюры. Отец снова начал ворчать:</w:t>
      </w:r>
    </w:p>
    <w:p w:rsidR="000E40CC" w:rsidRPr="003E3391" w:rsidRDefault="000E40CC" w:rsidP="000E40CC">
      <w:pPr>
        <w:pStyle w:val="a3"/>
        <w:spacing w:before="0" w:beforeAutospacing="0" w:after="0" w:afterAutospacing="0"/>
      </w:pPr>
      <w:r w:rsidRPr="003E3391">
        <w:t>– У тебя, как оказалось, предостаточно денег, а ты жадничаешь и выпрашиваешь еще.</w:t>
      </w:r>
    </w:p>
    <w:p w:rsidR="000E40CC" w:rsidRPr="003E3391" w:rsidRDefault="000E40CC" w:rsidP="000E40CC">
      <w:pPr>
        <w:pStyle w:val="a3"/>
        <w:spacing w:before="0" w:beforeAutospacing="0" w:after="0" w:afterAutospacing="0"/>
      </w:pPr>
      <w:r w:rsidRPr="003E3391">
        <w:t>– Нет, папочка, мне как раз этих трехсот не хватало. Вот теперь я собрал ровно столько, чтобы купить один, всего лишь один час твоего, папка, времени. Можно? Я очень прошу, приди завтра чуть раньше, чтобы мы сели ужинать все вместе: ты, мама и я…</w:t>
      </w:r>
    </w:p>
    <w:p w:rsidR="000E40CC" w:rsidRPr="003E3391" w:rsidRDefault="000E40CC" w:rsidP="000E40C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E3391">
        <w:rPr>
          <w:rFonts w:ascii="Times New Roman" w:hAnsi="Times New Roman" w:cs="Times New Roman"/>
          <w:i/>
          <w:sz w:val="24"/>
          <w:szCs w:val="24"/>
        </w:rPr>
        <w:lastRenderedPageBreak/>
        <w:t xml:space="preserve"> </w:t>
      </w:r>
    </w:p>
    <w:p w:rsidR="000E40CC" w:rsidRPr="003E3391" w:rsidRDefault="000E40CC" w:rsidP="000E40C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E40CC" w:rsidRPr="003E3391" w:rsidRDefault="000E40CC" w:rsidP="000E40CC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E339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Семья - самое главное в жизни для каждого из нас. Семья – это близкие и родные люди, те, кого мы любим, с кого берем пример, о ком заботимся, кому желаем добра и счастья. Именно в семье мы учимся любви, ответственности, заботе и уважению. Самый большой дефицит, который испытывают наши </w:t>
      </w:r>
      <w:proofErr w:type="gramStart"/>
      <w:r w:rsidRPr="003E3391">
        <w:rPr>
          <w:rFonts w:ascii="Times New Roman" w:hAnsi="Times New Roman" w:cs="Times New Roman"/>
          <w:sz w:val="24"/>
          <w:szCs w:val="24"/>
          <w:shd w:val="clear" w:color="auto" w:fill="FFFFFF"/>
        </w:rPr>
        <w:t>дети,-</w:t>
      </w:r>
      <w:proofErr w:type="gramEnd"/>
      <w:r w:rsidRPr="003E339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это дефицит внимания и общения Им не хватает родительского внимания, ласки, заботы. </w:t>
      </w:r>
    </w:p>
    <w:p w:rsidR="000E40CC" w:rsidRPr="003E3391" w:rsidRDefault="000E40CC" w:rsidP="000E40CC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3391">
        <w:rPr>
          <w:rFonts w:ascii="Times New Roman" w:hAnsi="Times New Roman" w:cs="Times New Roman"/>
          <w:sz w:val="24"/>
          <w:szCs w:val="24"/>
        </w:rPr>
        <w:t>Зачастую мы мало времени уделяем своим детям, мотивируя это тем, что необходимо зарабатывать и обеспечивать семью. Да, это так! Действительно, мы работаем для того, чтобы создать достойную жизнь и будущее нашим детям. Но легче ли от этой мысли нашим детям? Конечно – нет! В каком бы комфортном обществе не находились наши дети, они все равно думают о родителях, скучают, когда нас долго нет, и когда мы все время проводим на работе.</w:t>
      </w:r>
    </w:p>
    <w:p w:rsidR="000E40CC" w:rsidRPr="003E3391" w:rsidRDefault="000E40CC" w:rsidP="000E40CC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E3391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можем сослаться на работу, отсутствие времени, различные проблемы, но мы забываем о том, что дети могут заняться совсем не тем, что нам понравится, а во взрослом возрасте могут стать замкнутыми и скрытными. К тому же уличное воспитание еще никому не приносило пользы.</w:t>
      </w:r>
      <w:r w:rsidRPr="003E339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Скудность, однообразие, монотонность, эмоциональность опыта в детстве могут определить характер человека на всю жизнь. Каждый родитель хотел бы так воспитать своего ребенка, чтобы он стал его счастьем и гордостью.</w:t>
      </w:r>
    </w:p>
    <w:p w:rsidR="000E40CC" w:rsidRPr="003E3391" w:rsidRDefault="000E40CC" w:rsidP="000E40CC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0E40CC" w:rsidRPr="003E3391" w:rsidRDefault="000E40CC" w:rsidP="000E40CC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E339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Как же все успевать и уделять ребенку больше внимания?</w:t>
      </w:r>
    </w:p>
    <w:p w:rsidR="000E40CC" w:rsidRPr="003E3391" w:rsidRDefault="000E40CC" w:rsidP="000E40CC">
      <w:pPr>
        <w:spacing w:after="0"/>
        <w:rPr>
          <w:rFonts w:ascii="Times New Roman" w:hAnsi="Times New Roman" w:cs="Times New Roman"/>
          <w:color w:val="0070C0"/>
          <w:sz w:val="24"/>
          <w:szCs w:val="24"/>
        </w:rPr>
      </w:pPr>
      <w:r w:rsidRPr="003E339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3E339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 хочу дать несколько простых советов</w:t>
      </w:r>
      <w:r w:rsidRPr="003E3391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</w:p>
    <w:p w:rsidR="000E40CC" w:rsidRPr="003E3391" w:rsidRDefault="000E40CC" w:rsidP="000E40CC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3391">
        <w:rPr>
          <w:rFonts w:ascii="Times New Roman" w:eastAsia="Times New Roman" w:hAnsi="Times New Roman" w:cs="Times New Roman"/>
          <w:sz w:val="24"/>
          <w:szCs w:val="24"/>
          <w:lang w:eastAsia="ru-RU"/>
        </w:rPr>
        <w:t>1.Приобщайте детей к домашним делам. Придя с работы, обязательно уделите внимание своему ребенку. Если вам нужно приготовить ужин, попросите ребенка почистить овощи для супа, а взамен пообещайте поиграть с ним. Так вы убьёте несколько зайцев одновременно: привьете ребенку полезные навыки, которые пригодятся в будущем, проведете с ним время, а во время игры полностью расслабитесь после работы.</w:t>
      </w:r>
    </w:p>
    <w:p w:rsidR="000E40CC" w:rsidRPr="003E3391" w:rsidRDefault="000E40CC" w:rsidP="000E40C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3E339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Играть в детские игры совсем необязательно, вы можете придумать свою игру, которая будет интересна вам обоим.</w:t>
      </w:r>
    </w:p>
    <w:p w:rsidR="000E40CC" w:rsidRPr="003E3391" w:rsidRDefault="000E40CC" w:rsidP="000E40C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0E40CC" w:rsidRPr="003E3391" w:rsidRDefault="000E40CC" w:rsidP="000E40CC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3391">
        <w:rPr>
          <w:rFonts w:ascii="Times New Roman" w:eastAsia="Times New Roman" w:hAnsi="Times New Roman" w:cs="Times New Roman"/>
          <w:sz w:val="24"/>
          <w:szCs w:val="24"/>
          <w:lang w:eastAsia="ru-RU"/>
        </w:rPr>
        <w:t>2.Ходите с ребенком в магазин и на рынок. Ребенок с детства будет понимать, что это нужно и полезно. Опять же совместно проведенное время, внимание, общение.</w:t>
      </w:r>
    </w:p>
    <w:p w:rsidR="000E40CC" w:rsidRPr="003E3391" w:rsidRDefault="000E40CC" w:rsidP="000E40CC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40CC" w:rsidRPr="003E3391" w:rsidRDefault="000E40CC" w:rsidP="000E40CC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3391">
        <w:rPr>
          <w:rFonts w:ascii="Times New Roman" w:eastAsia="Times New Roman" w:hAnsi="Times New Roman" w:cs="Times New Roman"/>
          <w:sz w:val="24"/>
          <w:szCs w:val="24"/>
          <w:lang w:eastAsia="ru-RU"/>
        </w:rPr>
        <w:t>3.С детства приучайте ребенка отдыхать в кругу семьи.</w:t>
      </w:r>
    </w:p>
    <w:p w:rsidR="000E40CC" w:rsidRPr="003E3391" w:rsidRDefault="000E40CC" w:rsidP="000E40C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3E339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Выезжайте на природу в выходные, устраивайте пикники, ездите на рыбалку, устраивайте прогулки, велопрогулки и </w:t>
      </w:r>
      <w:proofErr w:type="gramStart"/>
      <w:r w:rsidRPr="003E339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т.д.</w:t>
      </w:r>
      <w:proofErr w:type="gramEnd"/>
      <w:r w:rsidRPr="003E339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и т.п.</w:t>
      </w:r>
    </w:p>
    <w:p w:rsidR="000E40CC" w:rsidRPr="003E3391" w:rsidRDefault="000E40CC" w:rsidP="000E40CC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339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Совместный отдых и занятия спортом сближают всю семью и укрепляют детский организм.</w:t>
      </w:r>
    </w:p>
    <w:p w:rsidR="000E40CC" w:rsidRPr="003E3391" w:rsidRDefault="000E40CC" w:rsidP="000E40CC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40CC" w:rsidRPr="003E3391" w:rsidRDefault="000E40CC" w:rsidP="000E40C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E3391">
        <w:rPr>
          <w:rFonts w:ascii="Times New Roman" w:hAnsi="Times New Roman" w:cs="Times New Roman"/>
          <w:b/>
          <w:sz w:val="24"/>
          <w:szCs w:val="24"/>
        </w:rPr>
        <w:t>Что такое "уделять внимание ребенку" по мнению психологов?</w:t>
      </w:r>
      <w:r w:rsidRPr="003E3391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Pr="003E3391">
        <w:rPr>
          <w:rFonts w:ascii="Times New Roman" w:hAnsi="Times New Roman" w:cs="Times New Roman"/>
          <w:sz w:val="24"/>
          <w:szCs w:val="24"/>
          <w:u w:val="single"/>
        </w:rPr>
        <w:t>Тактильный контакт:</w:t>
      </w:r>
      <w:r w:rsidRPr="003E3391">
        <w:rPr>
          <w:rFonts w:ascii="Times New Roman" w:hAnsi="Times New Roman" w:cs="Times New Roman"/>
          <w:sz w:val="24"/>
          <w:szCs w:val="24"/>
        </w:rPr>
        <w:t xml:space="preserve"> погладить по головке, обнять, можно просто посидеть рядышком, похлопать по плечу, и т.п. </w:t>
      </w:r>
      <w:proofErr w:type="gramStart"/>
      <w:r w:rsidRPr="003E3391">
        <w:rPr>
          <w:rFonts w:ascii="Times New Roman" w:hAnsi="Times New Roman" w:cs="Times New Roman"/>
          <w:sz w:val="24"/>
          <w:szCs w:val="24"/>
        </w:rPr>
        <w:t>Психологи  утверждают</w:t>
      </w:r>
      <w:proofErr w:type="gramEnd"/>
      <w:r w:rsidRPr="003E3391">
        <w:rPr>
          <w:rFonts w:ascii="Times New Roman" w:hAnsi="Times New Roman" w:cs="Times New Roman"/>
          <w:sz w:val="24"/>
          <w:szCs w:val="24"/>
        </w:rPr>
        <w:t>, что любому человеку (в том числе и самим родителям) необходимы 8 объятий в день. И это только для нормального самочувствия!</w:t>
      </w:r>
    </w:p>
    <w:p w:rsidR="000E40CC" w:rsidRPr="003E3391" w:rsidRDefault="000E40CC" w:rsidP="000E40CC">
      <w:pPr>
        <w:pStyle w:val="a3"/>
        <w:numPr>
          <w:ilvl w:val="0"/>
          <w:numId w:val="12"/>
        </w:numPr>
        <w:shd w:val="clear" w:color="auto" w:fill="FFFFFF" w:themeFill="background1"/>
        <w:spacing w:before="0" w:beforeAutospacing="0" w:after="0" w:afterAutospacing="0"/>
        <w:jc w:val="both"/>
      </w:pPr>
      <w:r w:rsidRPr="003E3391">
        <w:rPr>
          <w:u w:val="single"/>
        </w:rPr>
        <w:t>Контакт глаз.</w:t>
      </w:r>
      <w:r w:rsidRPr="003E3391">
        <w:t xml:space="preserve"> При разговоре с ребенком, или просто так, смотрите ему прямо в глаза, а не в сторону.</w:t>
      </w:r>
    </w:p>
    <w:p w:rsidR="000E40CC" w:rsidRPr="003E3391" w:rsidRDefault="000E40CC" w:rsidP="000E40CC">
      <w:pPr>
        <w:pStyle w:val="a3"/>
        <w:shd w:val="clear" w:color="auto" w:fill="FFFFFF" w:themeFill="background1"/>
        <w:spacing w:before="0" w:beforeAutospacing="0" w:after="0" w:afterAutospacing="0"/>
        <w:ind w:left="720"/>
        <w:jc w:val="both"/>
      </w:pPr>
    </w:p>
    <w:p w:rsidR="000E40CC" w:rsidRPr="003E3391" w:rsidRDefault="000E40CC" w:rsidP="000E40CC">
      <w:pPr>
        <w:pStyle w:val="a3"/>
        <w:numPr>
          <w:ilvl w:val="0"/>
          <w:numId w:val="12"/>
        </w:numPr>
        <w:shd w:val="clear" w:color="auto" w:fill="FFFFFF" w:themeFill="background1"/>
        <w:spacing w:before="0" w:beforeAutospacing="0" w:after="0" w:afterAutospacing="0"/>
        <w:jc w:val="both"/>
      </w:pPr>
      <w:r w:rsidRPr="003E3391">
        <w:rPr>
          <w:u w:val="single"/>
        </w:rPr>
        <w:t>"Пристальное внимание"</w:t>
      </w:r>
      <w:r w:rsidRPr="003E3391">
        <w:t xml:space="preserve"> Это когда вы полностью заняты ребенком: не смотрите телевизор, </w:t>
      </w:r>
      <w:proofErr w:type="spellStart"/>
      <w:r w:rsidRPr="003E3391">
        <w:t>аиграете</w:t>
      </w:r>
      <w:proofErr w:type="spellEnd"/>
      <w:r w:rsidRPr="003E3391">
        <w:t xml:space="preserve"> с ребенком, не выглядываете изредка из-за монитора компьютера или раскрытой книги, а целиком и полностью посвящены ребенку. </w:t>
      </w:r>
      <w:r w:rsidRPr="003E3391">
        <w:lastRenderedPageBreak/>
        <w:t xml:space="preserve">Неважно, чем вы занимаетесь вместе - играете, разговариваете, главное - вы целиком заняты только ребенком. Совместная деятельность должна быть не только ребенка с вами (т.е., его участие в хозяйственных делах), но и ваша с ребенком (т.е. ваше участие в деятельности по его инициативе – в игре, и </w:t>
      </w:r>
      <w:proofErr w:type="spellStart"/>
      <w:r w:rsidRPr="003E3391">
        <w:t>т.п</w:t>
      </w:r>
      <w:proofErr w:type="spellEnd"/>
      <w:r w:rsidRPr="003E3391">
        <w:t>)</w:t>
      </w:r>
    </w:p>
    <w:p w:rsidR="000E40CC" w:rsidRPr="003E3391" w:rsidRDefault="000E40CC" w:rsidP="000E40CC">
      <w:pPr>
        <w:pStyle w:val="a3"/>
        <w:shd w:val="clear" w:color="auto" w:fill="FFFFFF" w:themeFill="background1"/>
        <w:spacing w:before="0" w:beforeAutospacing="0" w:after="0" w:afterAutospacing="0"/>
        <w:jc w:val="both"/>
      </w:pPr>
    </w:p>
    <w:p w:rsidR="000E40CC" w:rsidRPr="003E3391" w:rsidRDefault="000E40CC" w:rsidP="000E40CC">
      <w:pPr>
        <w:pStyle w:val="a3"/>
        <w:numPr>
          <w:ilvl w:val="0"/>
          <w:numId w:val="12"/>
        </w:numPr>
        <w:shd w:val="clear" w:color="auto" w:fill="FFFFFF" w:themeFill="background1"/>
        <w:spacing w:before="0" w:beforeAutospacing="0" w:after="0" w:afterAutospacing="0"/>
        <w:jc w:val="both"/>
      </w:pPr>
      <w:r w:rsidRPr="003E3391">
        <w:t>И чаще улыбайтесь ребенку! Просто так!</w:t>
      </w:r>
    </w:p>
    <w:p w:rsidR="000E40CC" w:rsidRPr="003E3391" w:rsidRDefault="000E40CC" w:rsidP="000E40CC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rStyle w:val="a4"/>
          <w:b w:val="0"/>
          <w:bCs w:val="0"/>
        </w:rPr>
      </w:pPr>
      <w:r w:rsidRPr="003E3391">
        <w:rPr>
          <w:rStyle w:val="a4"/>
        </w:rPr>
        <w:t xml:space="preserve"> </w:t>
      </w:r>
    </w:p>
    <w:p w:rsidR="000E40CC" w:rsidRPr="003E3391" w:rsidRDefault="000E40CC" w:rsidP="000E40CC">
      <w:pPr>
        <w:pStyle w:val="a3"/>
        <w:numPr>
          <w:ilvl w:val="0"/>
          <w:numId w:val="12"/>
        </w:numPr>
        <w:shd w:val="clear" w:color="auto" w:fill="FFFFFF" w:themeFill="background1"/>
        <w:spacing w:before="0" w:beforeAutospacing="0" w:after="0" w:afterAutospacing="0"/>
        <w:jc w:val="both"/>
      </w:pPr>
      <w:r w:rsidRPr="003E3391">
        <w:t>• И, главное: хотя бы раз в день говорите ребенку, как вы его любите!</w:t>
      </w:r>
    </w:p>
    <w:p w:rsidR="000E40CC" w:rsidRPr="003E3391" w:rsidRDefault="000E40CC" w:rsidP="00E46E1B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E40CC" w:rsidRPr="003E3391" w:rsidRDefault="0073540C" w:rsidP="000E40CC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b/>
        </w:rPr>
      </w:pPr>
      <w:r w:rsidRPr="003E3391">
        <w:t xml:space="preserve">       </w:t>
      </w:r>
      <w:r w:rsidR="005C09A2" w:rsidRPr="003E3391">
        <w:t xml:space="preserve"> </w:t>
      </w:r>
      <w:r w:rsidR="000E40CC" w:rsidRPr="003E3391">
        <w:t xml:space="preserve">Разумеется, дети жаждут внимания постоянно, а не в специально отведенное время. И они хотят располагаться наверху вашей шкалы приоритетов. Если вы пришли, даже очень усталые, стоит хотя бы несколько минут посвятить только детям – дать им выговориться, а уже потом перейти к домашним хлопотам (конечно же, вместе с детьми!). Ни в коем случае не наоборот – вот сейчас, я доделаю этот последний десяток дел, и уж потом почитаю-поиграю-поговорю, вот еще домою, дочитаю газетку, просмотрю пару сайтов, после фильма... </w:t>
      </w:r>
      <w:r w:rsidR="000E40CC" w:rsidRPr="003E3391">
        <w:rPr>
          <w:b/>
        </w:rPr>
        <w:t>Этот день никогда не повторится в жизни ребенка. И только от вас зависит – останется ли он в памяти, как день, проведенный</w:t>
      </w:r>
      <w:r w:rsidR="000E40CC" w:rsidRPr="003E3391">
        <w:rPr>
          <w:rStyle w:val="apple-converted-space"/>
          <w:b/>
        </w:rPr>
        <w:t xml:space="preserve"> </w:t>
      </w:r>
      <w:r w:rsidR="000E40CC" w:rsidRPr="003E3391">
        <w:rPr>
          <w:rStyle w:val="a4"/>
        </w:rPr>
        <w:t xml:space="preserve">вместе </w:t>
      </w:r>
      <w:r w:rsidR="000E40CC" w:rsidRPr="003E3391">
        <w:rPr>
          <w:b/>
        </w:rPr>
        <w:t>с вами, или только рядом с вами.</w:t>
      </w:r>
    </w:p>
    <w:p w:rsidR="000E40CC" w:rsidRPr="003E3391" w:rsidRDefault="000E40CC" w:rsidP="000E40CC">
      <w:pPr>
        <w:spacing w:after="0" w:line="312" w:lineRule="atLeast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E339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На время, пока вы занимаетесь своим ребенком, сделайте его самым интересным собеседником в мире. Дайте ему понять, что </w:t>
      </w:r>
      <w:r w:rsidRPr="003E3391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он важнее вашей машины, телевизора, компьютера и других вещей, которым вы уделяете больше внимания.</w:t>
      </w:r>
    </w:p>
    <w:p w:rsidR="000E40CC" w:rsidRPr="003E3391" w:rsidRDefault="000E40CC" w:rsidP="000E40CC">
      <w:pPr>
        <w:spacing w:after="0" w:line="312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339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Особенно внимательным следует быть, когда ребенок расстроен, взволнован или напуган. Отложите на некоторое время свои дела, побудьте с ним, если вы видите хотя бы малейшие сигналы его душевного беспокойства.</w:t>
      </w:r>
    </w:p>
    <w:p w:rsidR="003B50F7" w:rsidRPr="003E3391" w:rsidRDefault="003B50F7" w:rsidP="000E40CC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13EFA" w:rsidRPr="003E3391" w:rsidRDefault="00C052FB" w:rsidP="00E46E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3E339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Техника 2 </w:t>
      </w:r>
      <w:r w:rsidR="000414F6" w:rsidRPr="003E339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«Каким В</w:t>
      </w:r>
      <w:r w:rsidR="00813EFA" w:rsidRPr="003E339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ы хотите видеть своего ребенка?» </w:t>
      </w:r>
    </w:p>
    <w:p w:rsidR="00813EFA" w:rsidRPr="003E3391" w:rsidRDefault="00813EFA" w:rsidP="00E46E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 w:rsidRPr="003E339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Скажите, пожалуйста, а каким вы хотите видеть своего ребенка? Какими чертами характера он должен обладать?  Какими </w:t>
      </w:r>
      <w:proofErr w:type="gramStart"/>
      <w:r w:rsidRPr="003E3391">
        <w:rPr>
          <w:rFonts w:ascii="Times New Roman" w:eastAsia="Times New Roman" w:hAnsi="Times New Roman" w:cs="Times New Roman"/>
          <w:color w:val="000000"/>
          <w:sz w:val="24"/>
          <w:szCs w:val="24"/>
        </w:rPr>
        <w:t>качествами  вы</w:t>
      </w:r>
      <w:proofErr w:type="gramEnd"/>
      <w:r w:rsidRPr="003E339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хотели бы его наделить?</w:t>
      </w:r>
      <w:r w:rsidRPr="003E339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 </w:t>
      </w:r>
    </w:p>
    <w:p w:rsidR="00813EFA" w:rsidRPr="003E3391" w:rsidRDefault="00813EFA" w:rsidP="00E46E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E339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(на доске прикреплен ватман с нарисованным деревом без листьев)</w:t>
      </w:r>
    </w:p>
    <w:p w:rsidR="00813EFA" w:rsidRPr="003E3391" w:rsidRDefault="00813EFA" w:rsidP="00E46E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 w:rsidRPr="003E3391">
        <w:rPr>
          <w:rFonts w:ascii="Times New Roman" w:eastAsia="Times New Roman" w:hAnsi="Times New Roman" w:cs="Times New Roman"/>
          <w:color w:val="000000"/>
          <w:sz w:val="24"/>
          <w:szCs w:val="24"/>
        </w:rPr>
        <w:t>-У каждого из Вас </w:t>
      </w:r>
      <w:r w:rsidRPr="003E339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(и у меня) </w:t>
      </w:r>
      <w:r w:rsidRPr="003E339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есть зелёные </w:t>
      </w:r>
      <w:proofErr w:type="gramStart"/>
      <w:r w:rsidRPr="003E3391">
        <w:rPr>
          <w:rFonts w:ascii="Times New Roman" w:eastAsia="Times New Roman" w:hAnsi="Times New Roman" w:cs="Times New Roman"/>
          <w:color w:val="000000"/>
          <w:sz w:val="24"/>
          <w:szCs w:val="24"/>
        </w:rPr>
        <w:t>листочки</w:t>
      </w:r>
      <w:r w:rsidRPr="003E339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</w:t>
      </w:r>
      <w:proofErr w:type="gramEnd"/>
      <w:r w:rsidRPr="003E339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листочки вырезаны из самоклеющейся цветной бумаги).</w:t>
      </w:r>
      <w:r w:rsidRPr="003E3391">
        <w:rPr>
          <w:rFonts w:ascii="Times New Roman" w:eastAsia="Times New Roman" w:hAnsi="Times New Roman" w:cs="Times New Roman"/>
          <w:color w:val="000000"/>
          <w:sz w:val="24"/>
          <w:szCs w:val="24"/>
        </w:rPr>
        <w:t> Напишите на них качества, которыми вы хотите наделить вашего ребенка?</w:t>
      </w:r>
      <w:r w:rsidRPr="003E339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 </w:t>
      </w:r>
    </w:p>
    <w:p w:rsidR="00813EFA" w:rsidRPr="003E3391" w:rsidRDefault="00813EFA" w:rsidP="00E46E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E339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(Родители пишут качество, подходят по очереди к дереву и, называя вслух написанное слово, приклеивают к дереву листок)</w:t>
      </w:r>
    </w:p>
    <w:p w:rsidR="00813EFA" w:rsidRPr="003E3391" w:rsidRDefault="00813EFA" w:rsidP="00E46E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E3391">
        <w:rPr>
          <w:rFonts w:ascii="Times New Roman" w:eastAsia="Times New Roman" w:hAnsi="Times New Roman" w:cs="Times New Roman"/>
          <w:color w:val="000000"/>
          <w:sz w:val="24"/>
          <w:szCs w:val="24"/>
        </w:rPr>
        <w:t>- Добрым, умным, щедрым, сильным, справедливым, здоровым, заботливым…</w:t>
      </w:r>
    </w:p>
    <w:p w:rsidR="00813EFA" w:rsidRPr="003E3391" w:rsidRDefault="00813EFA" w:rsidP="00E46E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E339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Посмотрите, какое красивое получилось дерево. Именно от нас с Вами зависит, каким вырастет </w:t>
      </w:r>
      <w:proofErr w:type="gramStart"/>
      <w:r w:rsidRPr="003E3391">
        <w:rPr>
          <w:rFonts w:ascii="Times New Roman" w:eastAsia="Times New Roman" w:hAnsi="Times New Roman" w:cs="Times New Roman"/>
          <w:color w:val="000000"/>
          <w:sz w:val="24"/>
          <w:szCs w:val="24"/>
        </w:rPr>
        <w:t>ребёнок  –</w:t>
      </w:r>
      <w:proofErr w:type="gramEnd"/>
      <w:r w:rsidRPr="003E339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сухим, пустым, злым  и чёрствым, или  разносторонним, счастливым, добрым, не зависимым ни от чего  и всем тем, что написано на этих листках.</w:t>
      </w:r>
    </w:p>
    <w:p w:rsidR="000F233A" w:rsidRPr="003E3391" w:rsidRDefault="0085351F" w:rsidP="00E46E1B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</w:rPr>
      </w:pPr>
      <w:r w:rsidRPr="003E3391">
        <w:rPr>
          <w:rFonts w:eastAsiaTheme="minorHAnsi"/>
          <w:lang w:eastAsia="en-US"/>
        </w:rPr>
        <w:t xml:space="preserve">    </w:t>
      </w:r>
      <w:r w:rsidR="000F233A" w:rsidRPr="003E3391">
        <w:rPr>
          <w:color w:val="000000"/>
        </w:rPr>
        <w:t>Возникает необходимость в создании модели взаимодействия с семьёй на основе сотрудничества и взаимопомощи.</w:t>
      </w:r>
    </w:p>
    <w:p w:rsidR="000F233A" w:rsidRPr="003E3391" w:rsidRDefault="000F233A" w:rsidP="00E46E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3391">
        <w:rPr>
          <w:rFonts w:ascii="Times New Roman" w:hAnsi="Times New Roman" w:cs="Times New Roman"/>
          <w:sz w:val="24"/>
          <w:szCs w:val="24"/>
        </w:rPr>
        <w:t xml:space="preserve">      </w:t>
      </w:r>
      <w:r w:rsidRPr="003E3391">
        <w:rPr>
          <w:rFonts w:ascii="Times New Roman" w:eastAsia="Times New Roman" w:hAnsi="Times New Roman" w:cs="Times New Roman"/>
          <w:sz w:val="24"/>
          <w:szCs w:val="24"/>
        </w:rPr>
        <w:t xml:space="preserve">     Семья даёт первые уроки любви, понимания, доверия, веры, а школа </w:t>
      </w:r>
      <w:proofErr w:type="gramStart"/>
      <w:r w:rsidRPr="003E3391">
        <w:rPr>
          <w:rFonts w:ascii="Times New Roman" w:eastAsia="Times New Roman" w:hAnsi="Times New Roman" w:cs="Times New Roman"/>
          <w:sz w:val="24"/>
          <w:szCs w:val="24"/>
        </w:rPr>
        <w:t>делает  все</w:t>
      </w:r>
      <w:proofErr w:type="gramEnd"/>
      <w:r w:rsidRPr="003E3391">
        <w:rPr>
          <w:rFonts w:ascii="Times New Roman" w:eastAsia="Times New Roman" w:hAnsi="Times New Roman" w:cs="Times New Roman"/>
          <w:sz w:val="24"/>
          <w:szCs w:val="24"/>
        </w:rPr>
        <w:t xml:space="preserve"> возможное, чтобы обучить ребенка, расширить его кругозор, предоставить  возможность для его самореализации, для раскрытия и проявления его способностей.</w:t>
      </w:r>
    </w:p>
    <w:p w:rsidR="00151354" w:rsidRPr="003E3391" w:rsidRDefault="000F233A" w:rsidP="00E46E1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E339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</w:t>
      </w:r>
    </w:p>
    <w:p w:rsidR="00D122CF" w:rsidRPr="003E3391" w:rsidRDefault="0085351F" w:rsidP="00E46E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3E339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3. </w:t>
      </w:r>
      <w:r w:rsidR="00D122CF" w:rsidRPr="003E339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Тест</w:t>
      </w:r>
      <w:r w:rsidR="00D122CF" w:rsidRPr="003E33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122CF" w:rsidRPr="003E339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«Какой вы родитель?».</w:t>
      </w:r>
    </w:p>
    <w:p w:rsidR="0087272C" w:rsidRPr="003E3391" w:rsidRDefault="0087272C" w:rsidP="00E46E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339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-А сейчас проведем экспресс-тест «Какой вы родитель?»</w:t>
      </w:r>
    </w:p>
    <w:p w:rsidR="00D122CF" w:rsidRPr="003E3391" w:rsidRDefault="00D122CF" w:rsidP="00E46E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339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="003059BD" w:rsidRPr="003E33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Какие из выражений В</w:t>
      </w:r>
      <w:r w:rsidRPr="003E33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 чаще употребляете при общении с детьми:</w:t>
      </w:r>
    </w:p>
    <w:p w:rsidR="00D122CF" w:rsidRPr="003E3391" w:rsidRDefault="00D122CF" w:rsidP="00E46E1B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33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Сколько раз тебе повторять! (2 балла)</w:t>
      </w:r>
    </w:p>
    <w:p w:rsidR="00D122CF" w:rsidRPr="003E3391" w:rsidRDefault="00D122CF" w:rsidP="00E46E1B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33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Посоветуй мне, пожалуйста! (0 баллов)</w:t>
      </w:r>
    </w:p>
    <w:p w:rsidR="00D122CF" w:rsidRPr="003E3391" w:rsidRDefault="00D122CF" w:rsidP="00E46E1B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33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Не знаю, что бы я без тебя делал (а)! (1 балл)</w:t>
      </w:r>
    </w:p>
    <w:p w:rsidR="00D122CF" w:rsidRPr="003E3391" w:rsidRDefault="00D122CF" w:rsidP="00E46E1B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33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И в кого ты только уродился! (2 балла)</w:t>
      </w:r>
    </w:p>
    <w:p w:rsidR="00D122CF" w:rsidRPr="003E3391" w:rsidRDefault="00D122CF" w:rsidP="00E46E1B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33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Какие у тебя замечательные друзья! (1 балл)</w:t>
      </w:r>
    </w:p>
    <w:p w:rsidR="00D122CF" w:rsidRPr="003E3391" w:rsidRDefault="00D122CF" w:rsidP="00E46E1B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33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 на кого ты похож(а)! (2 балла)</w:t>
      </w:r>
    </w:p>
    <w:p w:rsidR="00D122CF" w:rsidRPr="003E3391" w:rsidRDefault="00D122CF" w:rsidP="00E46E1B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33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в твое время! (2 балла)</w:t>
      </w:r>
    </w:p>
    <w:p w:rsidR="00D122CF" w:rsidRPr="003E3391" w:rsidRDefault="00D122CF" w:rsidP="00E46E1B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33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 моя опора и помощник! (1 балл)</w:t>
      </w:r>
    </w:p>
    <w:p w:rsidR="00D122CF" w:rsidRPr="003E3391" w:rsidRDefault="00D122CF" w:rsidP="00E46E1B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33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 что за друзья у тебя! (2 балла)</w:t>
      </w:r>
    </w:p>
    <w:p w:rsidR="00D122CF" w:rsidRPr="003E3391" w:rsidRDefault="00D122CF" w:rsidP="00E46E1B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33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 чем ты только думаешь! (2 балла)</w:t>
      </w:r>
    </w:p>
    <w:p w:rsidR="00D122CF" w:rsidRPr="003E3391" w:rsidRDefault="00D122CF" w:rsidP="00E46E1B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33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Какая ты у меня умница! (1 балл)</w:t>
      </w:r>
    </w:p>
    <w:p w:rsidR="00D122CF" w:rsidRPr="003E3391" w:rsidRDefault="00D122CF" w:rsidP="00E46E1B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33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ты как считаешь, сынок (доченька)? (2 балла)</w:t>
      </w:r>
    </w:p>
    <w:p w:rsidR="00D122CF" w:rsidRPr="003E3391" w:rsidRDefault="00D122CF" w:rsidP="00E46E1B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33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всех дети как дети, а ты! (2 балла)</w:t>
      </w:r>
    </w:p>
    <w:p w:rsidR="00D122CF" w:rsidRPr="003E3391" w:rsidRDefault="00D122CF" w:rsidP="00E46E1B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33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Какой ты у меня сообразительный! (1 балл)</w:t>
      </w:r>
    </w:p>
    <w:p w:rsidR="00D122CF" w:rsidRPr="003E3391" w:rsidRDefault="00D122CF" w:rsidP="00E46E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33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Теперь подсчитайте общее количество баллов и сверьте с ключом:</w:t>
      </w:r>
    </w:p>
    <w:p w:rsidR="00D122CF" w:rsidRPr="003E3391" w:rsidRDefault="00D122CF" w:rsidP="00E46E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339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7-8 баллов.</w:t>
      </w:r>
      <w:r w:rsidRPr="003E33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 живете с ребенком душа в душу. Он искренне любит и уважает вас. Ваши отношения способствуют становлению его личности.</w:t>
      </w:r>
    </w:p>
    <w:p w:rsidR="00D122CF" w:rsidRPr="003E3391" w:rsidRDefault="00D122CF" w:rsidP="00E46E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339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9-10 баллов.</w:t>
      </w:r>
      <w:r w:rsidRPr="003E33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 непоследовательны в общении с ребенком. Он уважает вас, хотя и не всегда с вами откровенен. Его развитие подвержено влиянию случайных обстоятельств.</w:t>
      </w:r>
    </w:p>
    <w:p w:rsidR="00D122CF" w:rsidRPr="003E3391" w:rsidRDefault="00D122CF" w:rsidP="00E46E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339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11-12 баллов.</w:t>
      </w:r>
      <w:r w:rsidRPr="003E33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Вам необходимо быть к ребенку повнимательнее. Вы пользуетесь у него авторитетом, но, согласитесь, авторитет не заменит любви. Развитие вашего ребенка зависит от случая в большей степени, чем от вас.</w:t>
      </w:r>
    </w:p>
    <w:p w:rsidR="00D122CF" w:rsidRPr="003E3391" w:rsidRDefault="00D122CF" w:rsidP="00E46E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339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13-… баллов.</w:t>
      </w:r>
      <w:r w:rsidRPr="003E33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 и сами чувствуете, что идете по неверному пути. Между вами и ребенком существует недоверие. Пока не поздно, постарайтесь уделять ему побольше внимания, прислушайтесь к его словам!</w:t>
      </w:r>
    </w:p>
    <w:p w:rsidR="00151354" w:rsidRPr="003E3391" w:rsidRDefault="00151354" w:rsidP="00E46E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122CF" w:rsidRPr="003E3391" w:rsidRDefault="00351469" w:rsidP="00E46E1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E3391">
        <w:rPr>
          <w:rFonts w:ascii="Times New Roman" w:hAnsi="Times New Roman" w:cs="Times New Roman"/>
          <w:b/>
          <w:sz w:val="24"/>
          <w:szCs w:val="24"/>
        </w:rPr>
        <w:t>Упражнение «Ситуации»</w:t>
      </w:r>
    </w:p>
    <w:p w:rsidR="00351469" w:rsidRPr="003E3391" w:rsidRDefault="00351469" w:rsidP="00351469">
      <w:pPr>
        <w:pStyle w:val="st1"/>
        <w:shd w:val="clear" w:color="auto" w:fill="FFFFFF"/>
        <w:spacing w:before="120" w:beforeAutospacing="0" w:after="24" w:afterAutospacing="0"/>
        <w:ind w:firstLine="360"/>
        <w:jc w:val="both"/>
        <w:rPr>
          <w:color w:val="000000"/>
        </w:rPr>
      </w:pPr>
      <w:r w:rsidRPr="003E3391">
        <w:rPr>
          <w:b/>
          <w:bCs/>
          <w:color w:val="000000"/>
        </w:rPr>
        <w:t>4.</w:t>
      </w:r>
      <w:r w:rsidRPr="003E3391">
        <w:rPr>
          <w:rStyle w:val="apple-converted-space"/>
          <w:color w:val="000000"/>
        </w:rPr>
        <w:t> </w:t>
      </w:r>
      <w:r w:rsidRPr="003E3391">
        <w:rPr>
          <w:b/>
          <w:bCs/>
          <w:color w:val="000000"/>
        </w:rPr>
        <w:t>Что делать, если…</w:t>
      </w:r>
      <w:r w:rsidRPr="003E3391">
        <w:rPr>
          <w:rStyle w:val="apple-converted-space"/>
          <w:color w:val="000000"/>
        </w:rPr>
        <w:t> </w:t>
      </w:r>
      <w:r w:rsidRPr="003E3391">
        <w:rPr>
          <w:color w:val="000000"/>
        </w:rPr>
        <w:t>(переход к обсуждению жизненных ситуаций)</w:t>
      </w:r>
    </w:p>
    <w:p w:rsidR="00351469" w:rsidRPr="003E3391" w:rsidRDefault="00351469" w:rsidP="00351469">
      <w:pPr>
        <w:pStyle w:val="st1"/>
        <w:shd w:val="clear" w:color="auto" w:fill="FFFFFF"/>
        <w:spacing w:before="120" w:beforeAutospacing="0" w:after="24" w:afterAutospacing="0"/>
        <w:ind w:firstLine="360"/>
        <w:jc w:val="both"/>
        <w:rPr>
          <w:color w:val="000000"/>
        </w:rPr>
      </w:pPr>
      <w:r w:rsidRPr="003E3391">
        <w:rPr>
          <w:color w:val="000000"/>
        </w:rPr>
        <w:t>Ребёнок плохо ведет себя на улице или в гостях, в тот момент, когда на вас устремлены взоры других людей? Что делать в таком случае?</w:t>
      </w:r>
    </w:p>
    <w:p w:rsidR="00351469" w:rsidRPr="003E3391" w:rsidRDefault="00351469" w:rsidP="00351469">
      <w:pPr>
        <w:pStyle w:val="st1"/>
        <w:shd w:val="clear" w:color="auto" w:fill="FFFFFF"/>
        <w:spacing w:before="120" w:beforeAutospacing="0" w:after="24" w:afterAutospacing="0"/>
        <w:ind w:firstLine="360"/>
        <w:jc w:val="both"/>
        <w:rPr>
          <w:color w:val="000000"/>
        </w:rPr>
      </w:pPr>
      <w:r w:rsidRPr="003E3391">
        <w:rPr>
          <w:b/>
          <w:bCs/>
          <w:color w:val="000000"/>
        </w:rPr>
        <w:t>Что делать, если…</w:t>
      </w:r>
    </w:p>
    <w:p w:rsidR="00351469" w:rsidRPr="003E3391" w:rsidRDefault="00351469" w:rsidP="00351469">
      <w:pPr>
        <w:pStyle w:val="st1"/>
        <w:shd w:val="clear" w:color="auto" w:fill="FFFFFF"/>
        <w:spacing w:before="120" w:beforeAutospacing="0" w:after="24" w:afterAutospacing="0"/>
        <w:ind w:firstLine="360"/>
        <w:jc w:val="both"/>
        <w:rPr>
          <w:color w:val="000000"/>
        </w:rPr>
      </w:pPr>
      <w:r w:rsidRPr="003E3391">
        <w:rPr>
          <w:color w:val="000000"/>
        </w:rPr>
        <w:t>Что делать, если к вам пришли гости? Отправить ребёнка погулять? Уложить его спать пораньше? Или, следуя правилу 19 века, постараться, чтобы дети были видны, но не слышны?</w:t>
      </w:r>
    </w:p>
    <w:p w:rsidR="00351469" w:rsidRPr="003E3391" w:rsidRDefault="00351469" w:rsidP="00351469">
      <w:pPr>
        <w:pStyle w:val="st1"/>
        <w:shd w:val="clear" w:color="auto" w:fill="FFFFFF"/>
        <w:spacing w:before="120" w:beforeAutospacing="0" w:after="24" w:afterAutospacing="0"/>
        <w:ind w:firstLine="360"/>
        <w:jc w:val="both"/>
        <w:rPr>
          <w:color w:val="000000"/>
        </w:rPr>
      </w:pPr>
      <w:r w:rsidRPr="003E3391">
        <w:rPr>
          <w:b/>
          <w:bCs/>
          <w:color w:val="000000"/>
        </w:rPr>
        <w:t>Что делать, если…</w:t>
      </w:r>
    </w:p>
    <w:p w:rsidR="00351469" w:rsidRPr="003E3391" w:rsidRDefault="00351469" w:rsidP="00351469">
      <w:pPr>
        <w:pStyle w:val="st1"/>
        <w:shd w:val="clear" w:color="auto" w:fill="FFFFFF"/>
        <w:spacing w:before="120" w:beforeAutospacing="0" w:after="24" w:afterAutospacing="0"/>
        <w:ind w:firstLine="360"/>
        <w:jc w:val="both"/>
        <w:rPr>
          <w:color w:val="000000"/>
        </w:rPr>
      </w:pPr>
      <w:r w:rsidRPr="003E3391">
        <w:rPr>
          <w:color w:val="000000"/>
        </w:rPr>
        <w:t>В конце учебной четверти вы получаете дневник своего ребёнка и видите, что результат учения весьма успешен. Вскоре вы узнаёте, что ваш ребёнок исправил отметки в дневнике и расписался за классного руководителя. Результаты учения плохие и ваш ребёнок вас обманул.</w:t>
      </w:r>
    </w:p>
    <w:p w:rsidR="00351469" w:rsidRPr="003E3391" w:rsidRDefault="00351469" w:rsidP="00351469">
      <w:pPr>
        <w:pStyle w:val="st1"/>
        <w:shd w:val="clear" w:color="auto" w:fill="FFFFFF"/>
        <w:spacing w:before="120" w:beforeAutospacing="0" w:after="24" w:afterAutospacing="0"/>
        <w:ind w:firstLine="360"/>
        <w:jc w:val="both"/>
        <w:rPr>
          <w:color w:val="000000"/>
        </w:rPr>
      </w:pPr>
      <w:r w:rsidRPr="003E3391">
        <w:rPr>
          <w:b/>
          <w:bCs/>
          <w:color w:val="000000"/>
        </w:rPr>
        <w:t>Что делать, если…</w:t>
      </w:r>
    </w:p>
    <w:p w:rsidR="00351469" w:rsidRPr="003E3391" w:rsidRDefault="00351469" w:rsidP="00351469">
      <w:pPr>
        <w:pStyle w:val="st1"/>
        <w:shd w:val="clear" w:color="auto" w:fill="FFFFFF"/>
        <w:spacing w:before="120" w:beforeAutospacing="0" w:after="24" w:afterAutospacing="0"/>
        <w:ind w:firstLine="360"/>
        <w:jc w:val="both"/>
        <w:rPr>
          <w:color w:val="000000"/>
        </w:rPr>
      </w:pPr>
      <w:r w:rsidRPr="003E3391">
        <w:rPr>
          <w:color w:val="000000"/>
        </w:rPr>
        <w:t>Ребёнок стал грубым, агрессивным, а порой даже жестоким. Об этом говорят посторонние люди, проявление таких качеств вы наблюдаете сами, иногда это прорывается даже в ваш адрес.</w:t>
      </w:r>
    </w:p>
    <w:p w:rsidR="00351469" w:rsidRPr="003E3391" w:rsidRDefault="00351469" w:rsidP="00E46E1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51469" w:rsidRPr="003E3391" w:rsidRDefault="00351469" w:rsidP="00E46E1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E3391">
        <w:rPr>
          <w:rFonts w:ascii="Times New Roman" w:hAnsi="Times New Roman" w:cs="Times New Roman"/>
          <w:b/>
          <w:sz w:val="24"/>
          <w:szCs w:val="24"/>
        </w:rPr>
        <w:t>ВИДЕОСИТУАЦИИ</w:t>
      </w:r>
    </w:p>
    <w:p w:rsidR="00351469" w:rsidRPr="003E3391" w:rsidRDefault="00351469" w:rsidP="0035146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339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>Ситуация первая.</w:t>
      </w:r>
      <w:r w:rsidRPr="003E33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 последнее время ребёнок очень изменился,</w:t>
      </w:r>
    </w:p>
    <w:p w:rsidR="00351469" w:rsidRPr="003E3391" w:rsidRDefault="00351469" w:rsidP="0035146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33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мало общается с близкими людьми, молчит, подолгу о чём-то думает. На все расспросы родителей отвечает уклончиво, либо вообще уходит от ответов. Родители </w:t>
      </w:r>
      <w:r w:rsidRPr="003E33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склонны думать, что ребёнок страдает, но причины скрывает. Как поступить в такой ситуации?</w:t>
      </w:r>
    </w:p>
    <w:p w:rsidR="00351469" w:rsidRPr="003E3391" w:rsidRDefault="00351469" w:rsidP="0035146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339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>Ситуация вторая</w:t>
      </w:r>
      <w:r w:rsidRPr="003E339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.</w:t>
      </w:r>
      <w:r w:rsidRPr="003E33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 конце учебной четверти вы получаете дневник своего ребёнка и видите, что результат учения весьма успешный. Вы рады, хвалите ребёнка за достигнутые успехи, но через пару дней вас приглашают в школу для серьёзного разговора. Там вы узнаете, что ваш сын (или дочь) исправил отметки в дневнике и расписался за классного руководителя. Результаты учения плохие, и ваш ребёнок вас обманул.</w:t>
      </w:r>
    </w:p>
    <w:p w:rsidR="00351469" w:rsidRPr="003E3391" w:rsidRDefault="00351469" w:rsidP="0035146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339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>Ситуация третья.</w:t>
      </w:r>
      <w:r w:rsidRPr="003E33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Ваш ребёнок достаточно большой. Он учится в меру своих способностей, но вот беда - он ничем не хочет помогать по дому, в комнату к нему лучше не заходить - всюду беспорядок, а на предложение что-то сделать отвечает категорическим отказом.</w:t>
      </w:r>
    </w:p>
    <w:p w:rsidR="00351469" w:rsidRPr="003E3391" w:rsidRDefault="00351469" w:rsidP="003E339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339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>Ситуация четвёртая.</w:t>
      </w:r>
      <w:r w:rsidRPr="003E33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Вы не узнаёте своего ребёнка. Он стал грубым, агрессивным, заносчивым. Об этом говорят окружающие люди, проявления таких качеств вы наблюдаете сами, иногда это прорывается даже в ваш адрес.</w:t>
      </w:r>
    </w:p>
    <w:p w:rsidR="00351469" w:rsidRPr="003E3391" w:rsidRDefault="00351469" w:rsidP="00351469">
      <w:pPr>
        <w:shd w:val="clear" w:color="auto" w:fill="FFFFFF"/>
        <w:spacing w:after="0" w:line="240" w:lineRule="auto"/>
        <w:ind w:left="-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33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tbl>
      <w:tblPr>
        <w:tblStyle w:val="a9"/>
        <w:tblW w:w="0" w:type="auto"/>
        <w:tblInd w:w="-360" w:type="dxa"/>
        <w:tblLook w:val="04A0" w:firstRow="1" w:lastRow="0" w:firstColumn="1" w:lastColumn="0" w:noHBand="0" w:noVBand="1"/>
      </w:tblPr>
      <w:tblGrid>
        <w:gridCol w:w="9571"/>
      </w:tblGrid>
      <w:tr w:rsidR="00351469" w:rsidRPr="003E3391" w:rsidTr="00DE6753">
        <w:tc>
          <w:tcPr>
            <w:tcW w:w="9571" w:type="dxa"/>
          </w:tcPr>
          <w:p w:rsidR="00351469" w:rsidRPr="003E3391" w:rsidRDefault="00351469" w:rsidP="00DE6753">
            <w:pPr>
              <w:shd w:val="clear" w:color="auto" w:fill="FFFFFF"/>
              <w:ind w:left="-360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3E3391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Быть родителем «на пять»!</w:t>
            </w:r>
          </w:p>
          <w:p w:rsidR="00351469" w:rsidRPr="003E3391" w:rsidRDefault="00351469" w:rsidP="00DE6753">
            <w:pPr>
              <w:shd w:val="clear" w:color="auto" w:fill="FFFFFF"/>
              <w:ind w:firstLine="70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339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  <w:t>Правило первое.</w:t>
            </w:r>
            <w:r w:rsidRPr="003E33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 </w:t>
            </w:r>
          </w:p>
          <w:p w:rsidR="00351469" w:rsidRPr="003E3391" w:rsidRDefault="00351469" w:rsidP="00DE6753">
            <w:pPr>
              <w:shd w:val="clear" w:color="auto" w:fill="FFFFFF"/>
              <w:ind w:firstLine="70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3E33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Умейте  слушать</w:t>
            </w:r>
            <w:proofErr w:type="gramEnd"/>
            <w:r w:rsidRPr="003E33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своего ребёнка всегда и везде, отдаваясь этому слушанию целиком и полностью;  не перебивайте речь  ребёнка, не отмахивайтесь от него, как от назойливой мухи; проявляйте терпение и такт.</w:t>
            </w:r>
          </w:p>
          <w:p w:rsidR="00351469" w:rsidRPr="003E3391" w:rsidRDefault="00351469" w:rsidP="00DE6753">
            <w:pPr>
              <w:shd w:val="clear" w:color="auto" w:fill="FFFFFF"/>
              <w:ind w:firstLine="70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339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  <w:t>Правило второе.</w:t>
            </w:r>
            <w:r w:rsidRPr="003E33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351469" w:rsidRPr="003E3391" w:rsidRDefault="00351469" w:rsidP="00DE6753">
            <w:pPr>
              <w:shd w:val="clear" w:color="auto" w:fill="FFFFFF"/>
              <w:ind w:firstLine="70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33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Умейте говорить со своим ребёнком так, как бы Вам хотелось, чтобы говорили с </w:t>
            </w:r>
            <w:proofErr w:type="gramStart"/>
            <w:r w:rsidRPr="003E33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Вами;  проявляйте</w:t>
            </w:r>
            <w:proofErr w:type="gramEnd"/>
            <w:r w:rsidRPr="003E33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мягкость, уважительность;  исключайте излишнюю назидательность, грубость и хамство.</w:t>
            </w:r>
          </w:p>
          <w:p w:rsidR="00351469" w:rsidRPr="003E3391" w:rsidRDefault="00351469" w:rsidP="00DE6753">
            <w:pPr>
              <w:shd w:val="clear" w:color="auto" w:fill="FFFFFF"/>
              <w:ind w:firstLine="70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339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  <w:t>Правило третье.</w:t>
            </w:r>
            <w:r w:rsidRPr="003E33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 </w:t>
            </w:r>
          </w:p>
          <w:p w:rsidR="00351469" w:rsidRPr="003E3391" w:rsidRDefault="00351469" w:rsidP="00DE6753">
            <w:pPr>
              <w:shd w:val="clear" w:color="auto" w:fill="FFFFFF"/>
              <w:ind w:firstLine="70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33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Критикуйте ребёнка конструктивно, показывайте способы исправления; наказывайте, не унижая, а сохраняя достоинство ребёнка, вселяя надежду на исправление.</w:t>
            </w:r>
          </w:p>
          <w:p w:rsidR="00351469" w:rsidRPr="003E3391" w:rsidRDefault="00351469" w:rsidP="00DE6753">
            <w:pPr>
              <w:shd w:val="clear" w:color="auto" w:fill="FFFFFF"/>
              <w:ind w:firstLine="70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339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  <w:t>Правило четвертое</w:t>
            </w:r>
            <w:r w:rsidRPr="003E339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.</w:t>
            </w:r>
            <w:r w:rsidRPr="003E33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351469" w:rsidRPr="003E3391" w:rsidRDefault="00351469" w:rsidP="00DE6753">
            <w:pPr>
              <w:shd w:val="clear" w:color="auto" w:fill="FFFFFF"/>
              <w:ind w:firstLine="70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33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Являйте </w:t>
            </w:r>
            <w:proofErr w:type="gramStart"/>
            <w:r w:rsidRPr="003E33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собой  пример</w:t>
            </w:r>
            <w:proofErr w:type="gramEnd"/>
            <w:r w:rsidRPr="003E33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для положительного подражания каждый день.</w:t>
            </w:r>
          </w:p>
          <w:p w:rsidR="00351469" w:rsidRPr="003E3391" w:rsidRDefault="00351469" w:rsidP="00DE6753">
            <w:pPr>
              <w:shd w:val="clear" w:color="auto" w:fill="FFFFFF"/>
              <w:ind w:firstLine="70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339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  <w:t>Правило пятое</w:t>
            </w:r>
            <w:r w:rsidRPr="003E339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.</w:t>
            </w:r>
            <w:r w:rsidRPr="003E33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351469" w:rsidRPr="003E3391" w:rsidRDefault="00351469" w:rsidP="00DE6753">
            <w:pPr>
              <w:shd w:val="clear" w:color="auto" w:fill="FFFFFF"/>
              <w:ind w:firstLine="70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33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Признавайте  свои  ошибки, просите прощение за неправильные действия и поступки, будьте  справедливыми  в оценке себя и других.</w:t>
            </w:r>
          </w:p>
        </w:tc>
      </w:tr>
    </w:tbl>
    <w:p w:rsidR="00577BEC" w:rsidRPr="003E3391" w:rsidRDefault="00577BEC" w:rsidP="00E46E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51469" w:rsidRPr="003E3391" w:rsidRDefault="00351469" w:rsidP="00F0192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E3391">
        <w:rPr>
          <w:rFonts w:ascii="Times New Roman" w:hAnsi="Times New Roman" w:cs="Times New Roman"/>
          <w:sz w:val="24"/>
          <w:szCs w:val="24"/>
        </w:rPr>
        <w:t>IV.</w:t>
      </w:r>
      <w:r w:rsidRPr="003E3391">
        <w:rPr>
          <w:rFonts w:ascii="Times New Roman" w:hAnsi="Times New Roman" w:cs="Times New Roman"/>
          <w:sz w:val="24"/>
          <w:szCs w:val="24"/>
          <w:u w:val="single"/>
        </w:rPr>
        <w:t>Рефлексия</w:t>
      </w:r>
      <w:proofErr w:type="spellEnd"/>
      <w:r w:rsidRPr="003E3391">
        <w:rPr>
          <w:rFonts w:ascii="Times New Roman" w:hAnsi="Times New Roman" w:cs="Times New Roman"/>
          <w:sz w:val="24"/>
          <w:szCs w:val="24"/>
          <w:u w:val="single"/>
        </w:rPr>
        <w:t>.</w:t>
      </w:r>
      <w:r w:rsidRPr="003E3391">
        <w:rPr>
          <w:rFonts w:ascii="Times New Roman" w:hAnsi="Times New Roman" w:cs="Times New Roman"/>
          <w:sz w:val="24"/>
          <w:szCs w:val="24"/>
        </w:rPr>
        <w:br/>
        <w:t>Упражнение «Сердце».</w:t>
      </w:r>
    </w:p>
    <w:p w:rsidR="00702883" w:rsidRPr="003E3391" w:rsidRDefault="00702883" w:rsidP="0070288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1469" w:rsidRPr="003E3391" w:rsidRDefault="00351469" w:rsidP="00F0192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3391">
        <w:rPr>
          <w:rFonts w:ascii="Times New Roman" w:hAnsi="Times New Roman" w:cs="Times New Roman"/>
          <w:sz w:val="24"/>
          <w:szCs w:val="24"/>
        </w:rPr>
        <w:t xml:space="preserve">Участникам раздаются цветные листы бумаги в форме «сердечка» и просят поделиться своими впечатлениями о проведенном мероприятии, о пользе проделанной работы, о собственном восприятии новой информации, зафиксировав все это в письменной форме. По завершению работы, полученные «сердечки» вывешиваются на доске в виде цветов (по четыре сердечка). </w:t>
      </w:r>
    </w:p>
    <w:p w:rsidR="00351469" w:rsidRDefault="003E3391" w:rsidP="00F0192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</w:t>
      </w:r>
      <w:r w:rsidR="00351469" w:rsidRPr="003E3391">
        <w:rPr>
          <w:rFonts w:ascii="Times New Roman" w:hAnsi="Times New Roman" w:cs="Times New Roman"/>
          <w:sz w:val="24"/>
          <w:szCs w:val="24"/>
        </w:rPr>
        <w:t xml:space="preserve"> акцентирует внимание участников на том, что только </w:t>
      </w:r>
    </w:p>
    <w:p w:rsidR="003E3391" w:rsidRPr="003E3391" w:rsidRDefault="003E3391" w:rsidP="00F0192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3391" w:rsidRDefault="00351469" w:rsidP="003E339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E3391">
        <w:rPr>
          <w:rFonts w:ascii="Times New Roman" w:hAnsi="Times New Roman" w:cs="Times New Roman"/>
          <w:b/>
          <w:sz w:val="24"/>
          <w:szCs w:val="24"/>
        </w:rPr>
        <w:t>раскрыв собственное сердце, возможно достичь полного и гармоничного контакта с окружающими, и только с открытым сердцем возможно понимание детск</w:t>
      </w:r>
      <w:r w:rsidR="003E3391">
        <w:rPr>
          <w:rFonts w:ascii="Times New Roman" w:hAnsi="Times New Roman" w:cs="Times New Roman"/>
          <w:b/>
          <w:sz w:val="24"/>
          <w:szCs w:val="24"/>
        </w:rPr>
        <w:t xml:space="preserve">ой души, похожей на </w:t>
      </w:r>
      <w:r w:rsidRPr="003E3391">
        <w:rPr>
          <w:rFonts w:ascii="Times New Roman" w:hAnsi="Times New Roman" w:cs="Times New Roman"/>
          <w:b/>
          <w:sz w:val="24"/>
          <w:szCs w:val="24"/>
        </w:rPr>
        <w:t xml:space="preserve">прекрасный, </w:t>
      </w:r>
      <w:r w:rsidR="003E3391">
        <w:rPr>
          <w:rFonts w:ascii="Times New Roman" w:hAnsi="Times New Roman" w:cs="Times New Roman"/>
          <w:b/>
          <w:sz w:val="24"/>
          <w:szCs w:val="24"/>
        </w:rPr>
        <w:t>распустившийся цветок.</w:t>
      </w:r>
    </w:p>
    <w:p w:rsidR="003E3391" w:rsidRPr="003E3391" w:rsidRDefault="003E3391" w:rsidP="003E33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</w:p>
    <w:sectPr w:rsidR="003E3391" w:rsidRPr="003E33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20F19"/>
    <w:multiLevelType w:val="multilevel"/>
    <w:tmpl w:val="D1843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A1098E"/>
    <w:multiLevelType w:val="multilevel"/>
    <w:tmpl w:val="623AE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BE3336"/>
    <w:multiLevelType w:val="multilevel"/>
    <w:tmpl w:val="D2885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E674FE3"/>
    <w:multiLevelType w:val="multilevel"/>
    <w:tmpl w:val="F52C3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A778E0"/>
    <w:multiLevelType w:val="hybridMultilevel"/>
    <w:tmpl w:val="C8285AF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242995"/>
    <w:multiLevelType w:val="multilevel"/>
    <w:tmpl w:val="F28A3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F024283"/>
    <w:multiLevelType w:val="multilevel"/>
    <w:tmpl w:val="B1E65A28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7" w15:restartNumberingAfterBreak="0">
    <w:nsid w:val="55044276"/>
    <w:multiLevelType w:val="multilevel"/>
    <w:tmpl w:val="9232FF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C84076F"/>
    <w:multiLevelType w:val="hybridMultilevel"/>
    <w:tmpl w:val="A80E992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940237"/>
    <w:multiLevelType w:val="multilevel"/>
    <w:tmpl w:val="3D007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4D32099"/>
    <w:multiLevelType w:val="multilevel"/>
    <w:tmpl w:val="99BE95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8D25E04"/>
    <w:multiLevelType w:val="multilevel"/>
    <w:tmpl w:val="17FA4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11"/>
  </w:num>
  <w:num w:numId="5">
    <w:abstractNumId w:val="2"/>
  </w:num>
  <w:num w:numId="6">
    <w:abstractNumId w:val="9"/>
  </w:num>
  <w:num w:numId="7">
    <w:abstractNumId w:val="10"/>
  </w:num>
  <w:num w:numId="8">
    <w:abstractNumId w:val="0"/>
  </w:num>
  <w:num w:numId="9">
    <w:abstractNumId w:val="7"/>
  </w:num>
  <w:num w:numId="10">
    <w:abstractNumId w:val="6"/>
  </w:num>
  <w:num w:numId="11">
    <w:abstractNumId w:val="8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1AA6"/>
    <w:rsid w:val="000414F6"/>
    <w:rsid w:val="00041854"/>
    <w:rsid w:val="000B3CF9"/>
    <w:rsid w:val="000C7460"/>
    <w:rsid w:val="000D7E8F"/>
    <w:rsid w:val="000E40CC"/>
    <w:rsid w:val="000F0A68"/>
    <w:rsid w:val="000F233A"/>
    <w:rsid w:val="00125360"/>
    <w:rsid w:val="00151354"/>
    <w:rsid w:val="0015179A"/>
    <w:rsid w:val="001B0B02"/>
    <w:rsid w:val="001B4A76"/>
    <w:rsid w:val="001C0102"/>
    <w:rsid w:val="002B7733"/>
    <w:rsid w:val="002E311F"/>
    <w:rsid w:val="003059BD"/>
    <w:rsid w:val="0030727C"/>
    <w:rsid w:val="00331C4F"/>
    <w:rsid w:val="0034319F"/>
    <w:rsid w:val="0034519C"/>
    <w:rsid w:val="00351469"/>
    <w:rsid w:val="00365EDA"/>
    <w:rsid w:val="003B50F7"/>
    <w:rsid w:val="003E3391"/>
    <w:rsid w:val="00496328"/>
    <w:rsid w:val="004A7C9C"/>
    <w:rsid w:val="004B710E"/>
    <w:rsid w:val="0052018C"/>
    <w:rsid w:val="00542142"/>
    <w:rsid w:val="00577BEC"/>
    <w:rsid w:val="005834A5"/>
    <w:rsid w:val="005C09A2"/>
    <w:rsid w:val="00617603"/>
    <w:rsid w:val="00702883"/>
    <w:rsid w:val="00723BD7"/>
    <w:rsid w:val="0073540C"/>
    <w:rsid w:val="0073627A"/>
    <w:rsid w:val="00761884"/>
    <w:rsid w:val="007704FF"/>
    <w:rsid w:val="00770D2B"/>
    <w:rsid w:val="00781827"/>
    <w:rsid w:val="007C064F"/>
    <w:rsid w:val="007C4F14"/>
    <w:rsid w:val="00813EFA"/>
    <w:rsid w:val="0085351F"/>
    <w:rsid w:val="0085552E"/>
    <w:rsid w:val="0087272C"/>
    <w:rsid w:val="008D75AE"/>
    <w:rsid w:val="00906A33"/>
    <w:rsid w:val="0091037C"/>
    <w:rsid w:val="00914378"/>
    <w:rsid w:val="00942096"/>
    <w:rsid w:val="00965A58"/>
    <w:rsid w:val="009B6E8C"/>
    <w:rsid w:val="009D0F53"/>
    <w:rsid w:val="00A21AC3"/>
    <w:rsid w:val="00A813A1"/>
    <w:rsid w:val="00AD12D8"/>
    <w:rsid w:val="00AD4D49"/>
    <w:rsid w:val="00BE599F"/>
    <w:rsid w:val="00C052FB"/>
    <w:rsid w:val="00C1517D"/>
    <w:rsid w:val="00C51D2E"/>
    <w:rsid w:val="00C53950"/>
    <w:rsid w:val="00C837E8"/>
    <w:rsid w:val="00CF5F2E"/>
    <w:rsid w:val="00D11AA6"/>
    <w:rsid w:val="00D122CF"/>
    <w:rsid w:val="00D57406"/>
    <w:rsid w:val="00D96A6A"/>
    <w:rsid w:val="00DB2B98"/>
    <w:rsid w:val="00DD6EC5"/>
    <w:rsid w:val="00E31D14"/>
    <w:rsid w:val="00E46E1B"/>
    <w:rsid w:val="00E7768A"/>
    <w:rsid w:val="00E95680"/>
    <w:rsid w:val="00EC264D"/>
    <w:rsid w:val="00F01921"/>
    <w:rsid w:val="00F61B7F"/>
    <w:rsid w:val="00F74A18"/>
    <w:rsid w:val="00F92F3A"/>
    <w:rsid w:val="00FA2547"/>
    <w:rsid w:val="00FE5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63EC28"/>
  <w15:docId w15:val="{C4120C68-6ABD-4461-AC76-5F34E5B2F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1A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F233A"/>
  </w:style>
  <w:style w:type="paragraph" w:styleId="a3">
    <w:name w:val="Normal (Web)"/>
    <w:basedOn w:val="a"/>
    <w:uiPriority w:val="99"/>
    <w:unhideWhenUsed/>
    <w:rsid w:val="000F23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F233A"/>
    <w:rPr>
      <w:b/>
      <w:bCs/>
    </w:rPr>
  </w:style>
  <w:style w:type="paragraph" w:styleId="a5">
    <w:name w:val="No Spacing"/>
    <w:uiPriority w:val="1"/>
    <w:qFormat/>
    <w:rsid w:val="000F233A"/>
    <w:pPr>
      <w:spacing w:after="0" w:line="240" w:lineRule="auto"/>
    </w:pPr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77B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77BEC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0E40CC"/>
    <w:pPr>
      <w:ind w:left="720"/>
      <w:contextualSpacing/>
    </w:pPr>
  </w:style>
  <w:style w:type="table" w:styleId="a9">
    <w:name w:val="Table Grid"/>
    <w:basedOn w:val="a1"/>
    <w:uiPriority w:val="59"/>
    <w:rsid w:val="0035146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1">
    <w:name w:val="st1"/>
    <w:basedOn w:val="a"/>
    <w:rsid w:val="003514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824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youtube.com/watch?v=NHuGHffr9Lo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4356A6-8D69-4E0B-975C-4B5CF2E089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597</TotalTime>
  <Pages>1</Pages>
  <Words>2469</Words>
  <Characters>14076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6566 time</dc:creator>
  <cp:lastModifiedBy>Пользователь</cp:lastModifiedBy>
  <cp:revision>79</cp:revision>
  <cp:lastPrinted>2022-06-09T18:25:00Z</cp:lastPrinted>
  <dcterms:created xsi:type="dcterms:W3CDTF">2022-01-26T07:11:00Z</dcterms:created>
  <dcterms:modified xsi:type="dcterms:W3CDTF">2022-08-13T05:19:00Z</dcterms:modified>
</cp:coreProperties>
</file>