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166" w:rsidRPr="00B40166" w:rsidRDefault="00B40166" w:rsidP="00B40166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Викторина по литературному творчеству Корнея Чуковского для детей подготовительной к школе группы (6-7 лет) «Чудо-дерево»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Автор: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Аксёнова Кристина Витальевна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Организация: М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ДОУ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№26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Населенный пункт: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Сахалинская область ,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.У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глегорск</w:t>
      </w:r>
      <w:proofErr w:type="spellEnd"/>
    </w:p>
    <w:p w:rsidR="00B40166" w:rsidRPr="00B40166" w:rsidRDefault="00B40166" w:rsidP="00B40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_GoBack"/>
      <w:bookmarkEnd w:id="0"/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Возраст детей: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6-7 лет (подготовительная к школе группа)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Образовательная область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Речевое развитие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Интегрируемые образовательные области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социально-коммуникативное развитие, познавательное развитие.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Тема викторины по литературному творчеству Корнея Чуковского: «Чудо дерево»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закрепление знаний о прочитанных произведениях 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К.Чуковского</w:t>
      </w:r>
      <w:proofErr w:type="spellEnd"/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Задачи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Образовательные: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Закрепить знания детей о жизни и творчестве К. И. Чуковского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Развивающие: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Развивать связную речь детей, расширять словарный запас, память, внимание, мышление, командный дух, чувство юмора, умение анализировать произведения, вывод делать 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</w:t>
      </w:r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прочитанного.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Воспитательные: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Воспитывать любовь к чтению, чувство гордости за свою страну и великих детских писателей, прививать доброжелательность и желание помогать на примере сказочного персонажа.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Методы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словесный, наглядный, литературное слово.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Виды детской деятельности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восприятие художественной литературы, коммуникативная, игровая, двигательная.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Формы реализации детских видов деятельности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конкурсы: «Разминка», «Пропущенные слова в стихотворениях и сказках», «Бюро находок», «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Угадайка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», «Найди связь», «Найди ответ»; 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физминутка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внимание «Я не я»; свободное общение.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Формы организации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фронтальная</w:t>
      </w:r>
      <w:proofErr w:type="gramEnd"/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Предварительная работа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: знакомство с биографией К.И. Чуковского; чтение и заучивание отрывков из произведений «Муха-Цокотуха», «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Мойдодыр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», «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Тараканище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», «Путаница», «Доктор Айболит», «Телефон», «Краденое солнце», «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Федорино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горе», «Чудо-дерево», «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Бибигон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», «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Закаляка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», «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Федотка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». Рассматривание иллюстраций к стихотворениям; выставка книг «Творчество К.И. Чуковского»; рисование рисунков к стихотворениям К.И. Чуковского; деление на 2 команды, придумывание названий команд; подготовка грамот и призов.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Материалы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: картинки для награждения команд «Башмачки» и «Носочки»; картинки к стихотворениям, мешок с потерянными вещами, компьютерная презентация с ответами к викторине, детские рисунки по произведениям писателя; детские книги 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К.Чуковского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, грамоты.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Оборудование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мультимедийная установка.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Ход викторины: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>Дорогие ребята, мы рады приветствовать всех вас на </w:t>
      </w:r>
      <w:r w:rsidRPr="00B40166">
        <w:rPr>
          <w:rFonts w:ascii="Times New Roman" w:eastAsia="Times New Roman" w:hAnsi="Times New Roman" w:cs="Times New Roman"/>
          <w:b/>
          <w:bCs/>
          <w:color w:val="0E0E0E"/>
          <w:sz w:val="24"/>
          <w:szCs w:val="24"/>
          <w:shd w:val="clear" w:color="auto" w:fill="FFFFFF"/>
          <w:lang w:eastAsia="ru-RU"/>
        </w:rPr>
        <w:t xml:space="preserve">литературной викторине, посвященной 140- </w:t>
      </w:r>
      <w:proofErr w:type="spellStart"/>
      <w:r w:rsidRPr="00B40166">
        <w:rPr>
          <w:rFonts w:ascii="Times New Roman" w:eastAsia="Times New Roman" w:hAnsi="Times New Roman" w:cs="Times New Roman"/>
          <w:b/>
          <w:bCs/>
          <w:color w:val="0E0E0E"/>
          <w:sz w:val="24"/>
          <w:szCs w:val="24"/>
          <w:shd w:val="clear" w:color="auto" w:fill="FFFFFF"/>
          <w:lang w:eastAsia="ru-RU"/>
        </w:rPr>
        <w:t>летию</w:t>
      </w:r>
      <w:proofErr w:type="spellEnd"/>
      <w:r w:rsidRPr="00B40166">
        <w:rPr>
          <w:rFonts w:ascii="Times New Roman" w:eastAsia="Times New Roman" w:hAnsi="Times New Roman" w:cs="Times New Roman"/>
          <w:b/>
          <w:bCs/>
          <w:color w:val="0E0E0E"/>
          <w:sz w:val="24"/>
          <w:szCs w:val="24"/>
          <w:shd w:val="clear" w:color="auto" w:fill="FFFFFF"/>
          <w:lang w:eastAsia="ru-RU"/>
        </w:rPr>
        <w:t xml:space="preserve"> со дня рождения Корнея Ивановича Чуковского!</w:t>
      </w:r>
      <w:r w:rsidRPr="00B40166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> </w:t>
      </w:r>
      <w:r w:rsidRPr="00B4016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(на экране портрет писателя).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Весь месяц мы готовились, знакомились с жизнью и творчеством Корнея Ивановича Чуковского. Ну а теперь настал момент, и мы проверим ваши знания.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Нам пора тихонько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Всем места занять,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мир волшебных сказок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Путешествие начать…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будете вы сказки сегодня узнавать,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на вопросы викторины, кто знает отвечать.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Наша викторина пройдет в форме соревнования между двумя группами.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-Сначала нам нужно разделиться на 2 команды, затем придумать название командам, но названия должны быть из произведений Корнея Ивановича Чуковского.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-Поприветствуем команды: «</w:t>
      </w:r>
      <w:proofErr w:type="spellStart"/>
      <w:r w:rsidRPr="00B40166">
        <w:rPr>
          <w:rFonts w:ascii="Times New Roman" w:eastAsia="Times New Roman" w:hAnsi="Times New Roman" w:cs="Times New Roman"/>
          <w:color w:val="212223"/>
          <w:sz w:val="24"/>
          <w:szCs w:val="24"/>
          <w:shd w:val="clear" w:color="auto" w:fill="FFFFFF"/>
          <w:lang w:eastAsia="ru-RU"/>
        </w:rPr>
        <w:t>Бибигон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» и «Муха-Цокотуха».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у наших у ворот,</w:t>
      </w:r>
      <w:proofErr w:type="gramEnd"/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Чудо – дерево растет.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Чудо, чудо, чудо, чудо,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Расчудесное.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листочки на нем,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цветочки на нем,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чулки, да башмаки,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Словно яблоки.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-Вы узнали это дерево?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Действительно, у нас выросло чудо-дерево, но оно пустое. Мы его будем заполнять. Если отвечает правильно команда 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Бибигон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то на дереве появится картинка – «башмачки», а 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если правильно ответит команда Муха-цокотуха, то на дереве появится картинка – «носочки». Одна картинка равна 1 баллу. У какой команды «вырастет» больше предметов на дереве, та и победила.</w:t>
      </w:r>
      <w:r w:rsidRPr="00B40166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> Если у команды нет ответа, отвечать имеет право команда соперников. После вашего ответа на экране мультимедиа вы увидите правильный ответ. После каждого конкурса жюри подводит итог. В конце нашего соревнования мы определим победителя.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Вам понятны условия викторины? (Да) </w:t>
      </w:r>
      <w:r w:rsidRPr="00B40166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>Разрешите представить жюри. </w:t>
      </w:r>
      <w:r w:rsidRPr="00B40166">
        <w:rPr>
          <w:rFonts w:ascii="Times New Roman" w:eastAsia="Times New Roman" w:hAnsi="Times New Roman" w:cs="Times New Roman"/>
          <w:i/>
          <w:iCs/>
          <w:color w:val="0E0E0E"/>
          <w:sz w:val="24"/>
          <w:szCs w:val="24"/>
          <w:shd w:val="clear" w:color="auto" w:fill="FFFFFF"/>
          <w:lang w:eastAsia="ru-RU"/>
        </w:rPr>
        <w:t>(Представить жюри)</w:t>
      </w:r>
      <w:r w:rsidRPr="00B40166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>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ж, пора отправляться в путь, желаю удачи!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81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Задание для капитанов. Разминка.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Вопросы для капитанов, у кого готов ответ, нажимают на звонок. По итогам этого задания, у кого больше будет ответов, та команда начинает первой игру.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1.Какое настоящее имя, отчество и фамилия было у Корнея Ивановича Чуковского?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Варианты ответов:</w:t>
      </w:r>
    </w:p>
    <w:p w:rsidR="00B40166" w:rsidRPr="00B40166" w:rsidRDefault="00B40166" w:rsidP="00B4016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Николай Васильевич Корнейчуков</w:t>
      </w:r>
    </w:p>
    <w:p w:rsidR="00B40166" w:rsidRPr="00B40166" w:rsidRDefault="00B40166" w:rsidP="00B4016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Корней Васильевич Николаев</w:t>
      </w:r>
    </w:p>
    <w:p w:rsidR="00B40166" w:rsidRPr="00B40166" w:rsidRDefault="00B40166" w:rsidP="00B4016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Иван 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Корнеевич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Васильев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27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настоящее имя, отчество и фамилия это Николай Васильевич Корнейчуков. Имя Николай ему дано было при рождении, фамилия ему досталась от матери, а отчество от крестившего его священника. Став взрослым он взял себе псевдоним.</w:t>
      </w:r>
    </w:p>
    <w:p w:rsidR="00B40166" w:rsidRPr="00B40166" w:rsidRDefault="00B40166" w:rsidP="00B4016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Где прошло детство будущего писателя?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27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Варианты ответов:</w:t>
      </w:r>
    </w:p>
    <w:p w:rsidR="00B40166" w:rsidRPr="00B40166" w:rsidRDefault="00B40166" w:rsidP="00B4016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Украина</w:t>
      </w:r>
    </w:p>
    <w:p w:rsidR="00B40166" w:rsidRPr="00B40166" w:rsidRDefault="00B40166" w:rsidP="00B4016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Россия</w:t>
      </w:r>
    </w:p>
    <w:p w:rsidR="00B40166" w:rsidRPr="00B40166" w:rsidRDefault="00B40166" w:rsidP="00B4016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Франция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5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все детство Корней Чуковский провел на Украине в Одесской и Николаевской области.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3.Какая была первая профессия 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К.Чуковского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</w:p>
    <w:p w:rsidR="00B40166" w:rsidRPr="00B40166" w:rsidRDefault="00B40166" w:rsidP="00B4016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Молочник</w:t>
      </w:r>
    </w:p>
    <w:p w:rsidR="00B40166" w:rsidRPr="00B40166" w:rsidRDefault="00B40166" w:rsidP="00B4016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Картограф</w:t>
      </w:r>
    </w:p>
    <w:p w:rsidR="00B40166" w:rsidRPr="00B40166" w:rsidRDefault="00B40166" w:rsidP="00B4016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Журналист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5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 </w:t>
      </w:r>
      <w:r w:rsidRPr="00B40166">
        <w:rPr>
          <w:rFonts w:ascii="Times New Roman" w:eastAsia="Times New Roman" w:hAnsi="Times New Roman" w:cs="Times New Roman"/>
          <w:color w:val="18191A"/>
          <w:sz w:val="24"/>
          <w:szCs w:val="24"/>
          <w:shd w:val="clear" w:color="auto" w:fill="FFFFFF"/>
          <w:lang w:eastAsia="ru-RU"/>
        </w:rPr>
        <w:t>С 1901 года Чуковский начал писать статьи в 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«Одесских новостях», работая журналистом.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81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40166" w:rsidRPr="00B40166" w:rsidRDefault="00B40166" w:rsidP="00B4016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Где сейчас находится дом-музей Корнея Ивановича Чуковского?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81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40166" w:rsidRPr="00B40166" w:rsidRDefault="00B40166" w:rsidP="00B4016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Переделкине</w:t>
      </w:r>
    </w:p>
    <w:p w:rsidR="00B40166" w:rsidRPr="00B40166" w:rsidRDefault="00B40166" w:rsidP="00B4016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Березняках</w:t>
      </w:r>
      <w:proofErr w:type="gramEnd"/>
    </w:p>
    <w:p w:rsidR="00B40166" w:rsidRPr="00B40166" w:rsidRDefault="00B40166" w:rsidP="00B4016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Одинцово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В поселке Переделкине Московской области. Это бывшая дача писателя.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40166" w:rsidRPr="00B40166" w:rsidRDefault="00B40166" w:rsidP="00B4016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Конкурс «Пропущенные слова в стихотворениях и сказках»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27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Задание: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Я буду читать вам стихотворение или сказку 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К.Чуковского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делая паузу на месте пропущенных слов. Команда должна вспомнить, какое слово пропущено, и назвать его. Та команда, которая даст больше правильных ответов получает 1 балл.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27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40166" w:rsidRPr="00B40166" w:rsidRDefault="00B40166" w:rsidP="00B4016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Плачет серый воробей: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«Выйди, …………, скорей!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Нам 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без</w:t>
      </w:r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………….обидно —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поле зёрнышка не видно!»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27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солнышко- «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Краденное</w:t>
      </w:r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солнце»</w:t>
      </w:r>
    </w:p>
    <w:p w:rsidR="00B40166" w:rsidRPr="00B40166" w:rsidRDefault="00B40166" w:rsidP="00B4016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Вдруг из маминой из спальни,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Кривоногий и хромой,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Выбегает …….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качает головой:</w:t>
      </w:r>
      <w:proofErr w:type="gramEnd"/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умывальник - «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Мойдодыр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</w:t>
      </w:r>
    </w:p>
    <w:p w:rsidR="00B40166" w:rsidRPr="00B40166" w:rsidRDefault="00B40166" w:rsidP="00B4016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Оседлали ……,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Покаталися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немного,-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Ну и Африка!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Вот так Африка!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27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носорога - «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Бармалей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</w:t>
      </w:r>
    </w:p>
    <w:p w:rsidR="00B40166" w:rsidRPr="00B40166" w:rsidRDefault="00B40166" w:rsidP="00B40166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 окошка вывалился …….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пошёл, пошёл, пошёл, пошёл, пошёл…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стол 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-«</w:t>
      </w:r>
      <w:proofErr w:type="spellStart"/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Федорино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горе»</w:t>
      </w:r>
    </w:p>
    <w:p w:rsidR="00B40166" w:rsidRPr="00B40166" w:rsidRDefault="00B40166" w:rsidP="00B40166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Дали 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Мурочке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тетрадь,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Стала 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Мура</w:t>
      </w:r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рисовать.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«Это — козочка рогатая.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Это — ……….. 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мохнатая</w:t>
      </w:r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Это — дядя с бородой.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Это — дом с трубой».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елочка 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-«</w:t>
      </w:r>
      <w:proofErr w:type="spellStart"/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Закаляка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</w:t>
      </w:r>
    </w:p>
    <w:p w:rsidR="00B40166" w:rsidRPr="00B40166" w:rsidRDefault="00B40166" w:rsidP="00B4016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Жил да был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Крокодил.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Он по улицам ходил,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Папиросы курил.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о-</w:t>
      </w:r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……….. говорил,-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Крокодил, Крокодил 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Крокодилович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по-турецки - «Крокодил»</w:t>
      </w:r>
    </w:p>
    <w:p w:rsidR="00B40166" w:rsidRPr="00B40166" w:rsidRDefault="00B40166" w:rsidP="00B40166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 меня зазвонил телефон.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— Кто говорит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— ……...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— </w:t>
      </w:r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Откуда?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— От верблюда.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слон - «Телефон»</w:t>
      </w:r>
    </w:p>
    <w:p w:rsidR="00B40166" w:rsidRPr="00B40166" w:rsidRDefault="00B40166" w:rsidP="00B40166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Приходили к Мухе блошки,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Приносили ей ……….,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сапожк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и-</w:t>
      </w:r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«Муха-цокотуха»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40166" w:rsidRPr="00B40166" w:rsidRDefault="00B40166" w:rsidP="00B40166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Конкурс «Бюро находок».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-Ребята, наши герои из сказок Корнея Ивановича Чуковского потеряли свои вещи, они находятся в этом мешке. Помогите найти их владельца.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Задание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команда по очереди подходит к мешку с потерянными вещами, достают по одному предмету, называют название стихотворения или сказки, откуда потерялся этот предмет.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вы называете название правильно-1б, если произносите предложение, где звучит название этого предмета-2б</w:t>
      </w:r>
    </w:p>
    <w:p w:rsidR="00B40166" w:rsidRPr="00B40166" w:rsidRDefault="00B40166" w:rsidP="00B40166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ТЕЛЕФОН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69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ответ: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«Телефон»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5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 меня зазвонил </w:t>
      </w: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телефон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— Кто говорит?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5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— Слон.</w:t>
      </w:r>
    </w:p>
    <w:p w:rsidR="00B40166" w:rsidRPr="00B40166" w:rsidRDefault="00B40166" w:rsidP="00B40166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ГРАДУСНИК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5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ответ: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«Айболит»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5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всем по порядку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</w:t>
      </w:r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аёт шоколадку,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5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ставит и ставит им </w:t>
      </w: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градусники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</w:t>
      </w:r>
    </w:p>
    <w:p w:rsidR="00B40166" w:rsidRPr="00B40166" w:rsidRDefault="00B40166" w:rsidP="00B40166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МОЧАЛКА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69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Правильный ответ: «</w:t>
      </w:r>
      <w:proofErr w:type="spellStart"/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Мойдодыр</w:t>
      </w:r>
      <w:proofErr w:type="spellEnd"/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»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5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от бешеной </w:t>
      </w: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мочалки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Я помчался, как от палки,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А она за мной, за мной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</w:t>
      </w:r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 Садовой, по Сенной.</w:t>
      </w:r>
    </w:p>
    <w:p w:rsidR="00B40166" w:rsidRPr="00B40166" w:rsidRDefault="00B40166" w:rsidP="00B40166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САМОВАР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69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ответ: «</w:t>
      </w:r>
      <w:proofErr w:type="spellStart"/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Федорино</w:t>
      </w:r>
      <w:proofErr w:type="spellEnd"/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горе»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69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 на белой 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табуреточке</w:t>
      </w:r>
      <w:proofErr w:type="spellEnd"/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</w:t>
      </w:r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на вышитой салфеточке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Самовар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стоит,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Словно жар горит,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пыхтит, и на бабу поглядывает: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«Я 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Федорушку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прощаю,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Сладким чаем угощаю.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Кушай, кушай, Федора Егоровна!»</w:t>
      </w:r>
    </w:p>
    <w:p w:rsidR="00B40166" w:rsidRPr="00B40166" w:rsidRDefault="00B40166" w:rsidP="00B40166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СОЛНЦЕ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69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ответ: «Краденое солнце»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69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Солнце 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небу гуляло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</w:t>
      </w:r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 тучу забежало,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Глянул заинька в окно,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Стало заиньке темно.</w:t>
      </w:r>
    </w:p>
    <w:p w:rsidR="00B40166" w:rsidRPr="00B40166" w:rsidRDefault="00B40166" w:rsidP="00B40166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БАШМАКИ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69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 </w:t>
      </w: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«Чудо-дерево»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69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у наших у ворот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Чудо-дерево растёт.</w:t>
      </w:r>
      <w:proofErr w:type="gramEnd"/>
    </w:p>
    <w:p w:rsidR="00B40166" w:rsidRPr="00B40166" w:rsidRDefault="00B40166" w:rsidP="00B40166">
      <w:pPr>
        <w:shd w:val="clear" w:color="auto" w:fill="FFFFFF"/>
        <w:spacing w:after="150" w:line="240" w:lineRule="auto"/>
        <w:ind w:left="69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Чудо, чудо, чудо, чудо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Расчудесное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69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листочки на нём,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Не цветочки на нём,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А чулки да башмаки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</w:t>
      </w:r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ловно яблоки!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69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40166" w:rsidRPr="00B40166" w:rsidRDefault="00B40166" w:rsidP="00B40166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САБЛЯ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69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ответ: «Муха-Цокотуха»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69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Подлетает к Пауку,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Саблю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вынимает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</w:t>
      </w:r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ему на всем скаку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Голову срубает!</w:t>
      </w:r>
    </w:p>
    <w:p w:rsidR="00B40166" w:rsidRPr="00B40166" w:rsidRDefault="00B40166" w:rsidP="00B40166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ВОРОБЕЙ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69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Правильный ответ: «</w:t>
      </w:r>
      <w:proofErr w:type="spellStart"/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Тараканище</w:t>
      </w:r>
      <w:proofErr w:type="spellEnd"/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»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69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Только вдруг из-за кусточка,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Из-за синего лесочка,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Из далёких из полей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</w:t>
      </w:r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рилетает Воробей.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Прыг да 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прыг</w:t>
      </w:r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Да чик-чирик,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Чики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рики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-чик-чирик!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40166" w:rsidRPr="00B40166" w:rsidRDefault="00B40166" w:rsidP="00B40166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Конкурс «Угадай-ка».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5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Задание: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На экране появляется иллюстрация к произведению.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5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Командам по очереди необходимо назвать произведение.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5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сказать чему учит эта сказка. За правильное название сказки команда получает 1 балл, за правильный вывод о смысле сказки еще 1 балл.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5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итогам конкурса, та команда, которая наберет больше баллов, получает картинку.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4E29E33F" wp14:editId="37FFC972">
            <wp:extent cx="4781550" cy="3009900"/>
            <wp:effectExtent l="0" t="0" r="0" b="0"/>
            <wp:docPr id="8" name="Рисунок 8" descr="https://files.1urok.ru/images/5b9e0dbc1ddf57ff6fca3c33abd09e4620f45d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iles.1urok.ru/images/5b9e0dbc1ddf57ff6fca3c33abd09e4620f45d0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Сказка «Путаница». Эта сказка учит, что каждый должен заниматься своим делом, быть благоразумным, что шутки и баловство до добра не доведут.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 wp14:anchorId="6ADFE0EB" wp14:editId="29C494A7">
            <wp:extent cx="4733925" cy="2943225"/>
            <wp:effectExtent l="0" t="0" r="9525" b="9525"/>
            <wp:docPr id="7" name="Рисунок 7" descr="https://files.1urok.ru/images/a493b77d28ff1a9f6287b1145e66da88403dc9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iles.1urok.ru/images/a493b77d28ff1a9f6287b1145e66da88403dc9e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ответ: 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Федорино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горе». Эта сказка учит следить за чистотой, трудолюбию. Учит признавать свои ошибки и исправлять их.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7587991D" wp14:editId="6E09F48E">
            <wp:extent cx="4229100" cy="3333750"/>
            <wp:effectExtent l="0" t="0" r="0" b="0"/>
            <wp:docPr id="6" name="Рисунок 6" descr="https://files.1urok.ru/images/ddac9bf89fb1bd85c59e5a05b87a2370eafde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iles.1urok.ru/images/ddac9bf89fb1bd85c59e5a05b87a2370eafde87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ответ: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«Айболит». Эта сказка учит нас быть чуткими, уметь сострадать, сопереживать, любить братьев наших меньших, не смотря на трудности, если кому-то требуется наша помощь идти на выручку. Следить за своим здоровьем, уважать профессию врача.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 wp14:anchorId="0EF7D1B7" wp14:editId="54352322">
            <wp:extent cx="4238625" cy="3733800"/>
            <wp:effectExtent l="0" t="0" r="9525" b="0"/>
            <wp:docPr id="5" name="Рисунок 5" descr="https://files.1urok.ru/images/4e5039c7bcdd73fcc9728eefac03977b6dadfa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iles.1urok.ru/images/4e5039c7bcdd73fcc9728eefac03977b6dadfac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«Краденое солнце». Эта сказка учит, что добро всегда побеждает зло. Воровать это плохо. Волков бояться в лес не ходить.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27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1591BE66" wp14:editId="134209E0">
            <wp:extent cx="2962275" cy="3886200"/>
            <wp:effectExtent l="0" t="0" r="9525" b="0"/>
            <wp:docPr id="4" name="Рисунок 4" descr="https://files.1urok.ru/images/78def3c76989c47d0894c717ce2101d1d79ab89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iles.1urok.ru/images/78def3c76989c47d0894c717ce2101d1d79ab89d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27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ответ: 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Бармалей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». Эта сказка учит слушаться родителей, не ходить без родителей в неизвестные места, не обижать животных. Никогда не поздно исправиться, стать лучше.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 wp14:anchorId="6781A067" wp14:editId="72F37AF0">
            <wp:extent cx="3086100" cy="4067175"/>
            <wp:effectExtent l="0" t="0" r="0" b="9525"/>
            <wp:docPr id="3" name="Рисунок 3" descr="https://files.1urok.ru/images/b552ca63c0d4542da0996ba5e1e77bf6d05b722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iles.1urok.ru/images/b552ca63c0d4542da0996ba5e1e77bf6d05b722d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Правильный ответ: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«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Мойдодыр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». Эта сказка учит: следить за своей гигиеной, за своим внешним видом. Быть опрятным, аккуратным.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01C03C22" wp14:editId="46CF8A0A">
            <wp:extent cx="5153025" cy="2962275"/>
            <wp:effectExtent l="0" t="0" r="9525" b="9525"/>
            <wp:docPr id="2" name="Рисунок 2" descr="https://files.1urok.ru/images/64a1fd2f0985557859f4d653c1f0119d0b47bd2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iles.1urok.ru/images/64a1fd2f0985557859f4d653c1f0119d0b47bd2f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: «Телефон». Эта сказка учит этикету. Не воспитанно беспокоить людей в ночное время звонками, можно только звонить в 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скорую</w:t>
      </w:r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и МЧС. К людям нужно относиться уважительно.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 wp14:anchorId="22EF897D" wp14:editId="5A7A4172">
            <wp:extent cx="5248275" cy="3857625"/>
            <wp:effectExtent l="0" t="0" r="9525" b="9525"/>
            <wp:docPr id="1" name="Рисунок 1" descr="https://files.1urok.ru/images/1b42cd4beada2b745eb30904bc26d4bec0877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iles.1urok.ru/images/1b42cd4beada2b745eb30904bc26d4bec087775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: «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Тараканище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». Сказка учит смелости, мужественности, не бояться пустых угроз, преодолевать свои страхи. У страха глаза велики.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Физминутка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: игра на внимание «Я – не я»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(Дети встают в круг: на «Я» - встать, руки вверх; «не Я» - присесть).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Кто любит шоколад?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Кто любит мармелад?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Кто не моет уши?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Кто любит гранат?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Кто любит виноград?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Кто любит урюк?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Кто не моет рук?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Кто любит мороженое?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Кто любит пирожное?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Кто любит ириски?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Кто лакает из миски?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Кто любит помидоры?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Кто жарит мухоморы?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Кто любит кино?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Кто разбил окно?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lastRenderedPageBreak/>
        <w:t>- Кто любит печенье?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Кто любит варенье?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Кто любит мед?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Кто все время врет?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Кто хочет пельмени?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Кто хочет банан?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Кто упрямый, как баран?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40166" w:rsidRPr="00B40166" w:rsidRDefault="00B40166" w:rsidP="00B40166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Конкурс « Найди связь».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5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Задание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ответить правильно словом из 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прозведения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К. Чуковского.</w:t>
      </w:r>
    </w:p>
    <w:p w:rsidR="00B40166" w:rsidRPr="00B40166" w:rsidRDefault="00B40166" w:rsidP="00B40166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чем ехали медведи в сказке «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Тараканище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108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на велосипеде.</w:t>
      </w:r>
    </w:p>
    <w:p w:rsidR="00B40166" w:rsidRPr="00B40166" w:rsidRDefault="00B40166" w:rsidP="00B40166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Почему болели животы у цапель, которые просили прислать им капли, в стихотворении «Телефон»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108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мы лягушками нынче объелись и у нас животы разболелись</w:t>
      </w:r>
    </w:p>
    <w:p w:rsidR="00B40166" w:rsidRPr="00B40166" w:rsidRDefault="00B40166" w:rsidP="00B40166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Кто напал на Муху-Цокотуху?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108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старичок паучок.</w:t>
      </w:r>
    </w:p>
    <w:p w:rsidR="00B40166" w:rsidRPr="00B40166" w:rsidRDefault="00B40166" w:rsidP="00B40166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Где скакало сито в сказке «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Федорино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горе?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108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скачет сито по полям</w:t>
      </w:r>
    </w:p>
    <w:p w:rsidR="00B40166" w:rsidRPr="00B40166" w:rsidRDefault="00B40166" w:rsidP="00B40166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Где находились папочка и мамочка в сказке «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Бармалей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108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А папочка и мамочка под деревом сидят.</w:t>
      </w:r>
    </w:p>
    <w:p w:rsidR="00B40166" w:rsidRPr="00B40166" w:rsidRDefault="00B40166" w:rsidP="00B40166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 чем предупреждала горилла детей в сказке «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Бармалей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108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Вон акула 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Каракула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распахнула злую пасть, вы к акуле 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Каракуле</w:t>
      </w:r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 хотите ли попасть прямо в пасть?</w:t>
      </w:r>
    </w:p>
    <w:p w:rsidR="00B40166" w:rsidRPr="00B40166" w:rsidRDefault="00B40166" w:rsidP="00B40166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тушил и чем крокодил в сказке «Путаница»?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108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Долго, долго крокодил море синее тушил пирогами, и блинами, и сушёными грибами.</w:t>
      </w:r>
    </w:p>
    <w:p w:rsidR="00B40166" w:rsidRPr="00B40166" w:rsidRDefault="00B40166" w:rsidP="00B40166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Кто украл солнце в сказке «Краденое солнце»?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108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Крокодил.</w:t>
      </w:r>
    </w:p>
    <w:p w:rsidR="00B40166" w:rsidRPr="00B40166" w:rsidRDefault="00B40166" w:rsidP="00B40166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Сколько дней лечил Айболит зверей?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108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десять.</w:t>
      </w:r>
    </w:p>
    <w:p w:rsidR="00B40166" w:rsidRPr="00B40166" w:rsidRDefault="00B40166" w:rsidP="00B40166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кричал начальник, когда злился в сказке «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Мойдодыр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108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ответ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«Кара-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Барас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5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40166" w:rsidRPr="00B40166" w:rsidRDefault="00B40166" w:rsidP="00B40166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Конкурс «Найди ответ».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5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Задание: 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 предложенных вариантов надо найти правильный ответ.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Что делал Айболит?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вернул солнце в небо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спас Муху-Цокотуху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 </w:t>
      </w: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вылечил зверей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Какой поступок совершила бабушка Федора?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зажгла море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 </w:t>
      </w: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помыла свою посуду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клюнула таракана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Что сделал Крокодил в сказке «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Мойдодыр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-ехал на велосипеде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 </w:t>
      </w: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проглотил мочалку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лечил больных зверей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 Какой геройский поступок совершил Комар в сказке «Муха-Цокотуха»?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проглотил таракана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потушил море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 </w:t>
      </w: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спас Муху-Цокотуху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 Что сделали лисички в сказке «Путаница»?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 </w:t>
      </w: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зажгли море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потушили море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проглотили солнце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 Какой поступок совершил воробей в сказке «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Тараканище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»?: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 клюнул таракана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вернул солнце в небо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спас Таню и Ваню от 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Бармалея</w:t>
      </w:r>
      <w:proofErr w:type="spellEnd"/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7. Что сделал Медведь в сказке «Путаница»?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помог Айболиту добраться до Африки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- </w:t>
      </w: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вернул солнце на небо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потушил море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8. Что сделала бабочка в сказке «Путаница»?: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перемыла всю посуду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проглотила 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Бармалея</w:t>
      </w:r>
      <w:proofErr w:type="spellEnd"/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 </w:t>
      </w: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потушила море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Ребята, вы справились со всеми заданиями. Наша викторина заканчивается. Жюри сейчас подведет итоги викторины.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ранних лет стихи К. И Чуковского приносят всем нам радость. Не только вы, но и ваши родители, ваши дедушки и бабушки не представляют своего детства без "Айболита", "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Федорина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горя", "Телефона". Стихи Корнея Ивановича воспитывают способность сопереживать, сострадать…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за чудесные стихи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У</w:t>
      </w:r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нашего Чуковского!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Учат многому они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</w:t>
      </w:r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детей, и взрослого!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Учат выдержке и воле,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Доброте безмерной,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Не ругаться, не сдаваться,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Быть послушным, смелым.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Много в тех стихах зверят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Добрых, злых, трусливых,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Так похожих на ребят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</w:t>
      </w:r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историях правдивых.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Надо нам, как в тех стихах,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Быть доброю опорой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</w:t>
      </w:r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ля тех, кто помощь ждёт в беде,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Кто мал или не молод.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Любить природу, мир, людей,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Не быть сердитым, подлым.</w:t>
      </w: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Иметь побольше нам друзей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</w:t>
      </w:r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быть счастливым, добрым!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 хочется в заключении прочитать вот такое шуточное 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стихотворение</w:t>
      </w:r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которое Корнею Ивановичу Чуковскому посвятил поэт Валентин Берестов.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Нам жалко дедушку Корнея.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сравненье с нами он отстал,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Поскольку в детстве "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Бармалея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"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" Крокодила" не читал,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восхищался 'Телефоном"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в "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Тараканище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" не вник.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Как вырос он таким учёным,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зная самых главных книг?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40166" w:rsidRPr="00B40166" w:rsidRDefault="00B40166" w:rsidP="00B401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Подведение итогов и награждение победителей.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5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54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Список использованной литературы:</w:t>
      </w:r>
    </w:p>
    <w:p w:rsidR="00B40166" w:rsidRPr="00B40166" w:rsidRDefault="00B40166" w:rsidP="00B40166">
      <w:pPr>
        <w:shd w:val="clear" w:color="auto" w:fill="FFFFFF"/>
        <w:spacing w:after="150" w:line="240" w:lineRule="auto"/>
        <w:ind w:left="135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40166" w:rsidRPr="00B40166" w:rsidRDefault="00B40166" w:rsidP="00B40166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В.В.Гербова</w:t>
      </w:r>
      <w:proofErr w:type="spell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«Занятия по развитию речи в подготовительной к школе группе детского </w:t>
      </w:r>
      <w:proofErr w:type="spell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сада»</w:t>
      </w:r>
      <w:proofErr w:type="gramStart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.М</w:t>
      </w:r>
      <w:proofErr w:type="spellEnd"/>
      <w:proofErr w:type="gramEnd"/>
      <w:r w:rsidRPr="00B401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Мозаика-синтез2012г.</w:t>
      </w:r>
    </w:p>
    <w:p w:rsidR="00B40166" w:rsidRPr="00B40166" w:rsidRDefault="00B40166" w:rsidP="00B40166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1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К.И. Чуковский «Сказки».- URL: </w:t>
      </w:r>
      <w:r w:rsidRPr="00B40166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https://www.chukfamily.ru/kornei/tales/</w:t>
      </w:r>
    </w:p>
    <w:p w:rsidR="00885D54" w:rsidRDefault="00885D54"/>
    <w:sectPr w:rsidR="00885D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82770"/>
    <w:multiLevelType w:val="multilevel"/>
    <w:tmpl w:val="44A28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013B9E"/>
    <w:multiLevelType w:val="multilevel"/>
    <w:tmpl w:val="C3669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752BF"/>
    <w:multiLevelType w:val="multilevel"/>
    <w:tmpl w:val="72047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FF7024"/>
    <w:multiLevelType w:val="multilevel"/>
    <w:tmpl w:val="DC78A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DF73E0"/>
    <w:multiLevelType w:val="multilevel"/>
    <w:tmpl w:val="6B38B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AF0419"/>
    <w:multiLevelType w:val="multilevel"/>
    <w:tmpl w:val="A948D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4076E4"/>
    <w:multiLevelType w:val="multilevel"/>
    <w:tmpl w:val="A0E26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5D547B"/>
    <w:multiLevelType w:val="multilevel"/>
    <w:tmpl w:val="5D888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351BB1"/>
    <w:multiLevelType w:val="multilevel"/>
    <w:tmpl w:val="26D07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A53350"/>
    <w:multiLevelType w:val="multilevel"/>
    <w:tmpl w:val="8B1E77B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>
    <w:nsid w:val="336C6A40"/>
    <w:multiLevelType w:val="multilevel"/>
    <w:tmpl w:val="CB32E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FA2DA8"/>
    <w:multiLevelType w:val="multilevel"/>
    <w:tmpl w:val="9F060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748025F"/>
    <w:multiLevelType w:val="multilevel"/>
    <w:tmpl w:val="42FC3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B529F4"/>
    <w:multiLevelType w:val="multilevel"/>
    <w:tmpl w:val="64E40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6A15BFB"/>
    <w:multiLevelType w:val="multilevel"/>
    <w:tmpl w:val="0248F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74741EC"/>
    <w:multiLevelType w:val="multilevel"/>
    <w:tmpl w:val="7966D1F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>
    <w:nsid w:val="48DD119A"/>
    <w:multiLevelType w:val="multilevel"/>
    <w:tmpl w:val="CBEC9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FE7E21"/>
    <w:multiLevelType w:val="multilevel"/>
    <w:tmpl w:val="28CC7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ADA52C2"/>
    <w:multiLevelType w:val="multilevel"/>
    <w:tmpl w:val="28E67CF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9">
    <w:nsid w:val="4C3374FD"/>
    <w:multiLevelType w:val="multilevel"/>
    <w:tmpl w:val="C8BEA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28448C"/>
    <w:multiLevelType w:val="multilevel"/>
    <w:tmpl w:val="0452F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EC5D35"/>
    <w:multiLevelType w:val="multilevel"/>
    <w:tmpl w:val="E4788D5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>
    <w:nsid w:val="53AA7834"/>
    <w:multiLevelType w:val="multilevel"/>
    <w:tmpl w:val="85D25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7517D76"/>
    <w:multiLevelType w:val="multilevel"/>
    <w:tmpl w:val="B3F09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D891DC0"/>
    <w:multiLevelType w:val="multilevel"/>
    <w:tmpl w:val="EEE69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E4A1000"/>
    <w:multiLevelType w:val="multilevel"/>
    <w:tmpl w:val="1938D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1A208E"/>
    <w:multiLevelType w:val="multilevel"/>
    <w:tmpl w:val="534CF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2790D1F"/>
    <w:multiLevelType w:val="multilevel"/>
    <w:tmpl w:val="02861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3057CAB"/>
    <w:multiLevelType w:val="multilevel"/>
    <w:tmpl w:val="059A3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4986477"/>
    <w:multiLevelType w:val="multilevel"/>
    <w:tmpl w:val="E18C6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63F4293"/>
    <w:multiLevelType w:val="multilevel"/>
    <w:tmpl w:val="7D0A6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A0C09A7"/>
    <w:multiLevelType w:val="multilevel"/>
    <w:tmpl w:val="EC44A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E7A1DB9"/>
    <w:multiLevelType w:val="multilevel"/>
    <w:tmpl w:val="0B88C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63B116D"/>
    <w:multiLevelType w:val="multilevel"/>
    <w:tmpl w:val="90A69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9B73EE5"/>
    <w:multiLevelType w:val="multilevel"/>
    <w:tmpl w:val="4404D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B750938"/>
    <w:multiLevelType w:val="multilevel"/>
    <w:tmpl w:val="D95885A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6">
    <w:nsid w:val="7D6E4AD5"/>
    <w:multiLevelType w:val="multilevel"/>
    <w:tmpl w:val="349A4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D730176"/>
    <w:multiLevelType w:val="multilevel"/>
    <w:tmpl w:val="6F5A3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4"/>
  </w:num>
  <w:num w:numId="2">
    <w:abstractNumId w:val="8"/>
  </w:num>
  <w:num w:numId="3">
    <w:abstractNumId w:val="32"/>
  </w:num>
  <w:num w:numId="4">
    <w:abstractNumId w:val="11"/>
  </w:num>
  <w:num w:numId="5">
    <w:abstractNumId w:val="33"/>
  </w:num>
  <w:num w:numId="6">
    <w:abstractNumId w:val="37"/>
  </w:num>
  <w:num w:numId="7">
    <w:abstractNumId w:val="15"/>
  </w:num>
  <w:num w:numId="8">
    <w:abstractNumId w:val="22"/>
  </w:num>
  <w:num w:numId="9">
    <w:abstractNumId w:val="13"/>
  </w:num>
  <w:num w:numId="10">
    <w:abstractNumId w:val="1"/>
  </w:num>
  <w:num w:numId="11">
    <w:abstractNumId w:val="0"/>
  </w:num>
  <w:num w:numId="12">
    <w:abstractNumId w:val="31"/>
  </w:num>
  <w:num w:numId="13">
    <w:abstractNumId w:val="24"/>
  </w:num>
  <w:num w:numId="14">
    <w:abstractNumId w:val="12"/>
  </w:num>
  <w:num w:numId="15">
    <w:abstractNumId w:val="27"/>
  </w:num>
  <w:num w:numId="16">
    <w:abstractNumId w:val="9"/>
  </w:num>
  <w:num w:numId="17">
    <w:abstractNumId w:val="5"/>
  </w:num>
  <w:num w:numId="18">
    <w:abstractNumId w:val="29"/>
  </w:num>
  <w:num w:numId="19">
    <w:abstractNumId w:val="30"/>
  </w:num>
  <w:num w:numId="20">
    <w:abstractNumId w:val="7"/>
  </w:num>
  <w:num w:numId="21">
    <w:abstractNumId w:val="26"/>
  </w:num>
  <w:num w:numId="22">
    <w:abstractNumId w:val="19"/>
  </w:num>
  <w:num w:numId="23">
    <w:abstractNumId w:val="28"/>
  </w:num>
  <w:num w:numId="24">
    <w:abstractNumId w:val="17"/>
  </w:num>
  <w:num w:numId="25">
    <w:abstractNumId w:val="21"/>
  </w:num>
  <w:num w:numId="26">
    <w:abstractNumId w:val="18"/>
  </w:num>
  <w:num w:numId="27">
    <w:abstractNumId w:val="16"/>
  </w:num>
  <w:num w:numId="28">
    <w:abstractNumId w:val="14"/>
  </w:num>
  <w:num w:numId="29">
    <w:abstractNumId w:val="6"/>
  </w:num>
  <w:num w:numId="30">
    <w:abstractNumId w:val="20"/>
  </w:num>
  <w:num w:numId="31">
    <w:abstractNumId w:val="23"/>
  </w:num>
  <w:num w:numId="32">
    <w:abstractNumId w:val="36"/>
  </w:num>
  <w:num w:numId="33">
    <w:abstractNumId w:val="3"/>
  </w:num>
  <w:num w:numId="34">
    <w:abstractNumId w:val="2"/>
  </w:num>
  <w:num w:numId="35">
    <w:abstractNumId w:val="10"/>
  </w:num>
  <w:num w:numId="36">
    <w:abstractNumId w:val="4"/>
  </w:num>
  <w:num w:numId="37">
    <w:abstractNumId w:val="35"/>
  </w:num>
  <w:num w:numId="3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8F9"/>
    <w:rsid w:val="00885D54"/>
    <w:rsid w:val="00B40166"/>
    <w:rsid w:val="00C16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401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401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40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40166"/>
    <w:rPr>
      <w:b/>
      <w:bCs/>
    </w:rPr>
  </w:style>
  <w:style w:type="character" w:styleId="a5">
    <w:name w:val="Emphasis"/>
    <w:basedOn w:val="a0"/>
    <w:uiPriority w:val="20"/>
    <w:qFormat/>
    <w:rsid w:val="00B40166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B401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01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401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401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40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40166"/>
    <w:rPr>
      <w:b/>
      <w:bCs/>
    </w:rPr>
  </w:style>
  <w:style w:type="character" w:styleId="a5">
    <w:name w:val="Emphasis"/>
    <w:basedOn w:val="a0"/>
    <w:uiPriority w:val="20"/>
    <w:qFormat/>
    <w:rsid w:val="00B40166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B401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01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2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3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2052</Words>
  <Characters>11703</Characters>
  <Application>Microsoft Office Word</Application>
  <DocSecurity>0</DocSecurity>
  <Lines>97</Lines>
  <Paragraphs>27</Paragraphs>
  <ScaleCrop>false</ScaleCrop>
  <Company>SPecialiST RePack</Company>
  <LinksUpToDate>false</LinksUpToDate>
  <CharactersWithSpaces>13728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2022-08-11T02:34:00Z</dcterms:created>
  <dcterms:modified xsi:type="dcterms:W3CDTF">2022-08-11T02:37:00Z</dcterms:modified>
</cp:coreProperties>
</file>