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7BBA1" w14:textId="0950030A" w:rsidR="0064273C" w:rsidRDefault="00F20767" w:rsidP="00E8230E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207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64273C" w:rsidRP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праздника "День России" в детском саду</w:t>
      </w:r>
      <w:r w:rsid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средней и старшей группы.</w:t>
      </w:r>
    </w:p>
    <w:p w14:paraId="235D66DD" w14:textId="77777777" w:rsidR="00C70493" w:rsidRPr="00C70493" w:rsidRDefault="00C70493" w:rsidP="00C70493">
      <w:pPr>
        <w:pStyle w:val="c8"/>
        <w:shd w:val="clear" w:color="auto" w:fill="FFFFFF"/>
        <w:spacing w:before="0" w:beforeAutospacing="0" w:after="0" w:afterAutospacing="0" w:line="276" w:lineRule="auto"/>
        <w:ind w:firstLine="360"/>
        <w:rPr>
          <w:color w:val="000000"/>
        </w:rPr>
      </w:pPr>
      <w:r w:rsidRPr="00C70493">
        <w:rPr>
          <w:rStyle w:val="c1"/>
          <w:b/>
          <w:bCs/>
          <w:color w:val="111111"/>
          <w:u w:val="single"/>
        </w:rPr>
        <w:t>Цель мероприятия</w:t>
      </w:r>
      <w:r w:rsidRPr="00C70493">
        <w:rPr>
          <w:rStyle w:val="c0"/>
          <w:color w:val="111111"/>
        </w:rPr>
        <w:t>: воспитание чувства уважения и любви к своей Родине, к её традициям и обычаям, к народному творчеству.</w:t>
      </w:r>
    </w:p>
    <w:p w14:paraId="513FE05C" w14:textId="77777777" w:rsidR="00C70493" w:rsidRPr="00C70493" w:rsidRDefault="00C70493" w:rsidP="00C70493">
      <w:pPr>
        <w:pStyle w:val="c8"/>
        <w:shd w:val="clear" w:color="auto" w:fill="FFFFFF"/>
        <w:spacing w:before="0" w:beforeAutospacing="0" w:after="0" w:afterAutospacing="0" w:line="276" w:lineRule="auto"/>
        <w:ind w:firstLine="360"/>
        <w:rPr>
          <w:b/>
          <w:bCs/>
          <w:color w:val="000000"/>
        </w:rPr>
      </w:pPr>
      <w:r w:rsidRPr="00C70493">
        <w:rPr>
          <w:rStyle w:val="c1"/>
          <w:b/>
          <w:bCs/>
          <w:color w:val="111111"/>
          <w:u w:val="single"/>
        </w:rPr>
        <w:t>Задачи</w:t>
      </w:r>
      <w:r w:rsidRPr="00C70493">
        <w:rPr>
          <w:rStyle w:val="c0"/>
          <w:b/>
          <w:bCs/>
          <w:color w:val="111111"/>
        </w:rPr>
        <w:t>:</w:t>
      </w:r>
    </w:p>
    <w:p w14:paraId="1A8F0C7B" w14:textId="77777777" w:rsidR="00C70493" w:rsidRPr="00C70493" w:rsidRDefault="00C70493" w:rsidP="00C70493">
      <w:pPr>
        <w:pStyle w:val="c8"/>
        <w:shd w:val="clear" w:color="auto" w:fill="FFFFFF"/>
        <w:spacing w:before="0" w:beforeAutospacing="0" w:after="0" w:afterAutospacing="0" w:line="276" w:lineRule="auto"/>
        <w:ind w:firstLine="360"/>
        <w:rPr>
          <w:i/>
          <w:iCs/>
          <w:color w:val="000000"/>
        </w:rPr>
      </w:pPr>
      <w:r w:rsidRPr="00C70493">
        <w:rPr>
          <w:rStyle w:val="c1"/>
          <w:color w:val="111111"/>
        </w:rPr>
        <w:t>— способствовать созданию радостного, </w:t>
      </w:r>
      <w:r w:rsidRPr="00C70493">
        <w:rPr>
          <w:rStyle w:val="c11"/>
          <w:color w:val="111111"/>
        </w:rPr>
        <w:t>праздничного настроения</w:t>
      </w:r>
      <w:r w:rsidRPr="00C70493">
        <w:rPr>
          <w:rStyle w:val="c1"/>
          <w:color w:val="111111"/>
        </w:rPr>
        <w:t>, приобщению к всенародным </w:t>
      </w:r>
      <w:r w:rsidRPr="00C70493">
        <w:rPr>
          <w:rStyle w:val="c11"/>
          <w:b/>
          <w:bCs/>
          <w:i/>
          <w:iCs/>
          <w:color w:val="111111"/>
        </w:rPr>
        <w:t>праздникам</w:t>
      </w:r>
      <w:r w:rsidRPr="00C70493">
        <w:rPr>
          <w:rStyle w:val="c0"/>
          <w:i/>
          <w:iCs/>
          <w:color w:val="111111"/>
        </w:rPr>
        <w:t>;</w:t>
      </w:r>
    </w:p>
    <w:p w14:paraId="7CDE831A" w14:textId="77777777" w:rsidR="00C70493" w:rsidRPr="00C70493" w:rsidRDefault="00C70493" w:rsidP="00C70493">
      <w:pPr>
        <w:pStyle w:val="c8"/>
        <w:shd w:val="clear" w:color="auto" w:fill="FFFFFF"/>
        <w:spacing w:before="0" w:beforeAutospacing="0" w:after="0" w:afterAutospacing="0" w:line="276" w:lineRule="auto"/>
        <w:ind w:firstLine="360"/>
        <w:rPr>
          <w:color w:val="000000"/>
        </w:rPr>
      </w:pPr>
      <w:r w:rsidRPr="00C70493">
        <w:rPr>
          <w:rStyle w:val="c1"/>
          <w:color w:val="111111"/>
        </w:rPr>
        <w:t>— создать условия для расширения знаний о символах </w:t>
      </w:r>
      <w:r w:rsidRPr="00C70493">
        <w:rPr>
          <w:rStyle w:val="c11"/>
          <w:b/>
          <w:bCs/>
          <w:color w:val="111111"/>
        </w:rPr>
        <w:t>России </w:t>
      </w:r>
      <w:r w:rsidRPr="00C70493">
        <w:rPr>
          <w:rStyle w:val="c1"/>
          <w:color w:val="111111"/>
        </w:rPr>
        <w:t>(флаг, герб, гимн, о </w:t>
      </w:r>
      <w:r w:rsidRPr="00C70493">
        <w:rPr>
          <w:rStyle w:val="c11"/>
          <w:color w:val="111111"/>
        </w:rPr>
        <w:t>празднике День России</w:t>
      </w:r>
      <w:r w:rsidRPr="00C70493">
        <w:rPr>
          <w:rStyle w:val="c1"/>
          <w:color w:val="111111"/>
        </w:rPr>
        <w:t>, о народных старинных традициях </w:t>
      </w:r>
      <w:r w:rsidRPr="00C70493">
        <w:rPr>
          <w:rStyle w:val="c1"/>
          <w:i/>
          <w:iCs/>
          <w:color w:val="111111"/>
        </w:rPr>
        <w:t>(игры, хороводы, забавы)</w:t>
      </w:r>
    </w:p>
    <w:p w14:paraId="6C658DE2" w14:textId="1E449BE1" w:rsidR="00C70493" w:rsidRPr="00C70493" w:rsidRDefault="00C70493" w:rsidP="00C70493">
      <w:pPr>
        <w:pStyle w:val="c7"/>
        <w:shd w:val="clear" w:color="auto" w:fill="FFFFFF"/>
        <w:spacing w:before="0" w:beforeAutospacing="0" w:after="0" w:afterAutospacing="0" w:line="276" w:lineRule="auto"/>
        <w:ind w:firstLine="360"/>
        <w:rPr>
          <w:color w:val="000000"/>
        </w:rPr>
      </w:pPr>
      <w:r w:rsidRPr="00C70493">
        <w:rPr>
          <w:rStyle w:val="c0"/>
          <w:color w:val="111111"/>
        </w:rPr>
        <w:t>— создать условия для развития творческих способностей детей, их физического, социально – коммуникативного, речевого и познавательного развития.</w:t>
      </w:r>
    </w:p>
    <w:p w14:paraId="28CE061C" w14:textId="77777777" w:rsidR="00A74B47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4B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 мероприятия</w:t>
      </w:r>
    </w:p>
    <w:p w14:paraId="61A5E5A7" w14:textId="101FEB93" w:rsidR="0064273C" w:rsidRPr="00A74B47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4B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сидят на стульчиках.</w:t>
      </w:r>
      <w:r w:rsidR="0064273C" w:rsidRPr="00A74B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C8D7F30" w14:textId="10E5AE5A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необычный сегодня у нас,</w:t>
      </w:r>
    </w:p>
    <w:p w14:paraId="7B55104D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искренне рады приветствовать вас!</w:t>
      </w:r>
    </w:p>
    <w:p w14:paraId="095F5F33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праздник страны собралась детвора</w:t>
      </w:r>
    </w:p>
    <w:p w14:paraId="2AD3D982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начинать нам настала пора!</w:t>
      </w:r>
    </w:p>
    <w:p w14:paraId="006D3654" w14:textId="3EE6EC66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наша страна Россия. Она очень большая и красивая. В ней проживает 100 наций и народностей. Россия наша Родина. Родина – это дом, где мы живем, наш город, наша семья. Мы любим нашу Родину.</w:t>
      </w:r>
    </w:p>
    <w:p w14:paraId="78C9D6E8" w14:textId="6B1FC22A" w:rsidR="0064273C" w:rsidRPr="0064273C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Ср.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</w:t>
      </w:r>
      <w:proofErr w:type="spellEnd"/>
      <w:r w:rsidR="005C7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426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свете много разных стран,</w:t>
      </w:r>
    </w:p>
    <w:p w14:paraId="72466A6E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есть одна страна:</w:t>
      </w:r>
    </w:p>
    <w:p w14:paraId="126DF5C6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белых льдов, до теплых рек</w:t>
      </w:r>
    </w:p>
    <w:p w14:paraId="1F7A717E" w14:textId="0824B34E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Раскинулась она!</w:t>
      </w:r>
    </w:p>
    <w:p w14:paraId="3760A9F8" w14:textId="3C68A4F1" w:rsidR="0064273C" w:rsidRPr="0064273C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Ср.</w:t>
      </w:r>
      <w:r w:rsidR="00C7049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proofErr w:type="spellStart"/>
      <w:r w:rsidR="0042693D" w:rsidRPr="0042693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Реб</w:t>
      </w:r>
      <w:proofErr w:type="spellEnd"/>
      <w:r w:rsidR="005C7D9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="0042693D" w:rsidRPr="0042693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2</w:t>
      </w:r>
      <w:r w:rsidR="0042693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свете много разных стран,</w:t>
      </w:r>
    </w:p>
    <w:p w14:paraId="1265559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есть одна страна</w:t>
      </w:r>
    </w:p>
    <w:p w14:paraId="5491CBDC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мы Родиной зовем,</w:t>
      </w:r>
    </w:p>
    <w:p w14:paraId="7846ABB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Родина – одна!</w:t>
      </w:r>
    </w:p>
    <w:p w14:paraId="4A372BF4" w14:textId="158C89BF" w:rsidR="0064273C" w:rsidRPr="0064273C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Ср.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</w:t>
      </w:r>
      <w:proofErr w:type="spellEnd"/>
      <w:r w:rsidR="005C7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="00426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звонят колокола</w:t>
      </w:r>
    </w:p>
    <w:p w14:paraId="419E15C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Россией нашей</w:t>
      </w:r>
    </w:p>
    <w:p w14:paraId="68B5F02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становится она</w:t>
      </w:r>
    </w:p>
    <w:p w14:paraId="46EFE442" w14:textId="315C7142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 от года краше.</w:t>
      </w:r>
    </w:p>
    <w:p w14:paraId="7CB9AC76" w14:textId="422F7759" w:rsidR="00C70493" w:rsidRPr="00C70493" w:rsidRDefault="00C70493" w:rsidP="00C70493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</w:rPr>
      </w:pPr>
      <w:r w:rsidRPr="00C70493">
        <w:rPr>
          <w:rStyle w:val="c4"/>
          <w:b/>
          <w:bCs/>
          <w:color w:val="000000"/>
        </w:rPr>
        <w:t xml:space="preserve">Ср. </w:t>
      </w:r>
      <w:proofErr w:type="spellStart"/>
      <w:r w:rsidRPr="00C70493">
        <w:rPr>
          <w:rStyle w:val="c4"/>
          <w:b/>
          <w:bCs/>
          <w:color w:val="000000"/>
        </w:rPr>
        <w:t>Реб</w:t>
      </w:r>
      <w:proofErr w:type="spellEnd"/>
      <w:r w:rsidRPr="00C70493">
        <w:rPr>
          <w:rStyle w:val="c4"/>
          <w:b/>
          <w:bCs/>
          <w:color w:val="000000"/>
        </w:rPr>
        <w:t xml:space="preserve"> 4.</w:t>
      </w:r>
      <w:r>
        <w:rPr>
          <w:rStyle w:val="c4"/>
          <w:color w:val="000000"/>
        </w:rPr>
        <w:t xml:space="preserve"> </w:t>
      </w:r>
      <w:r w:rsidRPr="00C70493">
        <w:rPr>
          <w:rStyle w:val="c4"/>
          <w:color w:val="000000"/>
        </w:rPr>
        <w:t>Нет края на свете красивей,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Нет Родины в мире светлей!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Россия, Россия, Россия, –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Что может быть сердцу милей?</w:t>
      </w:r>
      <w:r w:rsidRPr="00C70493">
        <w:rPr>
          <w:color w:val="000000"/>
        </w:rPr>
        <w:br/>
      </w:r>
      <w:proofErr w:type="gramStart"/>
      <w:r w:rsidRPr="00C70493">
        <w:rPr>
          <w:rStyle w:val="c4"/>
          <w:color w:val="000000"/>
        </w:rPr>
        <w:t>И</w:t>
      </w:r>
      <w:proofErr w:type="gramEnd"/>
      <w:r w:rsidRPr="00C70493">
        <w:rPr>
          <w:rStyle w:val="c4"/>
          <w:color w:val="000000"/>
        </w:rPr>
        <w:t xml:space="preserve"> если бы нас вдруг спросили: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"А чем дорога вам страна? "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– Да тем, что для всех нас Россия,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Как мама родная, – одна!</w:t>
      </w:r>
    </w:p>
    <w:p w14:paraId="7A1A27FF" w14:textId="2C25901A" w:rsidR="00C70493" w:rsidRPr="00C70493" w:rsidRDefault="00C70493" w:rsidP="00C70493">
      <w:pPr>
        <w:pStyle w:val="c3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</w:rPr>
      </w:pPr>
      <w:r>
        <w:rPr>
          <w:rStyle w:val="c13"/>
          <w:b/>
          <w:bCs/>
          <w:color w:val="000000"/>
        </w:rPr>
        <w:t xml:space="preserve">Ср. </w:t>
      </w:r>
      <w:proofErr w:type="spellStart"/>
      <w:r w:rsidRPr="00C70493">
        <w:rPr>
          <w:rStyle w:val="c13"/>
          <w:b/>
          <w:bCs/>
          <w:color w:val="000000"/>
        </w:rPr>
        <w:t>Реб</w:t>
      </w:r>
      <w:proofErr w:type="spellEnd"/>
      <w:r>
        <w:rPr>
          <w:rStyle w:val="c13"/>
          <w:b/>
          <w:bCs/>
          <w:color w:val="000000"/>
        </w:rPr>
        <w:t xml:space="preserve"> 5. </w:t>
      </w:r>
      <w:r w:rsidRPr="00C70493">
        <w:rPr>
          <w:rStyle w:val="c4"/>
          <w:color w:val="000000"/>
        </w:rPr>
        <w:t>В этот день вокруг красиво: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Всюду флаги и цветы.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День России! День России!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Веселимся я и ты.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Почему? Да праздник это!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lastRenderedPageBreak/>
        <w:t>Отдыхает вся страна!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В этот день в начале лета –</w:t>
      </w:r>
      <w:r w:rsidRPr="00C70493">
        <w:rPr>
          <w:color w:val="000000"/>
        </w:rPr>
        <w:br/>
      </w:r>
      <w:r w:rsidRPr="00C70493">
        <w:rPr>
          <w:rStyle w:val="c4"/>
          <w:color w:val="000000"/>
        </w:rPr>
        <w:t>именинница она!</w:t>
      </w:r>
      <w:r w:rsidR="001A63EC">
        <w:rPr>
          <w:rStyle w:val="c4"/>
          <w:color w:val="000000"/>
        </w:rPr>
        <w:t xml:space="preserve"> </w:t>
      </w:r>
    </w:p>
    <w:p w14:paraId="4271B191" w14:textId="77777777" w:rsidR="00C70493" w:rsidRPr="00C70493" w:rsidRDefault="00C70493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14:paraId="39BDEC88" w14:textId="029B03FD" w:rsidR="0064273C" w:rsidRPr="005C7D96" w:rsidRDefault="0064273C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</w:t>
      </w:r>
      <w:r w:rsidR="0042693D"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 живу в России</w:t>
      </w:r>
      <w:r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старшая</w:t>
      </w:r>
    </w:p>
    <w:p w14:paraId="076470A1" w14:textId="4B8D0FD8" w:rsidR="0064273C" w:rsidRPr="0064273C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Ст.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</w:t>
      </w:r>
      <w:proofErr w:type="spellEnd"/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42693D"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листочка, у каждого ручья</w:t>
      </w:r>
    </w:p>
    <w:p w14:paraId="33418D68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главное на свете – есть Родина своя.</w:t>
      </w:r>
    </w:p>
    <w:p w14:paraId="74DA9C1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proofErr w:type="spell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ивушки</w:t>
      </w:r>
      <w:proofErr w:type="spell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плакучей нет реченьки милей,</w:t>
      </w:r>
    </w:p>
    <w:p w14:paraId="01A3A309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беленькой березки опушки нет родней,</w:t>
      </w:r>
    </w:p>
    <w:p w14:paraId="7DB2410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ветка у листочка, овражек у ручья…</w:t>
      </w:r>
    </w:p>
    <w:p w14:paraId="3A764CB7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на свете Родина своя.</w:t>
      </w:r>
    </w:p>
    <w:p w14:paraId="6769E850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gram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Страну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мы родились, где радостно живем,</w:t>
      </w:r>
    </w:p>
    <w:p w14:paraId="65022B1D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Края свои родные Россией мы зовем.</w:t>
      </w:r>
    </w:p>
    <w:p w14:paraId="1F3CE083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– страна белоствольных берез и широких полей,</w:t>
      </w:r>
    </w:p>
    <w:p w14:paraId="7D7DC76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– страна голубых озер, широких рек и бескрайних морей,</w:t>
      </w:r>
    </w:p>
    <w:p w14:paraId="22479B83" w14:textId="32D8993D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– страна величавых гор и ковыльных степей. </w:t>
      </w:r>
    </w:p>
    <w:p w14:paraId="30A37FDF" w14:textId="412E2FE9" w:rsidR="0064273C" w:rsidRPr="0064273C" w:rsidRDefault="0042693D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Pr="004269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</w:t>
      </w:r>
      <w:proofErr w:type="gramEnd"/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страны в мире Россия имеет свой флаг, герб и гимн – это и есть государственные символы. И когда мы почтительно относимся к символам нашей страны, мы тем самым проявляем любовь к России и гордость за то, что мы граждане России.  </w:t>
      </w:r>
    </w:p>
    <w:p w14:paraId="7F89441D" w14:textId="2FDA8EA9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Государственный флаг – это важнейший символ государственной и национальной независимости. Назовите цвета Российского флага?</w:t>
      </w:r>
    </w:p>
    <w:p w14:paraId="500707DE" w14:textId="7DA5B8CB" w:rsidR="0064273C" w:rsidRPr="0064273C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Ср.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897B04" w:rsidRPr="00897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</w:t>
      </w:r>
      <w:proofErr w:type="spellEnd"/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7</w:t>
      </w:r>
      <w:r w:rsidR="00897B04" w:rsidRPr="00897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897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– облако большое,</w:t>
      </w:r>
    </w:p>
    <w:p w14:paraId="38C5A8E4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Синий – небо голубое,</w:t>
      </w:r>
    </w:p>
    <w:p w14:paraId="11ECF31F" w14:textId="70CAAB3E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Красный – </w:t>
      </w:r>
      <w:proofErr w:type="gram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солнышка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восход,</w:t>
      </w:r>
    </w:p>
    <w:p w14:paraId="4A3799E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день Россию ждет.</w:t>
      </w:r>
    </w:p>
    <w:p w14:paraId="5217B16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Символ мира, чистоты –</w:t>
      </w:r>
    </w:p>
    <w:p w14:paraId="661D8B63" w14:textId="700A7061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флаг моей страны.</w:t>
      </w:r>
    </w:p>
    <w:p w14:paraId="44192E95" w14:textId="1DF0ACED" w:rsidR="0064273C" w:rsidRPr="0064273C" w:rsidRDefault="005C7D96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Государственный флаг – один из важнейших атрибутов государства. Очень важно не путать порядок цветов: сверху – белый, в середине – синий, а внизу красный. Если вы случайно перевернете полотнище, получится флаг совсем другого государства. </w:t>
      </w:r>
    </w:p>
    <w:p w14:paraId="0BC10092" w14:textId="51D0CC62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Нашему флагу больше трехсот лет. Дети, а вы знаете, где можно встретить государственный флаг России?</w:t>
      </w:r>
    </w:p>
    <w:p w14:paraId="4F7C45C6" w14:textId="13993115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отвечают.</w:t>
      </w:r>
    </w:p>
    <w:p w14:paraId="6D72E94B" w14:textId="443E05CB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7D091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Флаг поднят на зданиях, вывешивается в дни праздников, развивается на мачтах российских кораблей, изображение флага мы видим на самолетах, космических кораблях, на спортивных соревнованиях, дети и взрослые с Российскими флажками ходят на праздники и </w:t>
      </w:r>
      <w:proofErr w:type="gram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т.д.</w:t>
      </w:r>
      <w:proofErr w:type="gramEnd"/>
    </w:p>
    <w:p w14:paraId="1A711098" w14:textId="775228F4" w:rsidR="005C7D96" w:rsidRPr="005C7D96" w:rsidRDefault="005C7D96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</w:t>
      </w:r>
      <w:proofErr w:type="gramStart"/>
      <w:r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Флаг  России</w:t>
      </w:r>
      <w:proofErr w:type="gramEnd"/>
      <w:r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старшая</w:t>
      </w:r>
    </w:p>
    <w:p w14:paraId="079C73ED" w14:textId="13382BDE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7D091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символ нашего государства – это герб. Герб – отличительный знак государства. (показывается иллюстрация «Герб России»).</w:t>
      </w:r>
    </w:p>
    <w:p w14:paraId="1817F3B6" w14:textId="04D40D9F" w:rsidR="0064273C" w:rsidRPr="0064273C" w:rsidRDefault="00A74B4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Ст.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897B04" w:rsidRPr="00897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</w:t>
      </w:r>
      <w:proofErr w:type="spellEnd"/>
      <w:r w:rsidR="00897B04" w:rsidRPr="00897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897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Герб страны – орел двуглавый.</w:t>
      </w:r>
    </w:p>
    <w:p w14:paraId="69ED51D3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Гордо крылья распустил</w:t>
      </w:r>
    </w:p>
    <w:p w14:paraId="5068FB2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Держит скипетр и державу</w:t>
      </w:r>
    </w:p>
    <w:p w14:paraId="66779F11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Россию сохранил.</w:t>
      </w:r>
    </w:p>
    <w:p w14:paraId="161E4D3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груди орла щит красный</w:t>
      </w:r>
    </w:p>
    <w:p w14:paraId="2384B1AA" w14:textId="2C4EEB7F" w:rsidR="0064273C" w:rsidRPr="00F20767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Дорог всем: тебе и мне</w:t>
      </w:r>
      <w:r w:rsidR="000C6B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14:paraId="34A07E3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Скачет юноша прекрасный</w:t>
      </w:r>
    </w:p>
    <w:p w14:paraId="0C167A9E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серебряном коне.</w:t>
      </w:r>
    </w:p>
    <w:p w14:paraId="556ABE30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Развивается плащ синий</w:t>
      </w:r>
    </w:p>
    <w:p w14:paraId="7B0F1984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Злой дракон у ног лежит</w:t>
      </w:r>
    </w:p>
    <w:p w14:paraId="0D52D43E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Подтверждает герб старинный</w:t>
      </w:r>
    </w:p>
    <w:p w14:paraId="3DA50898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Независимость страны</w:t>
      </w:r>
    </w:p>
    <w:p w14:paraId="7F47804A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народов всей России</w:t>
      </w:r>
    </w:p>
    <w:p w14:paraId="75118540" w14:textId="350111AA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символы важны.</w:t>
      </w:r>
    </w:p>
    <w:p w14:paraId="3C31D785" w14:textId="0D04F4B7" w:rsidR="0064273C" w:rsidRPr="005C7D96" w:rsidRDefault="007D091E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5C7D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«Собери герб»</w:t>
      </w:r>
    </w:p>
    <w:p w14:paraId="4A071888" w14:textId="2EB0B73B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7D091E" w:rsidRPr="007D09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D0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расскажите, где можно встретить изображение герба?</w:t>
      </w:r>
    </w:p>
    <w:p w14:paraId="2B67F036" w14:textId="4DEA1F3B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(Предполагаемые ответы: на печатях, на паспорте, на аттестате, на правительственных наградах, официальных документах, на государственных зданиях).</w:t>
      </w:r>
    </w:p>
    <w:p w14:paraId="36022275" w14:textId="003ECBDC" w:rsidR="0064273C" w:rsidRPr="00F92402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D091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каждой страны есть свой гимн – это торжественная песня, прославляющая страну. Музыка гимна России неторопливая и величавая. В ней поется о любви к Родине – России, об уважении к ее истории, о красоте ее природы, о надежде на прекрасное будущее. Гимн исполняется на торжественных праздниках, на военных парадах, при награждении спортсменов на Олимпийских играх. Запомните, года звучит гимн родной страны, люди встают. А сейчас мы с вами встанем и послушаем главную песню нашей Родины.</w:t>
      </w:r>
    </w:p>
    <w:p w14:paraId="4CD2F78B" w14:textId="421C956E" w:rsidR="0064273C" w:rsidRPr="00F92402" w:rsidRDefault="0064273C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F924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«Государственный гимн»</w:t>
      </w:r>
    </w:p>
    <w:p w14:paraId="17ED8C0D" w14:textId="5BFE1341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7D091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России, как и в каждой стране, есть главный город. Как называется столица России? (Москва) </w:t>
      </w:r>
    </w:p>
    <w:p w14:paraId="6D99B1CA" w14:textId="77777777" w:rsidR="00F92402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буду вам показывать картинк</w:t>
      </w:r>
      <w:r w:rsidR="00F924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вы решите – символизирует она нашу страну, нашу Родину или нет. Если это символ страны – вы быстро поднимаете </w:t>
      </w:r>
      <w:r w:rsidR="00F924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руку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нет – не поднимаете. Итак, начинаем!</w:t>
      </w:r>
    </w:p>
    <w:p w14:paraId="6ECBEB9A" w14:textId="752CD247" w:rsidR="0064273C" w:rsidRPr="00A74B47" w:rsidRDefault="0064273C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«Символы России»</w:t>
      </w:r>
    </w:p>
    <w:p w14:paraId="201A540E" w14:textId="1537A6A3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(лапти, священная корова, матрешка, медведь, Эйфелева башня, футбольный мяч, деревянные хохломские ложки, цветок сакуры, балалайка и др.)</w:t>
      </w:r>
    </w:p>
    <w:p w14:paraId="130086BF" w14:textId="51045538" w:rsidR="007D091E" w:rsidRDefault="00F92402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</w:t>
      </w:r>
      <w:r w:rsidR="007D0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="007D09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как березка является одним из самых ярких символов России предлагаю посмотреть танец березок.</w:t>
      </w:r>
    </w:p>
    <w:p w14:paraId="78432731" w14:textId="59CF1D8D" w:rsidR="0064273C" w:rsidRPr="00F92402" w:rsidRDefault="007D091E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F924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«Березка»</w:t>
      </w:r>
      <w:r w:rsid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средняя</w:t>
      </w:r>
    </w:p>
    <w:p w14:paraId="0E78E0F6" w14:textId="24CF4BCA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42693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нашей стране есть главные праздники, которые отмечают все граждане России. </w:t>
      </w:r>
      <w:r w:rsidR="00426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буду вам загадывать загадки, а вы должны отгадать этот праздник.</w:t>
      </w:r>
    </w:p>
    <w:p w14:paraId="4E5AF09E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9727B15" w14:textId="77777777" w:rsidR="00F92402" w:rsidRDefault="00F92402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F9240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1CDC088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 Мороз принес подарки,</w:t>
      </w:r>
    </w:p>
    <w:p w14:paraId="1D5FE0CC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под елочку кладет.</w:t>
      </w:r>
    </w:p>
    <w:p w14:paraId="023FBF37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Наступил веселый, яркий,</w:t>
      </w:r>
    </w:p>
    <w:p w14:paraId="6208C441" w14:textId="5953D9CF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Лучший праздник</w:t>
      </w:r>
      <w:proofErr w:type="gram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…(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Новый год).</w:t>
      </w:r>
    </w:p>
    <w:p w14:paraId="00D7B94A" w14:textId="77777777" w:rsidR="00E8230E" w:rsidRPr="0064273C" w:rsidRDefault="00E8230E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14:paraId="055DE3E2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на всей большой Земле</w:t>
      </w:r>
    </w:p>
    <w:p w14:paraId="7DFC08A6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настал для человечества</w:t>
      </w:r>
    </w:p>
    <w:p w14:paraId="48E4C74F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Отмечаем в феврале</w:t>
      </w:r>
    </w:p>
    <w:p w14:paraId="0BBEF70C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День… (защитника Отечества)</w:t>
      </w:r>
    </w:p>
    <w:p w14:paraId="38183691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3F21CCA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нам, куда-то надо,</w:t>
      </w:r>
    </w:p>
    <w:p w14:paraId="4A472921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найти поможет карта.</w:t>
      </w:r>
    </w:p>
    <w:p w14:paraId="2701B639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нам нужны награды,</w:t>
      </w:r>
    </w:p>
    <w:p w14:paraId="07B87D61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Быстрый бег начнем со старта…</w:t>
      </w:r>
    </w:p>
    <w:p w14:paraId="4BAEAF74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весной мы встретить рады</w:t>
      </w:r>
    </w:p>
    <w:p w14:paraId="078DDE58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Женский день… (Восьмое марта).</w:t>
      </w:r>
    </w:p>
    <w:p w14:paraId="68978A57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BD33F12" w14:textId="77777777" w:rsidR="00E8230E" w:rsidRDefault="00E8230E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D6C0B8" w14:textId="77777777" w:rsidR="00E8230E" w:rsidRDefault="00E8230E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985415B" w14:textId="77777777" w:rsidR="00E8230E" w:rsidRDefault="00E8230E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8A32A89" w14:textId="06AC42A4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Музыка, флаги, шары и цветы,</w:t>
      </w:r>
    </w:p>
    <w:p w14:paraId="46A39812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Столько весенней вокруг красоты!</w:t>
      </w:r>
    </w:p>
    <w:p w14:paraId="0D0DBD43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Первого мая отметим всегда</w:t>
      </w:r>
    </w:p>
    <w:p w14:paraId="2831B03C" w14:textId="06589A6B" w:rsidR="00E8230E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Радостный праздник… (Весны и труда).</w:t>
      </w:r>
    </w:p>
    <w:p w14:paraId="077F163C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Идет парад, гремит салют,</w:t>
      </w:r>
    </w:p>
    <w:p w14:paraId="3184BCD6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оркестр там и тут,</w:t>
      </w:r>
    </w:p>
    <w:p w14:paraId="4C4D2AB1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только прадеды и деды</w:t>
      </w:r>
    </w:p>
    <w:p w14:paraId="07E89020" w14:textId="1B0E156C" w:rsidR="00F92402" w:rsidRPr="00E8230E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sectPr w:rsidR="00F92402" w:rsidRPr="00E8230E" w:rsidSect="00F9240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Встречают славный … (день Побед</w:t>
      </w:r>
      <w:r w:rsidR="00E82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ы)</w:t>
      </w:r>
    </w:p>
    <w:p w14:paraId="3DCAEEE0" w14:textId="43E83FFF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42693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земля Россия, милые края,</w:t>
      </w:r>
    </w:p>
    <w:p w14:paraId="2D3AE20A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Светлая, большая Родина моя!</w:t>
      </w:r>
    </w:p>
    <w:p w14:paraId="46FE6B3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Горы и долины, реки и моря,</w:t>
      </w:r>
    </w:p>
    <w:p w14:paraId="296488DB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Пашни и плотины, щедрая земля,</w:t>
      </w:r>
    </w:p>
    <w:p w14:paraId="10E30BE8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страны чудесней, нет земли милей!</w:t>
      </w:r>
    </w:p>
    <w:p w14:paraId="5F73EDF1" w14:textId="48F6BEA2" w:rsid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самых лучших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песнях мы поем о ней</w:t>
      </w:r>
      <w:r w:rsidR="00897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14:paraId="59A33D62" w14:textId="58EA78EB" w:rsidR="00897B04" w:rsidRPr="00F92402" w:rsidRDefault="00897B04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F924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«Мирная Россия»</w:t>
      </w:r>
      <w:r w:rsid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средняя</w:t>
      </w:r>
    </w:p>
    <w:p w14:paraId="7D7C19AD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(Под русскую народную музыку входит Василиса Премудрая)</w:t>
      </w:r>
    </w:p>
    <w:p w14:paraId="01D04671" w14:textId="7CF1AF29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Василиса Премудрая (с поклоном)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42693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люди, добрые! Мир вашему дому! </w:t>
      </w:r>
    </w:p>
    <w:p w14:paraId="2E2B11E0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Василиса Премудрая!</w:t>
      </w:r>
    </w:p>
    <w:p w14:paraId="57433EFD" w14:textId="48E41733" w:rsidR="0064273C" w:rsidRPr="0064273C" w:rsidRDefault="00E1529E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64273C"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Василиса</w:t>
      </w:r>
      <w:proofErr w:type="spellEnd"/>
      <w:r w:rsidR="0064273C"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Премудрая (подходит к столику):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Богато наше российское наследие: гжель, хохлома, самовары, туеса, деревянные сувениры и музыкальные инструменты и многое другое. Издавна наша страна славилась своими мастерами, ведь в России живет талантливый и трудолюбивый народ. </w:t>
      </w:r>
    </w:p>
    <w:p w14:paraId="6FF01E7D" w14:textId="53C8D569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Любой товар в старину можно было купить на ярмарке. А продавали его коробейники.</w:t>
      </w:r>
    </w:p>
    <w:p w14:paraId="356BA92F" w14:textId="2A791EF0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42693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Руси всегда в почете коробейники бывали.</w:t>
      </w:r>
    </w:p>
    <w:p w14:paraId="7E462E69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Ленты, ложки, да платочки на базаре продавали.</w:t>
      </w:r>
    </w:p>
    <w:p w14:paraId="656F7724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 будем эти ложки вам сегодня продавать,</w:t>
      </w:r>
    </w:p>
    <w:p w14:paraId="60C562A0" w14:textId="13C3ABA2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Ложки отдадим, оркестром будем всех вас развлекать!</w:t>
      </w:r>
    </w:p>
    <w:p w14:paraId="4274AE90" w14:textId="160ED05F" w:rsidR="0064273C" w:rsidRPr="00F92402" w:rsidRDefault="00897B04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F924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Оркестр ложкарей</w:t>
      </w:r>
      <w:r w:rsidR="00A74B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старшая</w:t>
      </w:r>
    </w:p>
    <w:p w14:paraId="1928C3C4" w14:textId="1C200382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Василиса 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Премудрая:</w:t>
      </w:r>
      <w:r w:rsidR="00897B0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="00A85A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Алый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шелковый платочек,</w:t>
      </w:r>
    </w:p>
    <w:p w14:paraId="4BEAE3C2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Яркий сарафан в цветочек,</w:t>
      </w:r>
    </w:p>
    <w:p w14:paraId="0D30741A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Упирается рука</w:t>
      </w:r>
    </w:p>
    <w:p w14:paraId="16E2CF22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здоровенные бока.</w:t>
      </w:r>
    </w:p>
    <w:p w14:paraId="1630FBFC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Разрумянилась немножко</w:t>
      </w:r>
    </w:p>
    <w:p w14:paraId="54276D7B" w14:textId="65BCDF7B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Это… (русская матрешка)</w:t>
      </w:r>
    </w:p>
    <w:p w14:paraId="1D7E8DA1" w14:textId="4D7DE0F4" w:rsidR="0064273C" w:rsidRPr="0064273C" w:rsidRDefault="00A85AE7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</w:t>
      </w:r>
      <w:proofErr w:type="gramEnd"/>
      <w:r w:rsidR="0064273C"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этой удивительной игрушки нашу Россию никто в мире и не представляет. И когда к нам в гости приезжают люди из других государств, то обязательно покупают этот сувенир.</w:t>
      </w:r>
    </w:p>
    <w:p w14:paraId="3803F548" w14:textId="18179D60" w:rsidR="0064273C" w:rsidRPr="00A85AE7" w:rsidRDefault="0064273C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A85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«Поставь матрешек по</w:t>
      </w:r>
      <w:r w:rsidR="00C70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85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росту»</w:t>
      </w:r>
    </w:p>
    <w:p w14:paraId="4461F779" w14:textId="6F6F1ED4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Василиса Премудрая</w:t>
      </w:r>
      <w:proofErr w:type="gramStart"/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DD59E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Славится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наша русская земля и богатырями. Назовите их. Да, русские ни с мечом, ни с калачом не шутили. Врагов себе не искали, друзьями дорожили. Берегли свою землю. Воспевали красоту Родины в песнях, сказаниях. На праздничных гуляниях затевали игры, пляски. А теперь вспомним, как играли наши прадедушки.</w:t>
      </w:r>
    </w:p>
    <w:p w14:paraId="7D5FA7CF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10EF65B" w14:textId="77777777" w:rsidR="00A85AE7" w:rsidRDefault="0064273C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аудиозаписях звучит песня А. Пахмутовой «Сила Богатырская» </w:t>
      </w:r>
    </w:p>
    <w:p w14:paraId="59B59BA5" w14:textId="2BC3C951" w:rsidR="0064273C" w:rsidRPr="00A85AE7" w:rsidRDefault="0064273C" w:rsidP="00C7049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A85A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Проводится игра «Перетягивание каната».</w:t>
      </w:r>
    </w:p>
    <w:p w14:paraId="062521F2" w14:textId="281D19A2" w:rsidR="00E8230E" w:rsidRPr="00F20767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AC08D56" w14:textId="1028BE9C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A85A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A85A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Берегите Россию, без нее нам не жить!</w:t>
      </w:r>
    </w:p>
    <w:p w14:paraId="37FAD377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Берегите Россию, чтобы вечно ей быть!</w:t>
      </w:r>
    </w:p>
    <w:p w14:paraId="2C8F510D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Нашей правдой и силой, нашей гордой судьбой…</w:t>
      </w:r>
    </w:p>
    <w:p w14:paraId="59EAB455" w14:textId="24B3E6A5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Берегите Россию – нет России другой!</w:t>
      </w:r>
    </w:p>
    <w:p w14:paraId="6C2273AB" w14:textId="42EB1E4B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пусть цветут цветы на радость людям.</w:t>
      </w:r>
    </w:p>
    <w:p w14:paraId="54ACC5BB" w14:textId="05ECFE56" w:rsidR="0064273C" w:rsidRPr="00A85AE7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 w:rsidRPr="00A85A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Василиса Премудрая:</w:t>
      </w:r>
      <w:r w:rsidR="00A85AE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Разные мечты у всех, </w:t>
      </w:r>
      <w:proofErr w:type="gramStart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</w:t>
      </w:r>
      <w:proofErr w:type="gramEnd"/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разные.</w:t>
      </w:r>
    </w:p>
    <w:p w14:paraId="032A68E9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 же самые заветные перекликаются мечты.</w:t>
      </w:r>
    </w:p>
    <w:p w14:paraId="0D0766A6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бы над миром небо было ясное,</w:t>
      </w:r>
    </w:p>
    <w:p w14:paraId="6FF9A407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земле росли цветы!</w:t>
      </w:r>
    </w:p>
    <w:p w14:paraId="57169A71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на земле страны чудесней, чем та, в которой мы живем!</w:t>
      </w:r>
    </w:p>
    <w:p w14:paraId="192FBFFD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свидание прощаемся!</w:t>
      </w:r>
    </w:p>
    <w:p w14:paraId="57E505B4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Хлеб да соль вам!</w:t>
      </w:r>
    </w:p>
    <w:p w14:paraId="0818BE7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долгий веет и в добрый час</w:t>
      </w:r>
    </w:p>
    <w:p w14:paraId="384F4FD8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вам чистый! (уходит)</w:t>
      </w:r>
    </w:p>
    <w:p w14:paraId="0BB0CCE2" w14:textId="50D0765D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A85A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="00A85A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сейчас предлагаю всем встать, взяться крепко за руки. Дорогие друзья, всех нас объединяет чувство гордости за свою Россию, за ее славную историю. Мы единый, могучий русский народ. И у нас одно отечество – Россия.</w:t>
      </w:r>
    </w:p>
    <w:p w14:paraId="18B0B812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 – вместе! Главное – дружно!</w:t>
      </w:r>
    </w:p>
    <w:p w14:paraId="4E92465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 – с сердцем горячим в груди!</w:t>
      </w:r>
    </w:p>
    <w:p w14:paraId="5CA102C5" w14:textId="77777777" w:rsidR="0064273C" w:rsidRPr="0064273C" w:rsidRDefault="0064273C" w:rsidP="00C70493">
      <w:pPr>
        <w:spacing w:after="0" w:line="276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6427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равнодушных не нужно? – Не нужно!</w:t>
      </w:r>
    </w:p>
    <w:p w14:paraId="2162329D" w14:textId="77777777" w:rsidR="00E32DB3" w:rsidRPr="0064273C" w:rsidRDefault="00E32DB3" w:rsidP="00C7049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E32DB3" w:rsidRPr="0064273C" w:rsidSect="00F9240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83FBC" w14:textId="77777777" w:rsidR="00A50DAD" w:rsidRDefault="00A50DAD" w:rsidP="00154900">
      <w:pPr>
        <w:spacing w:after="0" w:line="240" w:lineRule="auto"/>
      </w:pPr>
      <w:r>
        <w:separator/>
      </w:r>
    </w:p>
  </w:endnote>
  <w:endnote w:type="continuationSeparator" w:id="0">
    <w:p w14:paraId="11D6DBAC" w14:textId="77777777" w:rsidR="00A50DAD" w:rsidRDefault="00A50DAD" w:rsidP="0015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541D" w14:textId="77777777" w:rsidR="00A50DAD" w:rsidRDefault="00A50DAD" w:rsidP="00154900">
      <w:pPr>
        <w:spacing w:after="0" w:line="240" w:lineRule="auto"/>
      </w:pPr>
      <w:r>
        <w:separator/>
      </w:r>
    </w:p>
  </w:footnote>
  <w:footnote w:type="continuationSeparator" w:id="0">
    <w:p w14:paraId="45D98146" w14:textId="77777777" w:rsidR="00A50DAD" w:rsidRDefault="00A50DAD" w:rsidP="00154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AFF"/>
    <w:rsid w:val="00064CF6"/>
    <w:rsid w:val="000723FE"/>
    <w:rsid w:val="000C6B4D"/>
    <w:rsid w:val="000D633A"/>
    <w:rsid w:val="00154900"/>
    <w:rsid w:val="00161455"/>
    <w:rsid w:val="001A63EC"/>
    <w:rsid w:val="00247799"/>
    <w:rsid w:val="003B5AFF"/>
    <w:rsid w:val="0042693D"/>
    <w:rsid w:val="005576FE"/>
    <w:rsid w:val="005C7D96"/>
    <w:rsid w:val="0064273C"/>
    <w:rsid w:val="007D091E"/>
    <w:rsid w:val="007F56A2"/>
    <w:rsid w:val="00897B04"/>
    <w:rsid w:val="00A50DAD"/>
    <w:rsid w:val="00A74B47"/>
    <w:rsid w:val="00A85AE7"/>
    <w:rsid w:val="00B36CBC"/>
    <w:rsid w:val="00C70493"/>
    <w:rsid w:val="00D02184"/>
    <w:rsid w:val="00D3444C"/>
    <w:rsid w:val="00D766DA"/>
    <w:rsid w:val="00DD59EF"/>
    <w:rsid w:val="00E1529E"/>
    <w:rsid w:val="00E32DB3"/>
    <w:rsid w:val="00E8230E"/>
    <w:rsid w:val="00F20767"/>
    <w:rsid w:val="00F83F84"/>
    <w:rsid w:val="00F92402"/>
    <w:rsid w:val="00FA71FC"/>
    <w:rsid w:val="00FA7C28"/>
    <w:rsid w:val="00FC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1D1B"/>
  <w15:chartTrackingRefBased/>
  <w15:docId w15:val="{B75CDDE3-6993-4724-AA4E-2BB5C98A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27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7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4273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42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5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4900"/>
  </w:style>
  <w:style w:type="paragraph" w:styleId="a7">
    <w:name w:val="footer"/>
    <w:basedOn w:val="a"/>
    <w:link w:val="a8"/>
    <w:uiPriority w:val="99"/>
    <w:unhideWhenUsed/>
    <w:rsid w:val="00154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4900"/>
  </w:style>
  <w:style w:type="paragraph" w:customStyle="1" w:styleId="c3">
    <w:name w:val="c3"/>
    <w:basedOn w:val="a"/>
    <w:rsid w:val="00C70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70493"/>
  </w:style>
  <w:style w:type="character" w:customStyle="1" w:styleId="c13">
    <w:name w:val="c13"/>
    <w:basedOn w:val="a0"/>
    <w:rsid w:val="00C70493"/>
  </w:style>
  <w:style w:type="paragraph" w:customStyle="1" w:styleId="c8">
    <w:name w:val="c8"/>
    <w:basedOn w:val="a"/>
    <w:rsid w:val="00C70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70493"/>
  </w:style>
  <w:style w:type="character" w:customStyle="1" w:styleId="c0">
    <w:name w:val="c0"/>
    <w:basedOn w:val="a0"/>
    <w:rsid w:val="00C70493"/>
  </w:style>
  <w:style w:type="character" w:customStyle="1" w:styleId="c11">
    <w:name w:val="c11"/>
    <w:basedOn w:val="a0"/>
    <w:rsid w:val="00C70493"/>
  </w:style>
  <w:style w:type="paragraph" w:customStyle="1" w:styleId="c7">
    <w:name w:val="c7"/>
    <w:basedOn w:val="a"/>
    <w:rsid w:val="00C70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2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0049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2899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83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33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458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84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78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120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1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6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5</Pages>
  <Words>1451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Бакина</dc:creator>
  <cp:keywords/>
  <dc:description/>
  <cp:lastModifiedBy>Наталия Бакина</cp:lastModifiedBy>
  <cp:revision>9</cp:revision>
  <dcterms:created xsi:type="dcterms:W3CDTF">2022-06-01T11:22:00Z</dcterms:created>
  <dcterms:modified xsi:type="dcterms:W3CDTF">2022-08-09T07:47:00Z</dcterms:modified>
</cp:coreProperties>
</file>