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9C7E5" w14:textId="78D7E067" w:rsidR="00E30267" w:rsidRDefault="00E302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Разработка рабочей программы внеурочной деятельности по спортивно-оздоровительному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направлению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«Волейбол»</w:t>
      </w:r>
    </w:p>
    <w:p w14:paraId="1F853DCC" w14:textId="77777777" w:rsidR="00E30267" w:rsidRDefault="00E30267">
      <w:pPr>
        <w:rPr>
          <w:rFonts w:ascii="Times New Roman" w:hAnsi="Times New Roman" w:cs="Times New Roman"/>
          <w:sz w:val="28"/>
          <w:szCs w:val="28"/>
        </w:rPr>
      </w:pPr>
    </w:p>
    <w:p w14:paraId="04E5305A" w14:textId="19F678CE" w:rsidR="009960A5" w:rsidRDefault="00E3026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30267">
        <w:rPr>
          <w:rFonts w:ascii="Times New Roman" w:hAnsi="Times New Roman" w:cs="Times New Roman"/>
          <w:sz w:val="28"/>
          <w:szCs w:val="28"/>
        </w:rPr>
        <w:t>Автор: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267">
        <w:rPr>
          <w:rFonts w:ascii="Times New Roman" w:hAnsi="Times New Roman" w:cs="Times New Roman"/>
          <w:sz w:val="28"/>
          <w:szCs w:val="28"/>
        </w:rPr>
        <w:t xml:space="preserve"> Назаренко</w:t>
      </w:r>
      <w:proofErr w:type="gramEnd"/>
      <w:r w:rsidRPr="00E30267">
        <w:rPr>
          <w:rFonts w:ascii="Times New Roman" w:hAnsi="Times New Roman" w:cs="Times New Roman"/>
          <w:sz w:val="28"/>
          <w:szCs w:val="28"/>
        </w:rPr>
        <w:t xml:space="preserve"> Елена Петровна</w:t>
      </w:r>
    </w:p>
    <w:p w14:paraId="47DE6E59" w14:textId="242BF77F" w:rsidR="00635797" w:rsidRPr="00635797" w:rsidRDefault="00E30267" w:rsidP="00635797">
      <w:pPr>
        <w:spacing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Аннотация: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Данная рабочая программа внеурочной деятельности разработана   по ФГОС, для обучающих дополнительного образования школьников 8-11 классов и направлена на реализацию  спортивно – оздоровительного направления. Данная рабочая программа рассчитана на 34 учебных часа. Занятия проводиться один раз в неделю.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Программа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267">
        <w:rPr>
          <w:rFonts w:ascii="Times New Roman" w:hAnsi="Times New Roman" w:cs="Times New Roman"/>
          <w:sz w:val="28"/>
          <w:szCs w:val="28"/>
          <w:lang w:eastAsia="ar-SA"/>
        </w:rPr>
        <w:t xml:space="preserve">физкультурно-спортивному и оздоровительному направлению «Волейбол» </w:t>
      </w:r>
      <w:r>
        <w:rPr>
          <w:rFonts w:ascii="Times New Roman" w:hAnsi="Times New Roman" w:cs="Times New Roman"/>
          <w:sz w:val="28"/>
          <w:szCs w:val="28"/>
        </w:rPr>
        <w:t>реализуется на занятиях</w:t>
      </w:r>
      <w:r w:rsidRPr="00E30267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E302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35797" w:rsidRPr="0063579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Подобная реализация программы внеурочной деятельности по физкультурно-спортивному и оздоровительному направлению «</w:t>
      </w:r>
      <w:r w:rsidR="00635797" w:rsidRPr="0063579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Волейбол</w:t>
      </w:r>
      <w:r w:rsidR="00635797" w:rsidRPr="006357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соответствует возрастным особенностям </w:t>
      </w:r>
      <w:r w:rsidR="00635797" w:rsidRPr="0063579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635797" w:rsidRPr="006357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щихся, способствует формированию личной культуры здоровья </w:t>
      </w:r>
      <w:r w:rsidR="00635797" w:rsidRPr="0063579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635797" w:rsidRPr="006357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щихся через организацию </w:t>
      </w:r>
      <w:proofErr w:type="spellStart"/>
      <w:r w:rsidR="00635797" w:rsidRPr="00635797">
        <w:rPr>
          <w:rFonts w:ascii="Times New Roman" w:eastAsia="Times New Roman" w:hAnsi="Times New Roman" w:cs="Times New Roman"/>
          <w:sz w:val="28"/>
          <w:szCs w:val="28"/>
          <w:lang w:eastAsia="ar-SA"/>
        </w:rPr>
        <w:t>здоровьесберегающих</w:t>
      </w:r>
      <w:proofErr w:type="spellEnd"/>
      <w:r w:rsidR="00635797" w:rsidRPr="006357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практик.</w:t>
      </w:r>
    </w:p>
    <w:p w14:paraId="43D6842E" w14:textId="5F1BE9DC" w:rsidR="00E30267" w:rsidRPr="00E30267" w:rsidRDefault="00E30267" w:rsidP="00E30267">
      <w:pPr>
        <w:spacing w:line="32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D0DECAD" w14:textId="39BD2B72" w:rsidR="00E30267" w:rsidRPr="00E30267" w:rsidRDefault="00E3026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30267" w:rsidRPr="00E30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B7"/>
    <w:rsid w:val="00635797"/>
    <w:rsid w:val="007B33B7"/>
    <w:rsid w:val="009960A5"/>
    <w:rsid w:val="00E3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30BEA"/>
  <w15:chartTrackingRefBased/>
  <w15:docId w15:val="{51105D48-DBEC-4DFE-925C-F367605C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2022-08-08T10:33:00Z</dcterms:created>
  <dcterms:modified xsi:type="dcterms:W3CDTF">2022-08-08T11:13:00Z</dcterms:modified>
</cp:coreProperties>
</file>