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7CD" w:rsidRDefault="00796A1D">
      <w:bookmarkStart w:id="0" w:name="_GoBack"/>
      <w:r>
        <w:rPr>
          <w:noProof/>
          <w:lang w:eastAsia="ru-RU"/>
        </w:rPr>
        <w:drawing>
          <wp:inline distT="0" distB="0" distL="0" distR="0" wp14:anchorId="10767761" wp14:editId="2BCE710C">
            <wp:extent cx="9077325" cy="5886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72476" cy="5883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677CD" w:rsidSect="00796A1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F73"/>
    <w:rsid w:val="007677CD"/>
    <w:rsid w:val="00796A1D"/>
    <w:rsid w:val="00A1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6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6A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6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6A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МАОУ СОШ №32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5</dc:creator>
  <cp:keywords/>
  <dc:description/>
  <cp:lastModifiedBy>Кабинет 5</cp:lastModifiedBy>
  <cp:revision>2</cp:revision>
  <dcterms:created xsi:type="dcterms:W3CDTF">2022-08-04T09:57:00Z</dcterms:created>
  <dcterms:modified xsi:type="dcterms:W3CDTF">2022-08-04T09:57:00Z</dcterms:modified>
</cp:coreProperties>
</file>