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47" w:rsidRDefault="00E12F8D">
      <w:hyperlink r:id="rId4" w:history="1">
        <w:r w:rsidRPr="00373082">
          <w:rPr>
            <w:rStyle w:val="a3"/>
          </w:rPr>
          <w:t>https://ru.files.fm/f/kgs4a4hdc</w:t>
        </w:r>
      </w:hyperlink>
      <w:r>
        <w:t xml:space="preserve"> </w:t>
      </w:r>
    </w:p>
    <w:sectPr w:rsidR="00166D47" w:rsidSect="00166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12F8D"/>
    <w:rsid w:val="00166D47"/>
    <w:rsid w:val="00E12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2F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kgs4a4h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>DG Win&amp;Soft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2022-08-02T08:33:00Z</dcterms:created>
  <dcterms:modified xsi:type="dcterms:W3CDTF">2022-08-02T08:33:00Z</dcterms:modified>
</cp:coreProperties>
</file>