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c"/>
        <w:tblW w:w="10881" w:type="dxa"/>
        <w:tblLayout w:type="fixed"/>
        <w:tblLook w:val="04A0" w:firstRow="1" w:lastRow="0" w:firstColumn="1" w:lastColumn="0" w:noHBand="0" w:noVBand="1"/>
      </w:tblPr>
      <w:tblGrid>
        <w:gridCol w:w="417"/>
        <w:gridCol w:w="9472"/>
        <w:gridCol w:w="992"/>
      </w:tblGrid>
      <w:tr w:rsidR="003E63DF" w:rsidRPr="001C7341" w:rsidTr="00912085">
        <w:tc>
          <w:tcPr>
            <w:tcW w:w="417" w:type="dxa"/>
          </w:tcPr>
          <w:p w:rsidR="003E63DF" w:rsidRPr="001C7341" w:rsidRDefault="003E63DF" w:rsidP="00ED68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C734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9472" w:type="dxa"/>
          </w:tcPr>
          <w:p w:rsidR="003E63DF" w:rsidRPr="001C7341" w:rsidRDefault="003E63DF" w:rsidP="008C1F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3E63DF" w:rsidRPr="001C7341" w:rsidRDefault="003E63DF" w:rsidP="00ED68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C734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Слайды</w:t>
            </w:r>
          </w:p>
        </w:tc>
      </w:tr>
      <w:tr w:rsidR="00933AF6" w:rsidRPr="001C7341" w:rsidTr="00912085">
        <w:tc>
          <w:tcPr>
            <w:tcW w:w="10881" w:type="dxa"/>
            <w:gridSpan w:val="3"/>
          </w:tcPr>
          <w:p w:rsidR="00933AF6" w:rsidRPr="00301078" w:rsidRDefault="00933AF6" w:rsidP="003010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010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Мотивация</w:t>
            </w:r>
          </w:p>
        </w:tc>
      </w:tr>
      <w:tr w:rsidR="00822110" w:rsidRPr="003C6DCF" w:rsidTr="00912085">
        <w:tc>
          <w:tcPr>
            <w:tcW w:w="417" w:type="dxa"/>
            <w:vMerge w:val="restart"/>
          </w:tcPr>
          <w:p w:rsidR="00822110" w:rsidRPr="00822110" w:rsidRDefault="00822110" w:rsidP="00F45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  <w:p w:rsidR="00822110" w:rsidRPr="00822110" w:rsidRDefault="00822110" w:rsidP="00F45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472" w:type="dxa"/>
            <w:vMerge w:val="restart"/>
          </w:tcPr>
          <w:p w:rsidR="00822110" w:rsidRPr="00D81EB0" w:rsidRDefault="00822110" w:rsidP="005C23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2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Пройдет совсем немного времени, и вам придется выбирать свой путь в жизни. И путь этот начнется с перекрестка, от которого расходятся не 3, как в сказке, а 50000*1114  дорог - именно столько сейчас существует профессий и городов, где вы эти профессии сможете получить.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D81EB0" w:rsidRPr="00D81EB0" w:rsidRDefault="00D81EB0" w:rsidP="005C23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2110" w:rsidRDefault="00D81EB0" w:rsidP="005C23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Давайте посмотрим,  как вы представляете свое будущее после окончания школы, для этого</w:t>
            </w:r>
            <w:r w:rsidR="008D5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я вам предлагаю </w:t>
            </w:r>
            <w:r w:rsidR="006C13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принять</w:t>
            </w:r>
            <w:r w:rsidR="008D5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участие в он-</w:t>
            </w:r>
            <w:proofErr w:type="spellStart"/>
            <w:r w:rsidR="008D5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лайн</w:t>
            </w:r>
            <w:proofErr w:type="spellEnd"/>
            <w:r w:rsidR="008D5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опросе.</w:t>
            </w:r>
          </w:p>
          <w:p w:rsidR="00DF5795" w:rsidRPr="00D81EB0" w:rsidRDefault="00DF5795" w:rsidP="005C23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2110" w:rsidRDefault="00822110" w:rsidP="00694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-Вы готовы сделать свой первый выбор? Возьмите в руки сотовые телефоны и пройдите по  ссылке,  указанной  на слайде. Введите запрашиваемый 6-значный код. Перед вами пока  только 1 вопрос и четыре варианта ответа. Сделайте свой выбор!</w:t>
            </w:r>
          </w:p>
          <w:p w:rsidR="00822110" w:rsidRDefault="00822110" w:rsidP="00FD4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Давайте посмотрим, как вы видите своё будущее….</w:t>
            </w:r>
          </w:p>
          <w:p w:rsidR="00DF5795" w:rsidRDefault="00DF5795" w:rsidP="00FD4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2110" w:rsidRDefault="00822110" w:rsidP="00FD4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FD48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Комментарии к таблице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:rsidR="00822110" w:rsidRDefault="00E354BB" w:rsidP="00FD4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Как вы поняли из опроса, после</w:t>
            </w:r>
            <w:r w:rsidR="006C2C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окончания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школы вы выбираете не только профессию, но и город, в котором предстоит жить и работать.</w:t>
            </w:r>
          </w:p>
          <w:p w:rsidR="00822110" w:rsidRPr="003C6DCF" w:rsidRDefault="00822110" w:rsidP="006F2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Видя ваши ответы, вспоминаешь слова песни Григория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Лепса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……(Я уеду жить в Лондон)</w:t>
            </w:r>
          </w:p>
        </w:tc>
        <w:tc>
          <w:tcPr>
            <w:tcW w:w="992" w:type="dxa"/>
          </w:tcPr>
          <w:p w:rsidR="00822110" w:rsidRPr="003C6DCF" w:rsidRDefault="00822110" w:rsidP="00F45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A4382BF" wp14:editId="6AFBCF06">
                  <wp:extent cx="580445" cy="435354"/>
                  <wp:effectExtent l="0" t="0" r="0" b="317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228" cy="4374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2110" w:rsidRPr="003C6DCF" w:rsidTr="00912085">
        <w:trPr>
          <w:cantSplit/>
          <w:trHeight w:val="1609"/>
        </w:trPr>
        <w:tc>
          <w:tcPr>
            <w:tcW w:w="417" w:type="dxa"/>
            <w:vMerge/>
          </w:tcPr>
          <w:p w:rsidR="00822110" w:rsidRPr="00822110" w:rsidRDefault="00822110" w:rsidP="00F45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472" w:type="dxa"/>
            <w:vMerge/>
          </w:tcPr>
          <w:p w:rsidR="00822110" w:rsidRPr="003C6DCF" w:rsidRDefault="00822110" w:rsidP="006F2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822110" w:rsidRDefault="00822110" w:rsidP="002D60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402A48B" wp14:editId="346F330D">
                  <wp:extent cx="593670" cy="445273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95454" cy="4466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22110" w:rsidRDefault="00822110" w:rsidP="00FD4896">
            <w:pPr>
              <w:tabs>
                <w:tab w:val="left" w:pos="789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  <w:p w:rsidR="00822110" w:rsidRPr="00FD4896" w:rsidRDefault="00822110" w:rsidP="00FD4896">
            <w:pPr>
              <w:tabs>
                <w:tab w:val="left" w:pos="789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6615" w:rsidRPr="003C6DCF" w:rsidTr="00912085">
        <w:trPr>
          <w:cantSplit/>
          <w:trHeight w:val="218"/>
        </w:trPr>
        <w:tc>
          <w:tcPr>
            <w:tcW w:w="10881" w:type="dxa"/>
            <w:gridSpan w:val="3"/>
          </w:tcPr>
          <w:p w:rsidR="00886965" w:rsidRPr="00636615" w:rsidRDefault="00834E82" w:rsidP="003A3D5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Тема  </w:t>
            </w:r>
          </w:p>
        </w:tc>
      </w:tr>
      <w:tr w:rsidR="003E63DF" w:rsidRPr="003C6DCF" w:rsidTr="00450122">
        <w:trPr>
          <w:cantSplit/>
          <w:trHeight w:val="2601"/>
        </w:trPr>
        <w:tc>
          <w:tcPr>
            <w:tcW w:w="417" w:type="dxa"/>
          </w:tcPr>
          <w:p w:rsidR="003E63DF" w:rsidRPr="001C7341" w:rsidRDefault="00713156" w:rsidP="00450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472" w:type="dxa"/>
          </w:tcPr>
          <w:p w:rsidR="00164515" w:rsidRDefault="00164515" w:rsidP="004501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Очень часто, человек, покидая родные места, потом сожалеет об этом.</w:t>
            </w:r>
          </w:p>
          <w:p w:rsidR="003E63DF" w:rsidRPr="003B468A" w:rsidRDefault="003E63DF" w:rsidP="0045012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3B468A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-Великий русский писатель </w:t>
            </w:r>
            <w:proofErr w:type="spellStart"/>
            <w:r w:rsidRPr="003B468A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И.С.Тургенев</w:t>
            </w:r>
            <w:proofErr w:type="spellEnd"/>
            <w:r w:rsidRPr="003B468A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скончался вдали от Родины, во Франции, но завещал похоронить его в России, в Петербурге, на </w:t>
            </w:r>
            <w:proofErr w:type="spellStart"/>
            <w:r w:rsidRPr="003B468A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Волковском</w:t>
            </w:r>
            <w:proofErr w:type="spellEnd"/>
            <w:r w:rsidRPr="003B468A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кладбище. Последние предсмертные слова, обращённые к Полонскому: "Когда будете в Спасском, поклонитесь от меня дому, саду, моему молодому дубу, родине поклонитесь, которую я уже, вероятно, никогда не увижу»</w:t>
            </w:r>
          </w:p>
          <w:p w:rsidR="003E63DF" w:rsidRPr="003B468A" w:rsidRDefault="003E63DF" w:rsidP="0045012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3B468A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Михаил Казаков - актёр, снялся в 27 фильмах. Жил 16 лет в Израиле. Размышляет: "Что тянет в Россию? Да всё: и друзья, и знакомые, с которыми запросто можно посидеть, в любой момент позвонить, побродить по лесу, нагрянуть неожиданно в гости, "распахнуть" душу, выговориться. Да просто побыть среди своих людей!"</w:t>
            </w:r>
          </w:p>
          <w:p w:rsidR="008B351D" w:rsidRPr="008B351D" w:rsidRDefault="00643065" w:rsidP="00450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 w:rsidR="008B3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Оказывается, очень важно выбрать не только профессию, но и город, в котором предстоит жить и работать.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3A3D5A" w:rsidRPr="003C6DCF" w:rsidRDefault="00F81D97" w:rsidP="00450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Как вы уже поняли, сегодня мы поговорим о  …….</w:t>
            </w:r>
            <w:r w:rsidR="008E78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(о выборе профессии</w:t>
            </w:r>
            <w:r w:rsidR="003F7F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родном  городе</w:t>
            </w:r>
            <w:r w:rsidR="008E78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2" w:type="dxa"/>
          </w:tcPr>
          <w:p w:rsidR="00DB290C" w:rsidRDefault="003E63DF" w:rsidP="00450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66A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01E0B36" wp14:editId="1BA0CBF8">
                  <wp:extent cx="581226" cy="435935"/>
                  <wp:effectExtent l="0" t="0" r="0" b="2540"/>
                  <wp:docPr id="4099" name="Picture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9" name="Picture 3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814" cy="437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DB290C" w:rsidRPr="00DB290C" w:rsidRDefault="00DB290C" w:rsidP="004501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B290C" w:rsidRPr="00DB290C" w:rsidRDefault="00DB290C" w:rsidP="004501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B290C" w:rsidRDefault="00DB290C" w:rsidP="004501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E63DF" w:rsidRPr="00450122" w:rsidRDefault="00EB3F4A" w:rsidP="004501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2BDA92A" wp14:editId="410F575F">
                  <wp:extent cx="509492" cy="382137"/>
                  <wp:effectExtent l="0" t="0" r="508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492" cy="3821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D5A" w:rsidRPr="003C6DCF" w:rsidTr="00912085">
        <w:trPr>
          <w:cantSplit/>
          <w:trHeight w:val="295"/>
        </w:trPr>
        <w:tc>
          <w:tcPr>
            <w:tcW w:w="10881" w:type="dxa"/>
            <w:gridSpan w:val="3"/>
          </w:tcPr>
          <w:p w:rsidR="003A3D5A" w:rsidRPr="003A3D5A" w:rsidRDefault="003A3D5A" w:rsidP="003A3D5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</w:pPr>
            <w:r w:rsidRPr="003A3D5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Цель </w:t>
            </w:r>
          </w:p>
        </w:tc>
      </w:tr>
      <w:tr w:rsidR="00F305FE" w:rsidRPr="003C6DCF" w:rsidTr="00912085">
        <w:trPr>
          <w:cantSplit/>
          <w:trHeight w:val="2241"/>
        </w:trPr>
        <w:tc>
          <w:tcPr>
            <w:tcW w:w="417" w:type="dxa"/>
          </w:tcPr>
          <w:p w:rsidR="00F305FE" w:rsidRPr="001C7341" w:rsidRDefault="00713156" w:rsidP="00F45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472" w:type="dxa"/>
          </w:tcPr>
          <w:p w:rsidR="00912085" w:rsidRDefault="00912085" w:rsidP="00912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3A3D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Почему же </w:t>
            </w:r>
            <w:r w:rsidR="00B73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люди</w:t>
            </w:r>
            <w:r w:rsidR="006709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ошибаю</w:t>
            </w:r>
            <w:r w:rsidR="003A3D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тся в своем выборе?</w:t>
            </w:r>
          </w:p>
          <w:p w:rsidR="00F305FE" w:rsidRDefault="00912085" w:rsidP="00912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F30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Один ученый, написавший книгу о выборе профессий, много лет проработал в школе и всегда интересовался судьбой своих учеников. При встрече он задавал им неизменный вопрос «Доволен ли  ты избранным направлением?» И получал удручающий ответ. Примерно каждый третий ошибся в своем выборе, и каждый второй признался, что он не совсем доволен, и если бы начать сначала, то, на</w:t>
            </w:r>
            <w:r w:rsidR="003A3D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верное, пошел бы по иной стезе.</w:t>
            </w:r>
          </w:p>
          <w:p w:rsidR="003A3D5A" w:rsidRDefault="00912085" w:rsidP="00912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3A3D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Как вы думаете, какова цель наше</w:t>
            </w:r>
            <w:r w:rsidR="00CB22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разговора</w:t>
            </w:r>
            <w:r w:rsidR="003A3D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?</w:t>
            </w:r>
          </w:p>
          <w:p w:rsidR="00530978" w:rsidRDefault="00530978" w:rsidP="006F220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r w:rsidRPr="004F3A1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правильно </w:t>
            </w:r>
            <w:r w:rsidR="004F3A1A" w:rsidRPr="004F3A1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выбрать </w:t>
            </w:r>
            <w:r w:rsidR="004F3A1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профессию;</w:t>
            </w:r>
          </w:p>
          <w:p w:rsidR="004F3A1A" w:rsidRDefault="004F3A1A" w:rsidP="006F220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-  выбрать город для будущей жизни;</w:t>
            </w:r>
          </w:p>
          <w:p w:rsidR="00F305FE" w:rsidRDefault="004F3A1A" w:rsidP="0091208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- не ошибиться с выбором;</w:t>
            </w:r>
          </w:p>
          <w:p w:rsidR="000B0CA8" w:rsidRDefault="000B0CA8" w:rsidP="00912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B4F34" w:rsidRPr="000B0CA8" w:rsidRDefault="000B0CA8" w:rsidP="003B4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Правильно ребята, сегодня мы узнаем, как правильно выбрать профессию и реализовать себя в нашем родном городе.</w:t>
            </w:r>
            <w:r w:rsidR="003B46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="003B468A" w:rsidRPr="003B46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Физкультминутка.</w:t>
            </w:r>
          </w:p>
        </w:tc>
        <w:tc>
          <w:tcPr>
            <w:tcW w:w="992" w:type="dxa"/>
          </w:tcPr>
          <w:p w:rsidR="00F305FE" w:rsidRPr="003566A8" w:rsidRDefault="00194FC4" w:rsidP="00F45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9427F5C">
                  <wp:extent cx="536787" cy="402609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37619" cy="4032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16BC" w:rsidRPr="003C6DCF" w:rsidTr="00912085">
        <w:trPr>
          <w:cantSplit/>
          <w:trHeight w:val="291"/>
        </w:trPr>
        <w:tc>
          <w:tcPr>
            <w:tcW w:w="10881" w:type="dxa"/>
            <w:gridSpan w:val="3"/>
          </w:tcPr>
          <w:p w:rsidR="009916BC" w:rsidRPr="009916BC" w:rsidRDefault="009916BC" w:rsidP="009916B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</w:pPr>
            <w:r w:rsidRPr="009916B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Актуализация</w:t>
            </w:r>
          </w:p>
        </w:tc>
      </w:tr>
      <w:tr w:rsidR="003E63DF" w:rsidRPr="003C6DCF" w:rsidTr="00912085">
        <w:trPr>
          <w:cantSplit/>
          <w:trHeight w:val="1591"/>
        </w:trPr>
        <w:tc>
          <w:tcPr>
            <w:tcW w:w="417" w:type="dxa"/>
          </w:tcPr>
          <w:p w:rsidR="003E63DF" w:rsidRPr="001C7341" w:rsidRDefault="00713156" w:rsidP="00F45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472" w:type="dxa"/>
          </w:tcPr>
          <w:p w:rsidR="003E63DF" w:rsidRDefault="00644CC3" w:rsidP="00A860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="003E63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опробуйте сформулировать основные ошибки при выборе профессии.</w:t>
            </w:r>
          </w:p>
          <w:p w:rsidR="00A860CF" w:rsidRDefault="00A860CF" w:rsidP="00A860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Каждый запишите основную, на ваш взгляд,</w:t>
            </w:r>
            <w:r w:rsidR="00876E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самую серьезную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ошибку. Обсудите все ваши предложения и выберите одну, самую</w:t>
            </w:r>
            <w:r w:rsidR="00F14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весомую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114142" w:rsidRDefault="00114142" w:rsidP="0011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 перечислили самые распространенные ошибки</w:t>
            </w:r>
            <w:r w:rsidR="003009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114142" w:rsidRDefault="00114142" w:rsidP="00A860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F2208" w:rsidRPr="00114142" w:rsidRDefault="006F2208" w:rsidP="006F220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="0082351A" w:rsidRPr="0011414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это и советы друзей</w:t>
            </w:r>
            <w:r w:rsidR="008D79F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, </w:t>
            </w:r>
            <w:r w:rsidRPr="0011414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-</w:t>
            </w:r>
            <w:r w:rsidR="0082351A" w:rsidRPr="0011414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и желание родителей</w:t>
            </w:r>
            <w:r w:rsidR="008D79F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, </w:t>
            </w:r>
            <w:r w:rsidRPr="0011414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- </w:t>
            </w:r>
            <w:r w:rsidR="0082351A" w:rsidRPr="0011414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слепое подражание чужому выбору</w:t>
            </w:r>
          </w:p>
          <w:p w:rsidR="00114142" w:rsidRDefault="0082351A" w:rsidP="006F220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11414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- желание славы и почестей</w:t>
            </w:r>
            <w:r w:rsidR="008D79F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,</w:t>
            </w:r>
            <w:r w:rsidR="0011414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-</w:t>
            </w:r>
            <w:r w:rsidR="001141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14142" w:rsidRPr="0011414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неправильная оценка своих умственных и физических возможностей,</w:t>
            </w:r>
          </w:p>
          <w:p w:rsidR="006F2208" w:rsidRDefault="008C1FBA" w:rsidP="008D7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="006F22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насколько вы готовы к выбору профессии? </w:t>
            </w:r>
          </w:p>
          <w:p w:rsidR="006F2208" w:rsidRPr="003C6DCF" w:rsidRDefault="006F2208" w:rsidP="008D7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Заполнить анкету</w:t>
            </w:r>
            <w:r w:rsidR="00F97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  <w:p w:rsidR="006F2208" w:rsidRDefault="006F2208" w:rsidP="006F2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Поработайте над этим заданием самостоятельно</w:t>
            </w:r>
          </w:p>
          <w:p w:rsidR="006F2208" w:rsidRDefault="006F2208" w:rsidP="006F2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 столбике «ДО»  поставьте  «+», если вы сегодня однозначно можете ответить на вопрос, или «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-»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если вы пока не определились.</w:t>
            </w:r>
          </w:p>
          <w:p w:rsidR="006F2208" w:rsidRDefault="006F2208" w:rsidP="00912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1FB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Обсудить……</w:t>
            </w:r>
          </w:p>
        </w:tc>
        <w:tc>
          <w:tcPr>
            <w:tcW w:w="992" w:type="dxa"/>
          </w:tcPr>
          <w:p w:rsidR="000F0EB5" w:rsidRDefault="00194FC4" w:rsidP="00F45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D71BADF">
                  <wp:extent cx="509493" cy="382137"/>
                  <wp:effectExtent l="0" t="0" r="508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594" cy="3837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F0EB5" w:rsidRPr="000F0EB5" w:rsidRDefault="000F0EB5" w:rsidP="000F0E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F0EB5" w:rsidRPr="000F0EB5" w:rsidRDefault="000F0EB5" w:rsidP="000F0E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E63DF" w:rsidRPr="000F0EB5" w:rsidRDefault="000F0EB5" w:rsidP="000F0E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100D3C9" wp14:editId="57C9966B">
                  <wp:extent cx="596348" cy="447282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154" cy="4471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6AFA" w:rsidRPr="003C6DCF" w:rsidTr="00912085">
        <w:trPr>
          <w:cantSplit/>
          <w:trHeight w:val="274"/>
        </w:trPr>
        <w:tc>
          <w:tcPr>
            <w:tcW w:w="10881" w:type="dxa"/>
            <w:gridSpan w:val="3"/>
          </w:tcPr>
          <w:p w:rsidR="00076AFA" w:rsidRPr="00076AFA" w:rsidRDefault="00076AFA" w:rsidP="00076A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76A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Постановка проблемы. Формула.</w:t>
            </w:r>
          </w:p>
        </w:tc>
      </w:tr>
      <w:tr w:rsidR="003E63DF" w:rsidRPr="003C6DCF" w:rsidTr="00912085">
        <w:trPr>
          <w:cantSplit/>
          <w:trHeight w:val="903"/>
        </w:trPr>
        <w:tc>
          <w:tcPr>
            <w:tcW w:w="417" w:type="dxa"/>
          </w:tcPr>
          <w:p w:rsidR="003E63DF" w:rsidRPr="001C7341" w:rsidRDefault="00713156" w:rsidP="00F45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472" w:type="dxa"/>
          </w:tcPr>
          <w:p w:rsidR="003E63DF" w:rsidRPr="003C6DCF" w:rsidRDefault="003E63DF" w:rsidP="000536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многих вещей в нашем мире существуют формулы, которые приведут к т правильному результату, например если длину этой комнаты умножить на ширину, мы получим её площадь, а с чего же начать,  чтобы потом не жалеть о своем выборе?</w:t>
            </w:r>
          </w:p>
        </w:tc>
        <w:tc>
          <w:tcPr>
            <w:tcW w:w="992" w:type="dxa"/>
          </w:tcPr>
          <w:p w:rsidR="003E63DF" w:rsidRPr="003C6DCF" w:rsidRDefault="00B61AD7" w:rsidP="00F45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4B8E984" wp14:editId="44E3162A">
                  <wp:extent cx="560459" cy="420364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090" cy="4260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4E31" w:rsidRPr="003C6DCF" w:rsidTr="00912085">
        <w:trPr>
          <w:cantSplit/>
          <w:trHeight w:val="211"/>
        </w:trPr>
        <w:tc>
          <w:tcPr>
            <w:tcW w:w="10881" w:type="dxa"/>
            <w:gridSpan w:val="3"/>
          </w:tcPr>
          <w:p w:rsidR="000C4E31" w:rsidRPr="000C4E31" w:rsidRDefault="000C4E31" w:rsidP="000C4E3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C4E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Самореализация (Хочу)</w:t>
            </w:r>
            <w:r w:rsidR="00160A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– расходимся на группы</w:t>
            </w:r>
          </w:p>
        </w:tc>
      </w:tr>
      <w:tr w:rsidR="00F71F28" w:rsidRPr="003C6DCF" w:rsidTr="000519A0">
        <w:trPr>
          <w:cantSplit/>
          <w:trHeight w:val="1550"/>
        </w:trPr>
        <w:tc>
          <w:tcPr>
            <w:tcW w:w="417" w:type="dxa"/>
            <w:vMerge w:val="restart"/>
          </w:tcPr>
          <w:p w:rsidR="00F71F28" w:rsidRPr="001C7341" w:rsidRDefault="00F71F28" w:rsidP="00F45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9472" w:type="dxa"/>
          </w:tcPr>
          <w:p w:rsidR="00F71F28" w:rsidRDefault="00F71F28" w:rsidP="00051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-И хотя этот выбор еще впереди,  многие из вас уже определились с направлением, в рамках которого успешно себя реализуете.</w:t>
            </w:r>
          </w:p>
          <w:p w:rsidR="000519A0" w:rsidRDefault="00F71F28" w:rsidP="000519A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Разойдитесь на группы по направлениям: «Спорт», «Наука», «Искусство», «</w:t>
            </w:r>
            <w:r w:rsidR="003009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Краеведение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», Обоснуйте для себя самих и для нас своё решение. </w:t>
            </w:r>
          </w:p>
          <w:p w:rsidR="00F71F28" w:rsidRDefault="00F71F28" w:rsidP="000519A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 видите, что между вами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что то общее, я прошу вас занять </w:t>
            </w:r>
            <w:r w:rsidR="008D5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места по вашим  направлениям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продолжить свою работу вместе.</w:t>
            </w:r>
          </w:p>
        </w:tc>
        <w:tc>
          <w:tcPr>
            <w:tcW w:w="992" w:type="dxa"/>
          </w:tcPr>
          <w:p w:rsidR="00182ADA" w:rsidRDefault="00F71F28" w:rsidP="00F45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2D45C60" wp14:editId="47E8856C">
                  <wp:extent cx="523343" cy="392525"/>
                  <wp:effectExtent l="0" t="0" r="0" b="762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351" cy="3992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71F28" w:rsidRPr="00182ADA" w:rsidRDefault="00F71F28" w:rsidP="00182ADA">
            <w:pPr>
              <w:tabs>
                <w:tab w:val="left" w:pos="485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1F28" w:rsidRPr="003C6DCF" w:rsidTr="00912085">
        <w:trPr>
          <w:cantSplit/>
          <w:trHeight w:val="627"/>
        </w:trPr>
        <w:tc>
          <w:tcPr>
            <w:tcW w:w="417" w:type="dxa"/>
            <w:vMerge/>
          </w:tcPr>
          <w:p w:rsidR="00F71F28" w:rsidRPr="001C7341" w:rsidRDefault="00F71F28" w:rsidP="00F45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2" w:type="dxa"/>
          </w:tcPr>
          <w:p w:rsidR="00F71F28" w:rsidRDefault="00F71F28" w:rsidP="005D1E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 разошлись по группам, опираясь</w:t>
            </w:r>
            <w:r w:rsidR="00856F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прежде всего</w:t>
            </w:r>
            <w:r w:rsidR="00856F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своё желание реализовать свои таланты и способности, тем самым определив  первый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компонент формулы, которую нам предстоит вывести сегодня. </w:t>
            </w:r>
          </w:p>
        </w:tc>
        <w:tc>
          <w:tcPr>
            <w:tcW w:w="992" w:type="dxa"/>
          </w:tcPr>
          <w:p w:rsidR="00F71F28" w:rsidRDefault="00F71F28" w:rsidP="00F45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3C5F6AB" wp14:editId="4C94DEEE">
                  <wp:extent cx="561866" cy="421419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2263" cy="4217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088B" w:rsidRPr="003C6DCF" w:rsidTr="00912085">
        <w:tc>
          <w:tcPr>
            <w:tcW w:w="10881" w:type="dxa"/>
            <w:gridSpan w:val="3"/>
          </w:tcPr>
          <w:p w:rsidR="00D5088B" w:rsidRPr="00D5088B" w:rsidRDefault="00D5088B" w:rsidP="00D508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508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Профпригодность (Могу)</w:t>
            </w:r>
            <w:r w:rsidR="00AE796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–</w:t>
            </w:r>
            <w:r w:rsidR="007131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AE796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домашнее задание</w:t>
            </w:r>
          </w:p>
        </w:tc>
      </w:tr>
      <w:tr w:rsidR="003E63DF" w:rsidRPr="008F4D3C" w:rsidTr="00912085">
        <w:trPr>
          <w:cantSplit/>
          <w:trHeight w:val="5420"/>
        </w:trPr>
        <w:tc>
          <w:tcPr>
            <w:tcW w:w="417" w:type="dxa"/>
          </w:tcPr>
          <w:p w:rsidR="003E63DF" w:rsidRPr="001C7341" w:rsidRDefault="00F71F28" w:rsidP="00F45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472" w:type="dxa"/>
          </w:tcPr>
          <w:p w:rsidR="003E63DF" w:rsidRPr="00F508DC" w:rsidRDefault="003E63DF" w:rsidP="00E805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36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 чтобы реализовать себя в каком либо деле, необходимо обладать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508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набором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профессионально важных для этой работы качеств (интеллектуальных, физических, психических.)</w:t>
            </w:r>
          </w:p>
          <w:p w:rsidR="00445E9B" w:rsidRDefault="003E63DF" w:rsidP="00E805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Ребята, согласитесь, самый эффективный способ понять, подходит ли тебе та или иная профессия - попробовать себя в выбранном деле. И хотя в реальной жизни это сделать нелегко, многие из вас уже примерили на себе те или иные профессии. </w:t>
            </w:r>
            <w:r w:rsidR="00445E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вас было домашнее задание. Один из представителей каждой группы должен подготовить рассказ о себе по предложенному плану. </w:t>
            </w:r>
          </w:p>
          <w:p w:rsidR="003E63DF" w:rsidRDefault="00E24285" w:rsidP="00E805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 мы, чтобы в дальнейшем не ошибиться и не переоценить свои способности и возможности на примере достижений одноклассников, проанализируем какими качествами характера, умственными и физическими способностями они обладают.</w:t>
            </w:r>
          </w:p>
          <w:p w:rsidR="003E63DF" w:rsidRDefault="00AE24F0" w:rsidP="00E805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="003E63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 время выступления </w:t>
            </w:r>
            <w:r w:rsidR="004E76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каждая группа д</w:t>
            </w:r>
            <w:r w:rsidR="003E63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олжн</w:t>
            </w:r>
            <w:r w:rsidR="004E76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 </w:t>
            </w:r>
            <w:r w:rsidR="003E63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подчеркнуть из предложенного перечня те качества, которыми обладает выступающий</w:t>
            </w:r>
            <w:r w:rsidR="001D4D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что делает его </w:t>
            </w:r>
            <w:proofErr w:type="spellStart"/>
            <w:r w:rsidR="001D4D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профпригодным</w:t>
            </w:r>
            <w:proofErr w:type="spellEnd"/>
            <w:r w:rsidR="001D4D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данной профессии</w:t>
            </w:r>
            <w:r w:rsidR="003E63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:rsidR="002C1EA9" w:rsidRPr="00310E3A" w:rsidRDefault="002C1EA9" w:rsidP="002C1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10E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Выступление ребят.</w:t>
            </w:r>
          </w:p>
          <w:p w:rsidR="003E63DF" w:rsidRDefault="002C1EA9" w:rsidP="002C1E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 выслушали ребят, определили качества, которые присутствуют, или отсутствуют в выступающих</w:t>
            </w:r>
            <w:r w:rsidR="003E63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а теперь я прошу вас поработать в группах. Посовещавшись, закончите предложения, опираясь на выполненное задание. На ваш взгляд, действительно ли эти ребята могут быть </w:t>
            </w:r>
            <w:proofErr w:type="spellStart"/>
            <w:r w:rsidR="003E63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профпригодными</w:t>
            </w:r>
            <w:proofErr w:type="spellEnd"/>
            <w:r w:rsidR="003E63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 Ответьте на вопрос и обоснуйте своё мнение. </w:t>
            </w:r>
          </w:p>
          <w:p w:rsidR="003E63DF" w:rsidRDefault="003E63DF" w:rsidP="00C4641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Может ли Даша найти себя в науке?</w:t>
            </w:r>
          </w:p>
          <w:p w:rsidR="003E63DF" w:rsidRDefault="003E63DF" w:rsidP="00C46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Может ли </w:t>
            </w:r>
            <w:r w:rsidR="006C07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Лева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реализовать себя в спорте? </w:t>
            </w:r>
          </w:p>
          <w:p w:rsidR="003E63DF" w:rsidRDefault="003E63DF" w:rsidP="00C46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Сможет ли Максим занять достойное место в родном Липецке. </w:t>
            </w:r>
          </w:p>
          <w:p w:rsidR="003E63DF" w:rsidRDefault="003E63DF" w:rsidP="00C46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Сможет ли </w:t>
            </w:r>
            <w:r w:rsidR="00631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Даша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реализовать свою мечту?</w:t>
            </w:r>
          </w:p>
          <w:p w:rsidR="00EC6795" w:rsidRDefault="00EC6795" w:rsidP="00C46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C6795" w:rsidRDefault="00EC6795" w:rsidP="00EC6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дальнейшем, каждый из вас сможет использовать эту информационную таблицу при выборе профессии, учитывая свои способности и возможности.</w:t>
            </w:r>
          </w:p>
          <w:p w:rsidR="00EC6795" w:rsidRDefault="00EC6795" w:rsidP="00EC6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E63DF" w:rsidRPr="00EC6795" w:rsidRDefault="00A24E45" w:rsidP="0089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 наши выступающие,</w:t>
            </w:r>
            <w:r w:rsidR="00897B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r w:rsidR="003E63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ействительно,   обладают определенными способностями и задатками, чертами характера, которые помогут им стать </w:t>
            </w:r>
            <w:proofErr w:type="spellStart"/>
            <w:r w:rsidR="003E63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профпригодными</w:t>
            </w:r>
            <w:proofErr w:type="spellEnd"/>
            <w:r w:rsidR="003E63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своем деле.</w:t>
            </w:r>
            <w:r w:rsidR="00631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Профпригодность – это второй компонент формулы.</w:t>
            </w:r>
          </w:p>
        </w:tc>
        <w:tc>
          <w:tcPr>
            <w:tcW w:w="992" w:type="dxa"/>
          </w:tcPr>
          <w:p w:rsidR="003E63DF" w:rsidRPr="008F4D3C" w:rsidRDefault="00AE7965" w:rsidP="00F45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EFEC808" wp14:editId="1F4CB007">
                  <wp:extent cx="551265" cy="413468"/>
                  <wp:effectExtent l="0" t="0" r="1270" b="571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1265" cy="4134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5D29" w:rsidRPr="008F4D3C" w:rsidTr="00912085">
        <w:trPr>
          <w:cantSplit/>
          <w:trHeight w:val="273"/>
        </w:trPr>
        <w:tc>
          <w:tcPr>
            <w:tcW w:w="10881" w:type="dxa"/>
            <w:gridSpan w:val="3"/>
          </w:tcPr>
          <w:p w:rsidR="00475D29" w:rsidRPr="00475D29" w:rsidRDefault="00475D29" w:rsidP="00475D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75D2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Рынок труда (Надо)</w:t>
            </w:r>
            <w:r w:rsidR="00FB74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– работа на компьютерах</w:t>
            </w:r>
          </w:p>
        </w:tc>
      </w:tr>
      <w:tr w:rsidR="003E63DF" w:rsidRPr="008F4D3C" w:rsidTr="00A60CF0">
        <w:trPr>
          <w:cantSplit/>
          <w:trHeight w:val="1239"/>
        </w:trPr>
        <w:tc>
          <w:tcPr>
            <w:tcW w:w="417" w:type="dxa"/>
          </w:tcPr>
          <w:p w:rsidR="003E63DF" w:rsidRPr="001C7341" w:rsidRDefault="00F02D08" w:rsidP="00F45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472" w:type="dxa"/>
          </w:tcPr>
          <w:p w:rsidR="00B963CA" w:rsidRDefault="00B963CA" w:rsidP="009F0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Ребята, а что если профессия выбрана без учета ее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востребовательности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рынке труда, что из этого может получиться?</w:t>
            </w:r>
          </w:p>
          <w:p w:rsidR="00475D29" w:rsidRDefault="001010FC" w:rsidP="00475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своих рабочих столах и  заполните предложенные таблицы</w:t>
            </w:r>
            <w:r w:rsidR="00F3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F30D4C" w:rsidRDefault="00F30D4C" w:rsidP="00475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Выступление в группах.</w:t>
            </w:r>
          </w:p>
          <w:p w:rsidR="005C7A6C" w:rsidRPr="008C5CE6" w:rsidRDefault="00BB7545" w:rsidP="00DE4E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Рынок труда. </w:t>
            </w:r>
            <w:r w:rsidR="00A81F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Это и есть третий компонент нашей формулы.</w:t>
            </w:r>
          </w:p>
        </w:tc>
        <w:tc>
          <w:tcPr>
            <w:tcW w:w="992" w:type="dxa"/>
          </w:tcPr>
          <w:p w:rsidR="00A81FF2" w:rsidRDefault="003A4A81" w:rsidP="00F45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F3ECDED" wp14:editId="576EEDF1">
                  <wp:extent cx="514090" cy="385585"/>
                  <wp:effectExtent l="0" t="0" r="635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147" cy="3856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E63DF" w:rsidRPr="00A81FF2" w:rsidRDefault="003E63DF" w:rsidP="00A81FF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2D08" w:rsidRPr="008F4D3C" w:rsidTr="00912085">
        <w:trPr>
          <w:trHeight w:val="269"/>
        </w:trPr>
        <w:tc>
          <w:tcPr>
            <w:tcW w:w="10881" w:type="dxa"/>
            <w:gridSpan w:val="3"/>
          </w:tcPr>
          <w:p w:rsidR="00F02D08" w:rsidRPr="00F02D08" w:rsidRDefault="00F02D08" w:rsidP="00A644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02D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Вывод формулы</w:t>
            </w:r>
            <w:r w:rsidR="00E427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E63DF" w:rsidRPr="008F4D3C" w:rsidTr="00A60CF0">
        <w:trPr>
          <w:trHeight w:val="774"/>
        </w:trPr>
        <w:tc>
          <w:tcPr>
            <w:tcW w:w="417" w:type="dxa"/>
          </w:tcPr>
          <w:p w:rsidR="003E63DF" w:rsidRPr="001C7341" w:rsidRDefault="00F02D08" w:rsidP="00F45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472" w:type="dxa"/>
          </w:tcPr>
          <w:p w:rsidR="009F737C" w:rsidRPr="00A60CF0" w:rsidRDefault="00F02D08" w:rsidP="00A60C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Мы разобрали три компонента формулы правильного выбора профессии.</w:t>
            </w:r>
            <w:r w:rsidR="004958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Подумайте  и напишите в каждой группе, как эти компоненты можно </w:t>
            </w:r>
            <w:r w:rsidR="00A96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математически </w:t>
            </w:r>
            <w:r w:rsidR="004958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связать воедино. Результат отобразите на ваших индивидуальных досках. </w:t>
            </w:r>
            <w:r w:rsidR="00A60CF0" w:rsidRPr="00A60C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9F73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Хочу +Могу</w:t>
            </w:r>
            <w:proofErr w:type="gramStart"/>
            <w:r w:rsidR="009F73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+Н</w:t>
            </w:r>
            <w:proofErr w:type="gramEnd"/>
            <w:r w:rsidR="009F73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адо = правильн</w:t>
            </w:r>
            <w:r w:rsidR="001F4E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ый выбор</w:t>
            </w:r>
            <w:r w:rsidR="009F73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профессии.  </w:t>
            </w:r>
          </w:p>
        </w:tc>
        <w:tc>
          <w:tcPr>
            <w:tcW w:w="992" w:type="dxa"/>
          </w:tcPr>
          <w:p w:rsidR="003E63DF" w:rsidRPr="00206968" w:rsidRDefault="00676411" w:rsidP="00A60C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7BF4B03" wp14:editId="70AD8721">
                  <wp:extent cx="409433" cy="307089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418" cy="307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5964" w:rsidRPr="008F4D3C" w:rsidTr="00941B3E">
        <w:trPr>
          <w:trHeight w:val="54"/>
        </w:trPr>
        <w:tc>
          <w:tcPr>
            <w:tcW w:w="10881" w:type="dxa"/>
            <w:gridSpan w:val="3"/>
          </w:tcPr>
          <w:p w:rsidR="00875964" w:rsidRPr="00875964" w:rsidRDefault="00875964" w:rsidP="0087596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</w:pPr>
            <w:r w:rsidRPr="00875964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Подводим итог. До и После</w:t>
            </w:r>
          </w:p>
        </w:tc>
      </w:tr>
      <w:tr w:rsidR="00875964" w:rsidRPr="008F4D3C" w:rsidTr="00912085">
        <w:trPr>
          <w:trHeight w:val="412"/>
        </w:trPr>
        <w:tc>
          <w:tcPr>
            <w:tcW w:w="417" w:type="dxa"/>
          </w:tcPr>
          <w:p w:rsidR="00875964" w:rsidRDefault="00875964" w:rsidP="00F45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472" w:type="dxa"/>
          </w:tcPr>
          <w:p w:rsidR="00875964" w:rsidRDefault="00875964" w:rsidP="000E2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Давайте </w:t>
            </w:r>
            <w:r w:rsidR="00160A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вернемся к нашей анкете  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ответим на вопросы, заполнив столбик «После».</w:t>
            </w:r>
          </w:p>
          <w:p w:rsidR="00875964" w:rsidRDefault="000E2B6E" w:rsidP="000E2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Изменились ли ваши ответы?</w:t>
            </w:r>
          </w:p>
          <w:p w:rsidR="00160AA7" w:rsidRDefault="00160AA7" w:rsidP="000E2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Кто может озвучить свою анкету?</w:t>
            </w:r>
          </w:p>
          <w:p w:rsidR="000E2B6E" w:rsidRDefault="00155C29" w:rsidP="00A60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1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-Ирина </w:t>
            </w:r>
            <w:proofErr w:type="spellStart"/>
            <w:r w:rsidRPr="00B5101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Рощевкина</w:t>
            </w:r>
            <w:proofErr w:type="spellEnd"/>
            <w:r w:rsidRPr="00B5101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, Маша Жирова.</w:t>
            </w:r>
          </w:p>
        </w:tc>
        <w:tc>
          <w:tcPr>
            <w:tcW w:w="992" w:type="dxa"/>
          </w:tcPr>
          <w:p w:rsidR="00875964" w:rsidRDefault="00BD56C4" w:rsidP="00F45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F39E0E1" wp14:editId="0A74E25F">
                  <wp:extent cx="596348" cy="447282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154" cy="4471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53B7" w:rsidRPr="008F4D3C" w:rsidTr="00912085">
        <w:trPr>
          <w:cantSplit/>
          <w:trHeight w:val="267"/>
        </w:trPr>
        <w:tc>
          <w:tcPr>
            <w:tcW w:w="10881" w:type="dxa"/>
            <w:gridSpan w:val="3"/>
          </w:tcPr>
          <w:p w:rsidR="001953B7" w:rsidRPr="001953B7" w:rsidRDefault="001953B7" w:rsidP="001953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53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Заключение</w:t>
            </w:r>
          </w:p>
        </w:tc>
      </w:tr>
      <w:tr w:rsidR="003E63DF" w:rsidRPr="001953B7" w:rsidTr="00912085">
        <w:trPr>
          <w:cantSplit/>
          <w:trHeight w:val="1134"/>
        </w:trPr>
        <w:tc>
          <w:tcPr>
            <w:tcW w:w="417" w:type="dxa"/>
          </w:tcPr>
          <w:p w:rsidR="003E63DF" w:rsidRPr="001C7341" w:rsidRDefault="00875964" w:rsidP="00F45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472" w:type="dxa"/>
          </w:tcPr>
          <w:p w:rsidR="00E63536" w:rsidRDefault="005E79DB" w:rsidP="00160AA7">
            <w:pPr>
              <w:pStyle w:val="ab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Спасибо вам всем большое, м</w:t>
            </w:r>
            <w:r w:rsidR="00E63536">
              <w:rPr>
                <w:sz w:val="20"/>
                <w:szCs w:val="20"/>
              </w:rPr>
              <w:t>не очень хотелось бы встречать на улицах нашего родного Липецка,  Вас, великих ученых и изобретателей, талантливых художников и актеров, профессиональных тренеров и спортсменов, хранителей истории родного города и продолжателей лучших традиций!</w:t>
            </w:r>
          </w:p>
          <w:p w:rsidR="001953B7" w:rsidRPr="001953B7" w:rsidRDefault="00E63536" w:rsidP="00A60CF0">
            <w:pPr>
              <w:pStyle w:val="ab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3E63DF" w:rsidRPr="00D92E74">
              <w:rPr>
                <w:sz w:val="20"/>
                <w:szCs w:val="20"/>
              </w:rPr>
              <w:t xml:space="preserve">Я </w:t>
            </w:r>
            <w:proofErr w:type="gramStart"/>
            <w:r w:rsidR="003E63DF" w:rsidRPr="00D92E74">
              <w:rPr>
                <w:sz w:val="20"/>
                <w:szCs w:val="20"/>
              </w:rPr>
              <w:t>знаю</w:t>
            </w:r>
            <w:proofErr w:type="gramEnd"/>
            <w:r w:rsidR="003E63DF" w:rsidRPr="00D92E74">
              <w:rPr>
                <w:sz w:val="20"/>
                <w:szCs w:val="20"/>
              </w:rPr>
              <w:t xml:space="preserve"> есть места получше. Где лучше лес, где моря гладь,</w:t>
            </w:r>
            <w:r w:rsidR="003E63DF" w:rsidRPr="00D92E74">
              <w:rPr>
                <w:sz w:val="20"/>
                <w:szCs w:val="20"/>
              </w:rPr>
              <w:br/>
              <w:t>Где климат мягче, воздух чище. И где такая благодать!</w:t>
            </w:r>
            <w:r w:rsidR="003E63DF" w:rsidRPr="00D92E74">
              <w:rPr>
                <w:sz w:val="20"/>
                <w:szCs w:val="20"/>
              </w:rPr>
              <w:br/>
              <w:t>Но я люблю природу нашу. Какая есть, пусть знает свет.</w:t>
            </w:r>
            <w:r w:rsidR="003E63DF" w:rsidRPr="00D92E74">
              <w:rPr>
                <w:sz w:val="20"/>
                <w:szCs w:val="20"/>
              </w:rPr>
              <w:br/>
              <w:t>Что лучше места, где родился, для человека в мире нет.</w:t>
            </w:r>
          </w:p>
        </w:tc>
        <w:tc>
          <w:tcPr>
            <w:tcW w:w="992" w:type="dxa"/>
          </w:tcPr>
          <w:p w:rsidR="003E63DF" w:rsidRPr="001953B7" w:rsidRDefault="00A64434" w:rsidP="00F45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E12484B">
                  <wp:extent cx="527690" cy="395785"/>
                  <wp:effectExtent l="0" t="0" r="5715" b="444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27781" cy="3958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A37D8" w:rsidRPr="008F4D3C" w:rsidRDefault="008A37D8" w:rsidP="00F45F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37D8" w:rsidRPr="008F4D3C" w:rsidRDefault="008A37D8" w:rsidP="00F45F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37D8" w:rsidRPr="008F4D3C" w:rsidRDefault="008A37D8" w:rsidP="00F45F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37D8" w:rsidRPr="008F4D3C" w:rsidRDefault="008A37D8" w:rsidP="00F45F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5F7D" w:rsidRDefault="00F45F7D" w:rsidP="00B4487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5F7D" w:rsidRDefault="00F45F7D" w:rsidP="00F45F7D">
      <w:pPr>
        <w:pStyle w:val="a7"/>
        <w:shd w:val="clear" w:color="auto" w:fill="FFFFFF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5F7D" w:rsidRDefault="00F45F7D" w:rsidP="00F45F7D">
      <w:pPr>
        <w:pStyle w:val="a7"/>
        <w:shd w:val="clear" w:color="auto" w:fill="FFFFFF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4487B" w:rsidRPr="00D273EA" w:rsidRDefault="00B4487B" w:rsidP="00C1079B">
      <w:pPr>
        <w:shd w:val="clear" w:color="auto" w:fill="FFFFFF"/>
        <w:spacing w:before="100" w:beforeAutospacing="1" w:after="100" w:afterAutospacing="1" w:line="240" w:lineRule="auto"/>
        <w:ind w:left="49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</w:p>
    <w:p w:rsidR="008252A8" w:rsidRDefault="008252A8" w:rsidP="002D1C7B">
      <w:pPr>
        <w:rPr>
          <w:rFonts w:ascii="Times New Roman" w:hAnsi="Times New Roman" w:cs="Times New Roman"/>
          <w:sz w:val="28"/>
          <w:szCs w:val="28"/>
        </w:rPr>
      </w:pPr>
    </w:p>
    <w:sectPr w:rsidR="008252A8" w:rsidSect="00160AA7">
      <w:pgSz w:w="11906" w:h="16838"/>
      <w:pgMar w:top="284" w:right="850" w:bottom="142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338" w:rsidRDefault="00036338" w:rsidP="002D1C7B">
      <w:pPr>
        <w:spacing w:after="0" w:line="240" w:lineRule="auto"/>
      </w:pPr>
      <w:r>
        <w:separator/>
      </w:r>
    </w:p>
  </w:endnote>
  <w:endnote w:type="continuationSeparator" w:id="0">
    <w:p w:rsidR="00036338" w:rsidRDefault="00036338" w:rsidP="002D1C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338" w:rsidRDefault="00036338" w:rsidP="002D1C7B">
      <w:pPr>
        <w:spacing w:after="0" w:line="240" w:lineRule="auto"/>
      </w:pPr>
      <w:r>
        <w:separator/>
      </w:r>
    </w:p>
  </w:footnote>
  <w:footnote w:type="continuationSeparator" w:id="0">
    <w:p w:rsidR="00036338" w:rsidRDefault="00036338" w:rsidP="002D1C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D25BE"/>
    <w:multiLevelType w:val="hybridMultilevel"/>
    <w:tmpl w:val="9E103E5C"/>
    <w:lvl w:ilvl="0" w:tplc="F9DAD89E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29DB65D7"/>
    <w:multiLevelType w:val="hybridMultilevel"/>
    <w:tmpl w:val="81563A78"/>
    <w:lvl w:ilvl="0" w:tplc="7F1CC86C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">
    <w:nsid w:val="4F1E059C"/>
    <w:multiLevelType w:val="hybridMultilevel"/>
    <w:tmpl w:val="48C64F02"/>
    <w:lvl w:ilvl="0" w:tplc="EF063FFE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DC0"/>
    <w:rsid w:val="00002261"/>
    <w:rsid w:val="00003E9F"/>
    <w:rsid w:val="0001702D"/>
    <w:rsid w:val="00022707"/>
    <w:rsid w:val="00023E53"/>
    <w:rsid w:val="00026BF0"/>
    <w:rsid w:val="00036338"/>
    <w:rsid w:val="0004131C"/>
    <w:rsid w:val="000519A0"/>
    <w:rsid w:val="00053647"/>
    <w:rsid w:val="00062540"/>
    <w:rsid w:val="00071B9C"/>
    <w:rsid w:val="00076AFA"/>
    <w:rsid w:val="000870B5"/>
    <w:rsid w:val="000B0CA8"/>
    <w:rsid w:val="000C476B"/>
    <w:rsid w:val="000C4E31"/>
    <w:rsid w:val="000D1BB8"/>
    <w:rsid w:val="000D5CA6"/>
    <w:rsid w:val="000E069E"/>
    <w:rsid w:val="000E0CF7"/>
    <w:rsid w:val="000E2B6E"/>
    <w:rsid w:val="000F00EC"/>
    <w:rsid w:val="000F0EB5"/>
    <w:rsid w:val="000F6B98"/>
    <w:rsid w:val="001010FC"/>
    <w:rsid w:val="00114142"/>
    <w:rsid w:val="001143F1"/>
    <w:rsid w:val="00126C71"/>
    <w:rsid w:val="0013707C"/>
    <w:rsid w:val="00146C92"/>
    <w:rsid w:val="00154CAB"/>
    <w:rsid w:val="00155C29"/>
    <w:rsid w:val="00160AA7"/>
    <w:rsid w:val="00164515"/>
    <w:rsid w:val="001651E0"/>
    <w:rsid w:val="00175D59"/>
    <w:rsid w:val="00182ADA"/>
    <w:rsid w:val="00183ED4"/>
    <w:rsid w:val="00194FC4"/>
    <w:rsid w:val="001953B7"/>
    <w:rsid w:val="00196C6E"/>
    <w:rsid w:val="001C029E"/>
    <w:rsid w:val="001C4AAC"/>
    <w:rsid w:val="001C60FE"/>
    <w:rsid w:val="001C7341"/>
    <w:rsid w:val="001D4DF3"/>
    <w:rsid w:val="001D7732"/>
    <w:rsid w:val="001E32E3"/>
    <w:rsid w:val="001F4E6C"/>
    <w:rsid w:val="0020005E"/>
    <w:rsid w:val="00200D2A"/>
    <w:rsid w:val="00206968"/>
    <w:rsid w:val="00212128"/>
    <w:rsid w:val="0021375B"/>
    <w:rsid w:val="002149D0"/>
    <w:rsid w:val="00241F5C"/>
    <w:rsid w:val="00271C3B"/>
    <w:rsid w:val="002A4BC1"/>
    <w:rsid w:val="002C1EA9"/>
    <w:rsid w:val="002C4209"/>
    <w:rsid w:val="002C5616"/>
    <w:rsid w:val="002D19F0"/>
    <w:rsid w:val="002D1C7B"/>
    <w:rsid w:val="002D2D79"/>
    <w:rsid w:val="002D60A5"/>
    <w:rsid w:val="002E0AE3"/>
    <w:rsid w:val="002E5BBA"/>
    <w:rsid w:val="002F1F69"/>
    <w:rsid w:val="002F3E3C"/>
    <w:rsid w:val="002F4743"/>
    <w:rsid w:val="002F5AA4"/>
    <w:rsid w:val="003000FA"/>
    <w:rsid w:val="0030093D"/>
    <w:rsid w:val="00301078"/>
    <w:rsid w:val="00310E3A"/>
    <w:rsid w:val="00310EC3"/>
    <w:rsid w:val="00311CAC"/>
    <w:rsid w:val="003227F5"/>
    <w:rsid w:val="00343F66"/>
    <w:rsid w:val="00350A7E"/>
    <w:rsid w:val="003566A8"/>
    <w:rsid w:val="0037223D"/>
    <w:rsid w:val="003A1088"/>
    <w:rsid w:val="003A3D5A"/>
    <w:rsid w:val="003A4A81"/>
    <w:rsid w:val="003A6EFA"/>
    <w:rsid w:val="003B2643"/>
    <w:rsid w:val="003B468A"/>
    <w:rsid w:val="003B4F34"/>
    <w:rsid w:val="003C4187"/>
    <w:rsid w:val="003C6DCF"/>
    <w:rsid w:val="003D1014"/>
    <w:rsid w:val="003E483C"/>
    <w:rsid w:val="003E4F8B"/>
    <w:rsid w:val="003E63DF"/>
    <w:rsid w:val="003F4C30"/>
    <w:rsid w:val="003F7F10"/>
    <w:rsid w:val="00406D2A"/>
    <w:rsid w:val="0041299F"/>
    <w:rsid w:val="00420B3D"/>
    <w:rsid w:val="0042460A"/>
    <w:rsid w:val="00432ADE"/>
    <w:rsid w:val="00445E9B"/>
    <w:rsid w:val="0044650D"/>
    <w:rsid w:val="00450122"/>
    <w:rsid w:val="004526EA"/>
    <w:rsid w:val="00454843"/>
    <w:rsid w:val="00456D0E"/>
    <w:rsid w:val="00465333"/>
    <w:rsid w:val="00472F9D"/>
    <w:rsid w:val="00475D29"/>
    <w:rsid w:val="004836EA"/>
    <w:rsid w:val="004958A0"/>
    <w:rsid w:val="004A2229"/>
    <w:rsid w:val="004A4CB7"/>
    <w:rsid w:val="004B3EC6"/>
    <w:rsid w:val="004D1E30"/>
    <w:rsid w:val="004E3167"/>
    <w:rsid w:val="004E769F"/>
    <w:rsid w:val="004F3A1A"/>
    <w:rsid w:val="00505256"/>
    <w:rsid w:val="00506966"/>
    <w:rsid w:val="005106EB"/>
    <w:rsid w:val="00516836"/>
    <w:rsid w:val="00521E2B"/>
    <w:rsid w:val="00525E76"/>
    <w:rsid w:val="00530978"/>
    <w:rsid w:val="00530E86"/>
    <w:rsid w:val="005376D7"/>
    <w:rsid w:val="00545555"/>
    <w:rsid w:val="00557E3B"/>
    <w:rsid w:val="00573EA5"/>
    <w:rsid w:val="00575659"/>
    <w:rsid w:val="00580DD6"/>
    <w:rsid w:val="00591D2A"/>
    <w:rsid w:val="005B5F4D"/>
    <w:rsid w:val="005C2312"/>
    <w:rsid w:val="005C7A6C"/>
    <w:rsid w:val="005D1E90"/>
    <w:rsid w:val="005E34F4"/>
    <w:rsid w:val="005E67A0"/>
    <w:rsid w:val="005E79DB"/>
    <w:rsid w:val="005F37A3"/>
    <w:rsid w:val="00624153"/>
    <w:rsid w:val="00626938"/>
    <w:rsid w:val="006315C4"/>
    <w:rsid w:val="00636615"/>
    <w:rsid w:val="00643065"/>
    <w:rsid w:val="00644CC3"/>
    <w:rsid w:val="00666084"/>
    <w:rsid w:val="006709C0"/>
    <w:rsid w:val="00672D07"/>
    <w:rsid w:val="00676411"/>
    <w:rsid w:val="00693D4D"/>
    <w:rsid w:val="00694619"/>
    <w:rsid w:val="006952A1"/>
    <w:rsid w:val="006B4DDA"/>
    <w:rsid w:val="006B554D"/>
    <w:rsid w:val="006C0727"/>
    <w:rsid w:val="006C135C"/>
    <w:rsid w:val="006C27FF"/>
    <w:rsid w:val="006C2CA0"/>
    <w:rsid w:val="006D2F7F"/>
    <w:rsid w:val="006E7D4B"/>
    <w:rsid w:val="006E7D87"/>
    <w:rsid w:val="006F2208"/>
    <w:rsid w:val="006F75AD"/>
    <w:rsid w:val="007039B0"/>
    <w:rsid w:val="00713156"/>
    <w:rsid w:val="0072430D"/>
    <w:rsid w:val="007247DD"/>
    <w:rsid w:val="007352CA"/>
    <w:rsid w:val="00740EF1"/>
    <w:rsid w:val="00741701"/>
    <w:rsid w:val="00765D71"/>
    <w:rsid w:val="00773824"/>
    <w:rsid w:val="0077780C"/>
    <w:rsid w:val="0079384D"/>
    <w:rsid w:val="00793BCA"/>
    <w:rsid w:val="007940E4"/>
    <w:rsid w:val="007B0307"/>
    <w:rsid w:val="007B575E"/>
    <w:rsid w:val="007C2D90"/>
    <w:rsid w:val="007C76CA"/>
    <w:rsid w:val="007C7F3C"/>
    <w:rsid w:val="007D4BCA"/>
    <w:rsid w:val="007E52BD"/>
    <w:rsid w:val="007E5D9D"/>
    <w:rsid w:val="007F3CEC"/>
    <w:rsid w:val="007F654E"/>
    <w:rsid w:val="008004FD"/>
    <w:rsid w:val="00822110"/>
    <w:rsid w:val="008223C1"/>
    <w:rsid w:val="0082351A"/>
    <w:rsid w:val="00824A9C"/>
    <w:rsid w:val="008252A8"/>
    <w:rsid w:val="00834E82"/>
    <w:rsid w:val="008364BC"/>
    <w:rsid w:val="00845D61"/>
    <w:rsid w:val="00856FBC"/>
    <w:rsid w:val="00875964"/>
    <w:rsid w:val="00876EB7"/>
    <w:rsid w:val="00882E42"/>
    <w:rsid w:val="00886965"/>
    <w:rsid w:val="00897B34"/>
    <w:rsid w:val="008A37D8"/>
    <w:rsid w:val="008B2291"/>
    <w:rsid w:val="008B351D"/>
    <w:rsid w:val="008B7185"/>
    <w:rsid w:val="008C1FBA"/>
    <w:rsid w:val="008C5CE6"/>
    <w:rsid w:val="008D5D72"/>
    <w:rsid w:val="008D79F3"/>
    <w:rsid w:val="008E2CB5"/>
    <w:rsid w:val="008E468C"/>
    <w:rsid w:val="008E789C"/>
    <w:rsid w:val="008F4D3C"/>
    <w:rsid w:val="00912085"/>
    <w:rsid w:val="009146C1"/>
    <w:rsid w:val="00931CA3"/>
    <w:rsid w:val="009337B1"/>
    <w:rsid w:val="00933AF6"/>
    <w:rsid w:val="00941B3E"/>
    <w:rsid w:val="00941E54"/>
    <w:rsid w:val="00945D0F"/>
    <w:rsid w:val="00960A2D"/>
    <w:rsid w:val="00970CD7"/>
    <w:rsid w:val="009916BC"/>
    <w:rsid w:val="009918E9"/>
    <w:rsid w:val="009949CD"/>
    <w:rsid w:val="00995A40"/>
    <w:rsid w:val="009A6092"/>
    <w:rsid w:val="009C775F"/>
    <w:rsid w:val="009D03CA"/>
    <w:rsid w:val="009F0AF5"/>
    <w:rsid w:val="009F6009"/>
    <w:rsid w:val="009F737C"/>
    <w:rsid w:val="00A100C0"/>
    <w:rsid w:val="00A10DC0"/>
    <w:rsid w:val="00A119EE"/>
    <w:rsid w:val="00A24E45"/>
    <w:rsid w:val="00A346FD"/>
    <w:rsid w:val="00A438E4"/>
    <w:rsid w:val="00A478A1"/>
    <w:rsid w:val="00A60CF0"/>
    <w:rsid w:val="00A628CC"/>
    <w:rsid w:val="00A64434"/>
    <w:rsid w:val="00A81FF2"/>
    <w:rsid w:val="00A82F5C"/>
    <w:rsid w:val="00A860CF"/>
    <w:rsid w:val="00A9625E"/>
    <w:rsid w:val="00AA7C64"/>
    <w:rsid w:val="00AB3E1B"/>
    <w:rsid w:val="00AC13C6"/>
    <w:rsid w:val="00AC190E"/>
    <w:rsid w:val="00AC3C1E"/>
    <w:rsid w:val="00AC7EEB"/>
    <w:rsid w:val="00AD74CC"/>
    <w:rsid w:val="00AE08BC"/>
    <w:rsid w:val="00AE24F0"/>
    <w:rsid w:val="00AE7965"/>
    <w:rsid w:val="00AF7176"/>
    <w:rsid w:val="00B111C1"/>
    <w:rsid w:val="00B30C69"/>
    <w:rsid w:val="00B334C9"/>
    <w:rsid w:val="00B3660F"/>
    <w:rsid w:val="00B4487B"/>
    <w:rsid w:val="00B51018"/>
    <w:rsid w:val="00B61AD7"/>
    <w:rsid w:val="00B647BD"/>
    <w:rsid w:val="00B73433"/>
    <w:rsid w:val="00B8256B"/>
    <w:rsid w:val="00B857E4"/>
    <w:rsid w:val="00B963CA"/>
    <w:rsid w:val="00B96944"/>
    <w:rsid w:val="00BA0E16"/>
    <w:rsid w:val="00BB1D58"/>
    <w:rsid w:val="00BB7042"/>
    <w:rsid w:val="00BB7545"/>
    <w:rsid w:val="00BD56C4"/>
    <w:rsid w:val="00BE4BB0"/>
    <w:rsid w:val="00BE5A2B"/>
    <w:rsid w:val="00C017CD"/>
    <w:rsid w:val="00C031CB"/>
    <w:rsid w:val="00C1079B"/>
    <w:rsid w:val="00C345B0"/>
    <w:rsid w:val="00C4641A"/>
    <w:rsid w:val="00C602CD"/>
    <w:rsid w:val="00CB18D9"/>
    <w:rsid w:val="00CB224F"/>
    <w:rsid w:val="00CB745D"/>
    <w:rsid w:val="00CC62B6"/>
    <w:rsid w:val="00CC7193"/>
    <w:rsid w:val="00CC730D"/>
    <w:rsid w:val="00CF2790"/>
    <w:rsid w:val="00D046E8"/>
    <w:rsid w:val="00D06028"/>
    <w:rsid w:val="00D15ED8"/>
    <w:rsid w:val="00D273EA"/>
    <w:rsid w:val="00D43F1C"/>
    <w:rsid w:val="00D5088B"/>
    <w:rsid w:val="00D70518"/>
    <w:rsid w:val="00D71A78"/>
    <w:rsid w:val="00D81EB0"/>
    <w:rsid w:val="00D85856"/>
    <w:rsid w:val="00D91270"/>
    <w:rsid w:val="00D92E74"/>
    <w:rsid w:val="00DA1E14"/>
    <w:rsid w:val="00DA6C3F"/>
    <w:rsid w:val="00DB0A54"/>
    <w:rsid w:val="00DB290C"/>
    <w:rsid w:val="00DC2548"/>
    <w:rsid w:val="00DC46FA"/>
    <w:rsid w:val="00DD6166"/>
    <w:rsid w:val="00DE4E64"/>
    <w:rsid w:val="00DE62AB"/>
    <w:rsid w:val="00DF5795"/>
    <w:rsid w:val="00DF781B"/>
    <w:rsid w:val="00E01DFB"/>
    <w:rsid w:val="00E1677D"/>
    <w:rsid w:val="00E20C24"/>
    <w:rsid w:val="00E24285"/>
    <w:rsid w:val="00E354BB"/>
    <w:rsid w:val="00E427B3"/>
    <w:rsid w:val="00E4299D"/>
    <w:rsid w:val="00E60DDB"/>
    <w:rsid w:val="00E626EB"/>
    <w:rsid w:val="00E63536"/>
    <w:rsid w:val="00E7691D"/>
    <w:rsid w:val="00E80564"/>
    <w:rsid w:val="00E92B83"/>
    <w:rsid w:val="00EB3F4A"/>
    <w:rsid w:val="00EC4D20"/>
    <w:rsid w:val="00EC5435"/>
    <w:rsid w:val="00EC64B5"/>
    <w:rsid w:val="00EC6795"/>
    <w:rsid w:val="00ED681B"/>
    <w:rsid w:val="00EE5F8F"/>
    <w:rsid w:val="00EF7FC7"/>
    <w:rsid w:val="00F02D08"/>
    <w:rsid w:val="00F064A3"/>
    <w:rsid w:val="00F144D1"/>
    <w:rsid w:val="00F305FE"/>
    <w:rsid w:val="00F30D4C"/>
    <w:rsid w:val="00F3594F"/>
    <w:rsid w:val="00F40FE6"/>
    <w:rsid w:val="00F44B6A"/>
    <w:rsid w:val="00F45F7D"/>
    <w:rsid w:val="00F46AE7"/>
    <w:rsid w:val="00F508DC"/>
    <w:rsid w:val="00F62C72"/>
    <w:rsid w:val="00F71F28"/>
    <w:rsid w:val="00F81D97"/>
    <w:rsid w:val="00F83ABD"/>
    <w:rsid w:val="00F97AF9"/>
    <w:rsid w:val="00FA15CF"/>
    <w:rsid w:val="00FB2C58"/>
    <w:rsid w:val="00FB7499"/>
    <w:rsid w:val="00FD4896"/>
    <w:rsid w:val="00FE16B7"/>
    <w:rsid w:val="00FF225A"/>
    <w:rsid w:val="00FF5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0E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1C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D1C7B"/>
  </w:style>
  <w:style w:type="paragraph" w:styleId="a5">
    <w:name w:val="footer"/>
    <w:basedOn w:val="a"/>
    <w:link w:val="a6"/>
    <w:uiPriority w:val="99"/>
    <w:unhideWhenUsed/>
    <w:rsid w:val="002D1C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D1C7B"/>
  </w:style>
  <w:style w:type="paragraph" w:styleId="a7">
    <w:name w:val="List Paragraph"/>
    <w:basedOn w:val="a"/>
    <w:uiPriority w:val="34"/>
    <w:qFormat/>
    <w:rsid w:val="002D1C7B"/>
    <w:pPr>
      <w:ind w:left="720"/>
      <w:contextualSpacing/>
    </w:pPr>
  </w:style>
  <w:style w:type="paragraph" w:styleId="a8">
    <w:name w:val="Plain Text"/>
    <w:basedOn w:val="a"/>
    <w:link w:val="a9"/>
    <w:uiPriority w:val="99"/>
    <w:rsid w:val="008252A8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uiPriority w:val="99"/>
    <w:rsid w:val="008252A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basedOn w:val="a0"/>
    <w:uiPriority w:val="99"/>
    <w:rsid w:val="008252A8"/>
    <w:rPr>
      <w:rFonts w:cs="Times New Roman"/>
      <w:color w:val="0000FF"/>
      <w:u w:val="single"/>
    </w:rPr>
  </w:style>
  <w:style w:type="paragraph" w:styleId="ab">
    <w:name w:val="Normal (Web)"/>
    <w:basedOn w:val="a"/>
    <w:uiPriority w:val="99"/>
    <w:rsid w:val="00825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39"/>
    <w:rsid w:val="008A37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2137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1375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0E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1C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D1C7B"/>
  </w:style>
  <w:style w:type="paragraph" w:styleId="a5">
    <w:name w:val="footer"/>
    <w:basedOn w:val="a"/>
    <w:link w:val="a6"/>
    <w:uiPriority w:val="99"/>
    <w:unhideWhenUsed/>
    <w:rsid w:val="002D1C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D1C7B"/>
  </w:style>
  <w:style w:type="paragraph" w:styleId="a7">
    <w:name w:val="List Paragraph"/>
    <w:basedOn w:val="a"/>
    <w:uiPriority w:val="34"/>
    <w:qFormat/>
    <w:rsid w:val="002D1C7B"/>
    <w:pPr>
      <w:ind w:left="720"/>
      <w:contextualSpacing/>
    </w:pPr>
  </w:style>
  <w:style w:type="paragraph" w:styleId="a8">
    <w:name w:val="Plain Text"/>
    <w:basedOn w:val="a"/>
    <w:link w:val="a9"/>
    <w:uiPriority w:val="99"/>
    <w:rsid w:val="008252A8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uiPriority w:val="99"/>
    <w:rsid w:val="008252A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basedOn w:val="a0"/>
    <w:uiPriority w:val="99"/>
    <w:rsid w:val="008252A8"/>
    <w:rPr>
      <w:rFonts w:cs="Times New Roman"/>
      <w:color w:val="0000FF"/>
      <w:u w:val="single"/>
    </w:rPr>
  </w:style>
  <w:style w:type="paragraph" w:styleId="ab">
    <w:name w:val="Normal (Web)"/>
    <w:basedOn w:val="a"/>
    <w:uiPriority w:val="99"/>
    <w:rsid w:val="00825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39"/>
    <w:rsid w:val="008A37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2137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137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1501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</dc:creator>
  <cp:keywords/>
  <dc:description/>
  <cp:lastModifiedBy>User</cp:lastModifiedBy>
  <cp:revision>536</cp:revision>
  <cp:lastPrinted>2018-03-20T02:19:00Z</cp:lastPrinted>
  <dcterms:created xsi:type="dcterms:W3CDTF">2018-02-14T10:32:00Z</dcterms:created>
  <dcterms:modified xsi:type="dcterms:W3CDTF">2021-07-12T09:05:00Z</dcterms:modified>
</cp:coreProperties>
</file>