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F1C" w:rsidRPr="00231F1C" w:rsidRDefault="00231F1C" w:rsidP="00231F1C">
      <w:pPr>
        <w:pStyle w:val="a3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231F1C">
        <w:rPr>
          <w:rFonts w:ascii="Times New Roman" w:hAnsi="Times New Roman" w:cs="Times New Roman"/>
          <w:b/>
          <w:sz w:val="28"/>
          <w:szCs w:val="28"/>
        </w:rPr>
        <w:t>Филиал «Антошка» МБДОУ детский сад № 5 г. Пензы «Умка»</w:t>
      </w:r>
    </w:p>
    <w:p w:rsidR="00231F1C" w:rsidRPr="00231F1C" w:rsidRDefault="00DA477F" w:rsidP="00DA477F">
      <w:pPr>
        <w:pStyle w:val="a3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</w:t>
      </w:r>
      <w:r w:rsidR="00231F1C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</w:t>
      </w:r>
      <w:r w:rsidR="00231F1C" w:rsidRPr="00231F1C">
        <w:rPr>
          <w:rFonts w:ascii="Times New Roman" w:eastAsia="Times New Roman" w:hAnsi="Times New Roman" w:cs="Times New Roman"/>
          <w:kern w:val="36"/>
          <w:sz w:val="28"/>
          <w:szCs w:val="28"/>
        </w:rPr>
        <w:t>Музыкальный руководитель: Платова Светлана Валентиновна</w:t>
      </w:r>
    </w:p>
    <w:p w:rsidR="00231F1C" w:rsidRDefault="00231F1C" w:rsidP="00DA477F">
      <w:pPr>
        <w:pStyle w:val="a3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                </w:t>
      </w:r>
    </w:p>
    <w:p w:rsidR="00DA477F" w:rsidRPr="007C50D7" w:rsidRDefault="00231F1C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                  </w:t>
      </w:r>
      <w:r w:rsidR="00DA477F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Сценарий выпускного праздника для подготовительной группы</w:t>
      </w:r>
      <w:r w:rsidR="00DA477F">
        <w:rPr>
          <w:rFonts w:ascii="Times New Roman" w:eastAsia="Times New Roman" w:hAnsi="Times New Roman" w:cs="Times New Roman"/>
          <w:b/>
          <w:kern w:val="36"/>
          <w:sz w:val="36"/>
          <w:szCs w:val="36"/>
        </w:rPr>
        <w:t xml:space="preserve">     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kern w:val="36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kern w:val="36"/>
          <w:sz w:val="36"/>
          <w:szCs w:val="36"/>
        </w:rPr>
        <w:t xml:space="preserve">                        «Путешествие в страну Компьютер.</w:t>
      </w:r>
      <w:proofErr w:type="spellStart"/>
      <w:r>
        <w:rPr>
          <w:rFonts w:ascii="Times New Roman" w:eastAsia="Times New Roman" w:hAnsi="Times New Roman" w:cs="Times New Roman"/>
          <w:b/>
          <w:kern w:val="36"/>
          <w:sz w:val="36"/>
          <w:szCs w:val="36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b/>
          <w:kern w:val="36"/>
          <w:sz w:val="36"/>
          <w:szCs w:val="36"/>
        </w:rPr>
        <w:t>»</w:t>
      </w:r>
    </w:p>
    <w:p w:rsidR="00AC21D5" w:rsidRDefault="00DA477F" w:rsidP="00DA477F">
      <w:pPr>
        <w:pStyle w:val="a3"/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DA477F">
        <w:rPr>
          <w:rStyle w:val="c19"/>
          <w:rFonts w:ascii="Times New Roman" w:hAnsi="Times New Roman" w:cs="Times New Roman"/>
          <w:b/>
          <w:sz w:val="24"/>
          <w:szCs w:val="24"/>
          <w:shd w:val="clear" w:color="auto" w:fill="FFFFFF"/>
        </w:rPr>
        <w:t>Цель:</w:t>
      </w:r>
      <w:r w:rsidRPr="00DA477F">
        <w:rPr>
          <w:rStyle w:val="c15"/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DA477F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 xml:space="preserve">Доставить детям и их родителям эмоциональную радость в последний праздник в детском саду. </w:t>
      </w:r>
      <w:r w:rsidR="00AC21D5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DA477F" w:rsidRPr="00DA477F" w:rsidRDefault="00231F1C" w:rsidP="00DA477F">
      <w:pPr>
        <w:pStyle w:val="a3"/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</w:t>
      </w:r>
      <w:r w:rsidR="00DA477F" w:rsidRPr="00DA477F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Показать уровень подготовки детей, их творческие музыкальные и  хореографические способности.</w:t>
      </w:r>
      <w:r w:rsidR="00DA477F" w:rsidRPr="00DA477F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DA477F" w:rsidRPr="00DA477F">
        <w:rPr>
          <w:rStyle w:val="c19"/>
          <w:rFonts w:ascii="Times New Roman" w:hAnsi="Times New Roman" w:cs="Times New Roman"/>
          <w:b/>
          <w:sz w:val="24"/>
          <w:szCs w:val="24"/>
          <w:shd w:val="clear" w:color="auto" w:fill="FFFFFF"/>
        </w:rPr>
        <w:t>Задачи:</w:t>
      </w:r>
      <w:r w:rsidR="00DA477F" w:rsidRPr="00DA477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br/>
      </w:r>
      <w:r w:rsidR="00DA477F" w:rsidRPr="00DA477F"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  <w:t xml:space="preserve">- Создание эмоционально положительной атмосферы сотрудничества детского сада и семьи    </w:t>
      </w:r>
    </w:p>
    <w:p w:rsidR="00231F1C" w:rsidRDefault="00DA477F" w:rsidP="00DA477F">
      <w:pPr>
        <w:pStyle w:val="a3"/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A477F"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  <w:t xml:space="preserve">   (совместные переживания радости и грусти, расставания, ощущения общего праздника).</w:t>
      </w:r>
      <w:r w:rsidRPr="00DA477F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231F1C"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  <w:t xml:space="preserve">- Совершенствование </w:t>
      </w:r>
      <w:proofErr w:type="gramStart"/>
      <w:r w:rsidR="00231F1C"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  <w:t>музыкальных</w:t>
      </w:r>
      <w:proofErr w:type="gramEnd"/>
      <w:r w:rsidR="00231F1C"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DA477F"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  <w:t xml:space="preserve"> вокальных, хореографических, исполнительских и  поэтических </w:t>
      </w:r>
      <w:r w:rsidR="00231F1C"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DA477F" w:rsidRPr="00231F1C" w:rsidRDefault="00231F1C" w:rsidP="00DA477F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DA477F" w:rsidRPr="00DA477F"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  <w:t>способностей детей.</w:t>
      </w:r>
      <w:r w:rsidR="00DA477F" w:rsidRPr="00DA477F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DA477F" w:rsidRPr="00DA477F">
        <w:rPr>
          <w:rStyle w:val="c0"/>
          <w:rFonts w:ascii="Times New Roman" w:hAnsi="Times New Roman" w:cs="Times New Roman"/>
          <w:sz w:val="24"/>
          <w:szCs w:val="24"/>
          <w:shd w:val="clear" w:color="auto" w:fill="FFFFFF"/>
        </w:rPr>
        <w:t>- Формирование у детей и родителей чувства благодарности сотрудникам детского сада.</w:t>
      </w:r>
      <w:r w:rsidR="00DA477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                             </w:t>
      </w:r>
    </w:p>
    <w:p w:rsidR="00DA477F" w:rsidRPr="00231F1C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</w:pPr>
      <w:r w:rsidRPr="0084698C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                                     З</w:t>
      </w:r>
      <w:r w:rsidR="00231F1C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вучат фанфары. Выходят воспитатели-ведущие</w:t>
      </w:r>
    </w:p>
    <w:p w:rsidR="00DA477F" w:rsidRPr="00F10631" w:rsidRDefault="00231F1C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DA477F"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Ведущая:</w:t>
      </w:r>
      <w:r w:rsidR="00DA477F" w:rsidRPr="00F10631">
        <w:rPr>
          <w:rFonts w:ascii="Times New Roman" w:eastAsia="Times New Roman" w:hAnsi="Times New Roman" w:cs="Times New Roman"/>
          <w:sz w:val="28"/>
          <w:szCs w:val="28"/>
        </w:rPr>
        <w:t> Сегодня в нашем светлом зале</w:t>
      </w:r>
    </w:p>
    <w:p w:rsidR="00DA477F" w:rsidRPr="00F10631" w:rsidRDefault="00231F1C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DA477F">
        <w:rPr>
          <w:rFonts w:ascii="Times New Roman" w:eastAsia="Times New Roman" w:hAnsi="Times New Roman" w:cs="Times New Roman"/>
          <w:sz w:val="28"/>
          <w:szCs w:val="28"/>
        </w:rPr>
        <w:t xml:space="preserve">Мы вместе собрались </w:t>
      </w:r>
      <w:r w:rsidR="00DA477F" w:rsidRPr="00F10631">
        <w:rPr>
          <w:rFonts w:ascii="Times New Roman" w:eastAsia="Times New Roman" w:hAnsi="Times New Roman" w:cs="Times New Roman"/>
          <w:sz w:val="28"/>
          <w:szCs w:val="28"/>
        </w:rPr>
        <w:t>в последний раз.</w:t>
      </w:r>
    </w:p>
    <w:p w:rsidR="00DA477F" w:rsidRPr="00F10631" w:rsidRDefault="00231F1C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DA477F"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Ведущая: </w:t>
      </w:r>
      <w:r w:rsidR="00DA477F" w:rsidRPr="00F10631">
        <w:rPr>
          <w:rFonts w:ascii="Times New Roman" w:eastAsia="Times New Roman" w:hAnsi="Times New Roman" w:cs="Times New Roman"/>
          <w:sz w:val="28"/>
          <w:szCs w:val="28"/>
        </w:rPr>
        <w:t>Здесь будет море радости и капелька печали,</w:t>
      </w:r>
    </w:p>
    <w:p w:rsidR="00DA477F" w:rsidRPr="008A082A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Ведь наши дети все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от нас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уходят в первый класс!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Под музыку дети с голубем в руке забегают в зал, выстаиваются в шахматном порядке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                               Исполняется музыкально-ритмическая композиция </w:t>
      </w:r>
    </w:p>
    <w:p w:rsidR="00DA477F" w:rsidRPr="00231F1C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1F1C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                                          «Птицы,  мои птицы…»   муз. В. </w:t>
      </w:r>
      <w:proofErr w:type="spellStart"/>
      <w:r w:rsidRPr="00231F1C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Пензина</w:t>
      </w:r>
      <w:proofErr w:type="spellEnd"/>
    </w:p>
    <w:p w:rsidR="00DA477F" w:rsidRPr="00105C9F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По окончании танца, дети кладут птиц в корзины и вновь встают  в шахматном порядке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1реб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Сегодня нам проститься надо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детским садом дорогим,</w:t>
      </w:r>
    </w:p>
    <w:p w:rsidR="00DA477F" w:rsidRP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Будет школа очень рада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п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ервоклассникам таким.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2реб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Возь</w:t>
      </w:r>
      <w:r>
        <w:rPr>
          <w:rFonts w:ascii="Times New Roman" w:eastAsia="Times New Roman" w:hAnsi="Times New Roman" w:cs="Times New Roman"/>
          <w:sz w:val="28"/>
          <w:szCs w:val="28"/>
        </w:rPr>
        <w:t>мём мы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ранцы, буквари,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етрадки, дневники.</w:t>
      </w:r>
    </w:p>
    <w:p w:rsidR="00DA477F" w:rsidRP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И песни звонко запою</w:t>
      </w:r>
      <w:r>
        <w:rPr>
          <w:rFonts w:ascii="Times New Roman" w:eastAsia="Times New Roman" w:hAnsi="Times New Roman" w:cs="Times New Roman"/>
          <w:sz w:val="28"/>
          <w:szCs w:val="28"/>
        </w:rPr>
        <w:t>т н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10631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школьные звонки.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3реб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Сегодня день весенний, светлый</w:t>
      </w:r>
      <w:r>
        <w:rPr>
          <w:rFonts w:ascii="Times New Roman" w:eastAsia="Times New Roman" w:hAnsi="Times New Roman" w:cs="Times New Roman"/>
          <w:sz w:val="28"/>
          <w:szCs w:val="28"/>
        </w:rPr>
        <w:t>, т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акой волнующий для нас.</w:t>
      </w:r>
    </w:p>
    <w:p w:rsidR="00DA477F" w:rsidRP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Промчится лето незаметно,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с встретит школа – первый класс!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4реб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Скоро в школу! Скоро в школу!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Распахнё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т нам двери класс.</w:t>
      </w:r>
    </w:p>
    <w:p w:rsidR="00DA477F" w:rsidRP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И звонком своим вес</w:t>
      </w:r>
      <w:r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лым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позовё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т учиться нас.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5реб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> Мы войдё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м в наш класс просторный,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тоб читать, писать, считать</w:t>
      </w:r>
    </w:p>
    <w:p w:rsidR="00DA477F" w:rsidRP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И хорошие оценк</w:t>
      </w:r>
      <w:r>
        <w:rPr>
          <w:rFonts w:ascii="Times New Roman" w:eastAsia="Times New Roman" w:hAnsi="Times New Roman" w:cs="Times New Roman"/>
          <w:sz w:val="28"/>
          <w:szCs w:val="28"/>
        </w:rPr>
        <w:t>и н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а уроках получать.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6реб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До свиданья, мир игрушек!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Провожай своих ребят.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Мы прощаемся с тобою,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аш любимый детский сад!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color w:val="83A629"/>
          <w:sz w:val="28"/>
          <w:szCs w:val="28"/>
        </w:rPr>
      </w:pPr>
      <w:r>
        <w:rPr>
          <w:rFonts w:ascii="Times New Roman" w:eastAsia="Times New Roman" w:hAnsi="Times New Roman" w:cs="Times New Roman"/>
          <w:color w:val="83A629"/>
          <w:sz w:val="28"/>
          <w:szCs w:val="28"/>
        </w:rPr>
        <w:t xml:space="preserve">                                                    </w:t>
      </w:r>
    </w:p>
    <w:p w:rsidR="00DA477F" w:rsidRPr="00105C9F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83A629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Исполняется песня «Теперь мы первоклашки»  муз. А. Ермолова </w:t>
      </w:r>
    </w:p>
    <w:p w:rsidR="00DA477F" w:rsidRP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             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После песни дети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под музыку проходят и 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садятся на стульчики.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Реб</w:t>
      </w:r>
      <w:r>
        <w:rPr>
          <w:rFonts w:ascii="Times New Roman" w:eastAsia="Times New Roman" w:hAnsi="Times New Roman" w:cs="Times New Roman"/>
          <w:sz w:val="28"/>
          <w:szCs w:val="28"/>
        </w:rPr>
        <w:t>ята, сегодня вы поднимаетесь ещё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на одну ступеньку выше – переступаете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порог детства и отправляетесь в неизведанную загадочную страну знаний! Мы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шагаем в ногу со временем, а в современном мире никак не обойтись </w:t>
      </w:r>
      <w:proofErr w:type="gramStart"/>
      <w:r w:rsidRPr="00F10631">
        <w:rPr>
          <w:rFonts w:ascii="Times New Roman" w:eastAsia="Times New Roman" w:hAnsi="Times New Roman" w:cs="Times New Roman"/>
          <w:sz w:val="28"/>
          <w:szCs w:val="28"/>
        </w:rPr>
        <w:t>без</w:t>
      </w:r>
      <w:proofErr w:type="gram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новейших технологий. Как вы думаете, без чего сейчас не обойтись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современному школьнику?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(ответы детей).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-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Правильно, ребята, конечно же, нам не обойтись без компьютера.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2Ведущ: </w:t>
      </w:r>
      <w:r>
        <w:rPr>
          <w:rFonts w:ascii="Times New Roman" w:eastAsia="Times New Roman" w:hAnsi="Times New Roman" w:cs="Times New Roman"/>
          <w:sz w:val="28"/>
          <w:szCs w:val="28"/>
        </w:rPr>
        <w:t>А в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ы любите играть в компьютерные игры? 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(ответы детей)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Но вот только теперь вам, ребята, придё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тся относиться к этому более серь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ёзно.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Нужно будет научиться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печатать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рефераты, создавать различные проекты. А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этого </w:t>
      </w:r>
      <w:r>
        <w:rPr>
          <w:rFonts w:ascii="Times New Roman" w:eastAsia="Times New Roman" w:hAnsi="Times New Roman" w:cs="Times New Roman"/>
          <w:sz w:val="28"/>
          <w:szCs w:val="28"/>
        </w:rPr>
        <w:t>всем нам нужен хороший и надё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жный помощник – источник информации. </w:t>
      </w:r>
    </w:p>
    <w:p w:rsidR="00DA477F" w:rsidRP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Как вы думаете, кто нам поможет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этом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? </w:t>
      </w:r>
      <w:r w:rsidRPr="00DA47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477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(ответы детей)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DA477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             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               </w:t>
      </w:r>
      <w:r w:rsidRPr="00DA477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На экране появляется заставка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DA477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DA477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«</w:t>
      </w:r>
      <w:r w:rsidRPr="00DA477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val="en-US"/>
        </w:rPr>
        <w:t>Google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»</w:t>
      </w:r>
      <w:r w:rsidRPr="00DA477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       </w:t>
      </w:r>
      <w:r w:rsidRPr="008A082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                         </w:t>
      </w:r>
      <w:r w:rsidRPr="008A082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Pr="008A082A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Звучит музыка. Выходит Царь – </w:t>
      </w:r>
      <w:proofErr w:type="spellStart"/>
      <w:r w:rsidRPr="008A082A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Гугл</w:t>
      </w:r>
      <w:proofErr w:type="spellEnd"/>
      <w:r w:rsidRPr="008A082A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 Хром.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                                          </w:t>
      </w:r>
      <w:r w:rsidRPr="00DA47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1.</w:t>
      </w:r>
    </w:p>
    <w:p w:rsidR="00DA477F" w:rsidRP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> Ребята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, кажется это и есть ответ на наш вопрос.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Здравствуйте! Кто же вы такой, уважаемый?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Гугл</w:t>
      </w:r>
      <w:proofErr w:type="spellEnd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Хром: 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Бегут года, сменилась мода,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ела оставьте на потом!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Ни царь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дон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>, ни воевода,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Царь, ребята,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Гугл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Хром!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Жизнь современная красива,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мир знаний бьют колокола!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Во мне вселенная и сила</w:t>
      </w:r>
      <w:r>
        <w:rPr>
          <w:rFonts w:ascii="Times New Roman" w:eastAsia="Times New Roman" w:hAnsi="Times New Roman" w:cs="Times New Roman"/>
          <w:sz w:val="28"/>
          <w:szCs w:val="28"/>
        </w:rPr>
        <w:t>, и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сточник Мудрости, друзья!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И для своих должны вы лет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мыслить уверенно, а также</w:t>
      </w:r>
    </w:p>
    <w:p w:rsidR="00DA477F" w:rsidRPr="00B12096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Внедриться с пользой в интернет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быть </w:t>
      </w:r>
      <w:r w:rsidRPr="00F10631">
        <w:rPr>
          <w:rFonts w:ascii="Times New Roman" w:eastAsia="Times New Roman" w:hAnsi="Times New Roman" w:cs="Times New Roman"/>
          <w:b/>
          <w:sz w:val="28"/>
          <w:szCs w:val="28"/>
        </w:rPr>
        <w:t>умным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дети, </w:t>
      </w:r>
      <w:r w:rsidRPr="00F10631">
        <w:rPr>
          <w:rFonts w:ascii="Times New Roman" w:eastAsia="Times New Roman" w:hAnsi="Times New Roman" w:cs="Times New Roman"/>
          <w:b/>
          <w:sz w:val="28"/>
          <w:szCs w:val="28"/>
        </w:rPr>
        <w:t>очень важно!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 О! Как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интересно-о-о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Гугл</w:t>
      </w:r>
      <w:proofErr w:type="spellEnd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Хром:</w:t>
      </w:r>
      <w:r>
        <w:rPr>
          <w:rFonts w:ascii="Times New Roman" w:eastAsia="Times New Roman" w:hAnsi="Times New Roman" w:cs="Times New Roman"/>
          <w:sz w:val="28"/>
          <w:szCs w:val="28"/>
        </w:rPr>
        <w:t> Я пришё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л к </w:t>
      </w:r>
      <w:r>
        <w:rPr>
          <w:rFonts w:ascii="Times New Roman" w:eastAsia="Times New Roman" w:hAnsi="Times New Roman" w:cs="Times New Roman"/>
          <w:sz w:val="28"/>
          <w:szCs w:val="28"/>
        </w:rPr>
        <w:t>вам не случайно, дети. Для того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чтобы пойти в школу </w:t>
      </w:r>
      <w:proofErr w:type="gramStart"/>
      <w:r w:rsidRPr="00F10631">
        <w:rPr>
          <w:rFonts w:ascii="Times New Roman" w:eastAsia="Times New Roman" w:hAnsi="Times New Roman" w:cs="Times New Roman"/>
          <w:sz w:val="28"/>
          <w:szCs w:val="28"/>
        </w:rPr>
        <w:t>нужны</w:t>
      </w:r>
      <w:proofErr w:type="gram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определенные знания и умения. Вот сегодня мы и проверим, насколько вы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готовы.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Ведь 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ученье – это тьма,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знанья – это свет!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И б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ез меня вам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никуда,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ам всюду нужен </w:t>
      </w:r>
      <w:r w:rsidRPr="00B12096">
        <w:rPr>
          <w:rFonts w:ascii="Times New Roman" w:eastAsia="Times New Roman" w:hAnsi="Times New Roman" w:cs="Times New Roman"/>
          <w:b/>
          <w:sz w:val="28"/>
          <w:szCs w:val="28"/>
        </w:rPr>
        <w:t>интернет!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кей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Гугл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>, ты нас куда-то приглашаешь?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Гугл</w:t>
      </w:r>
      <w:proofErr w:type="spellEnd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Хром: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Совершенно, верно! 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(выставляет указательный палец). </w:t>
      </w:r>
      <w:r>
        <w:rPr>
          <w:rFonts w:ascii="Times New Roman" w:eastAsia="Times New Roman" w:hAnsi="Times New Roman" w:cs="Times New Roman"/>
          <w:sz w:val="28"/>
          <w:szCs w:val="28"/>
        </w:rPr>
        <w:t>Сегодня вас ждё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путешествие по моим волшебным сайтам! Там живут мои друзья – 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помощники. И смотрите, будьте дружелюбны и очень внимательны. 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A477F" w:rsidRPr="0084698C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А сейчас, мне пора. До скорой встречи, друзья!</w:t>
      </w:r>
      <w:r w:rsidRPr="00D2033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</w:t>
      </w:r>
      <w:r w:rsidRPr="0084698C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(Уходит)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Вед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О, ребята, как здорово! Ну что, вы готовы к путешествию?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Дети: </w:t>
      </w:r>
      <w:r w:rsidRPr="001573B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Да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!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 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Тогда отправляемся! Берё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м свои ноутбуки, подзаряжаем их, включаем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кнопку. </w:t>
      </w:r>
      <w:proofErr w:type="gramStart"/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(Звучит музыка.</w:t>
      </w:r>
      <w:proofErr w:type="gramEnd"/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Дети сидя берутся за руки. «Подзаряжают» свои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                                       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«ноутбуки»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, на экране появляется заставка «Сайт Ясельки»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)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 Ребята, мы попали на сайт </w:t>
      </w:r>
      <w:r>
        <w:rPr>
          <w:rFonts w:ascii="Times New Roman" w:eastAsia="Times New Roman" w:hAnsi="Times New Roman" w:cs="Times New Roman"/>
          <w:sz w:val="28"/>
          <w:szCs w:val="28"/>
        </w:rPr>
        <w:t>«Ясельки»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Ты повзрослел, малыш,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еперь ты многое узнал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Здесь в мир тебе открыли дверь</w:t>
      </w:r>
      <w:r>
        <w:rPr>
          <w:rFonts w:ascii="Times New Roman" w:eastAsia="Times New Roman" w:hAnsi="Times New Roman" w:cs="Times New Roman"/>
          <w:sz w:val="28"/>
          <w:szCs w:val="28"/>
        </w:rPr>
        <w:t>, ч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тоб смело ты шагал!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Ещё недавно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, вы маленькие, робкие пришли в стены нашего детского сада.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И вас за руку вели ваши мамы. Хотите посмотреть, какими вы были?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Дети: </w:t>
      </w:r>
      <w:r w:rsidRPr="001573B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Да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Вас, ребята, от души, пришли поздравить малыши.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</w:t>
      </w:r>
      <w:r w:rsidRPr="002848C8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Под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музыку</w:t>
      </w:r>
      <w:r w:rsidRPr="002848C8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дети </w:t>
      </w:r>
      <w:r w:rsidRPr="002848C8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младшей группы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№ 3 входят в зал со своим воспитателем  </w:t>
      </w:r>
    </w:p>
    <w:p w:rsidR="00DA477F" w:rsidRPr="002848C8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                 и </w:t>
      </w:r>
      <w:r w:rsidRPr="002848C8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исполняют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2848C8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танец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  «</w:t>
      </w:r>
      <w:proofErr w:type="spellStart"/>
      <w:r w:rsidRPr="002848C8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Гномы-лилипутики</w:t>
      </w:r>
      <w:proofErr w:type="spellEnd"/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»</w:t>
      </w:r>
      <w:r w:rsidRPr="002848C8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сл. и муз. Е. Ильичева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                                       А после танца читают стихи: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1-ый малыш: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Мы нарядились и щёчки умыли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                        Красивыми стали и к вам поспешили.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2-ой малыш: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Ой, какие вы большие, уже взрослые такие.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                       Вон (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показывает рук</w:t>
      </w:r>
      <w:r w:rsidRPr="002848C8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ой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) насколько выше нас и пойдёте в первый класс!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3-ий малыш: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Пожелаем вам, ребята, чтоб учились вы на пять,</w:t>
      </w:r>
    </w:p>
    <w:p w:rsidR="00DA477F" w:rsidRPr="002848C8" w:rsidRDefault="00DA477F" w:rsidP="00DA477F">
      <w:pPr>
        <w:pStyle w:val="a3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                       А сегодня на прощанье, вас хотим расцеловать!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Дети-выпускники  подходят  к малышам, 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дарят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им книжки  или воздушные шары,     </w:t>
      </w:r>
    </w:p>
    <w:p w:rsidR="00DA477F" w:rsidRPr="00F26642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       обнимают их и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м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алыши уходят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из зала вместе со своим воспитателем.           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 Ну что, ребята, отправляемся дальше? Интересно, на какой сайт мы зайдем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сейчас. </w:t>
      </w:r>
      <w:proofErr w:type="gramStart"/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(Звучит музыка.</w:t>
      </w:r>
      <w:proofErr w:type="gramEnd"/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Дети сидя берутся за руки. «Подзаряжают» свои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          «ноутбуки») 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На экране появляется заставка «Сайт Математики»                          </w:t>
      </w:r>
    </w:p>
    <w:p w:rsidR="00DA477F" w:rsidRPr="0055528D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0D88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                                    </w:t>
      </w:r>
      <w:r w:rsidRPr="00390D88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Под музыку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55528D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выходит Дим </w:t>
      </w:r>
      <w:proofErr w:type="spellStart"/>
      <w:r w:rsidRPr="0055528D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Димыч</w:t>
      </w:r>
      <w:proofErr w:type="spellEnd"/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Дим </w:t>
      </w:r>
      <w:proofErr w:type="spellStart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Димыч</w:t>
      </w:r>
      <w:proofErr w:type="spellEnd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Привет, девчонки и мальчишки,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За все года набили шишки?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Я не Петрович, ни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Трофимыч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современненький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Дим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Димыч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>!</w:t>
      </w:r>
      <w:r w:rsidRPr="00D2033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</w:t>
      </w:r>
      <w:r w:rsidRPr="00D81DB4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</w:p>
    <w:p w:rsidR="00DA477F" w:rsidRPr="00D2033A" w:rsidRDefault="00DA477F" w:rsidP="00DA477F">
      <w:pPr>
        <w:pStyle w:val="a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Здравствуй, 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Димыч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!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sz w:val="28"/>
          <w:szCs w:val="28"/>
        </w:rPr>
        <w:t>ажи, на каком сайте мы оказались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Дим </w:t>
      </w:r>
      <w:proofErr w:type="spellStart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Димыч</w:t>
      </w:r>
      <w:proofErr w:type="spellEnd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Сайт математики! Он нужен,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Точна наука – не секрет,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С ней мои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иксики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все дружат,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Вам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иксики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передают привет!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Встаём все по порядку,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Начинаем с вами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Помогаторскую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зарядку!</w:t>
      </w:r>
    </w:p>
    <w:p w:rsidR="00DA477F" w:rsidRPr="008A082A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Исполняется 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ритмический  танец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«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Помогатор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сл. и муз. Г. Васильева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Дим </w:t>
      </w:r>
      <w:proofErr w:type="spellStart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Димыч</w:t>
      </w:r>
      <w:proofErr w:type="spellEnd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Молодцы, ребята!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Мы всё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наладим и исправим,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Всё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заработает, друзья,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И в вашу сторону направим,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Математический склад ума!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Предлагаю вам, ребята, музыкально-математическую игру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«Сосчитай горошины»</w:t>
      </w:r>
    </w:p>
    <w:p w:rsidR="00DA477F" w:rsidRPr="00B945AA" w:rsidRDefault="00DA477F" w:rsidP="00DA477F">
      <w:pPr>
        <w:pStyle w:val="a3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2Ведущ: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Ребята, играть мы с вами будем по подгруппам.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                       </w:t>
      </w:r>
    </w:p>
    <w:p w:rsidR="00DA477F" w:rsidRPr="0084575C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                        Проводится музыкальная игра «Сосчитай  горошины»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(Дети идут по кругу и поют песенку, внутри круга, по количеству детей  разложены стручки с разным количеством горошин.</w:t>
      </w:r>
      <w:proofErr w:type="gramEnd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По окончанию песни, дети берут по стручку и считают горошины, затем относят стручки в заранее приготовленные контейнеры </w:t>
      </w:r>
      <w:proofErr w:type="gramStart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</w:t>
      </w:r>
    </w:p>
    <w:p w:rsidR="00DA477F" w:rsidRPr="00DB4547" w:rsidRDefault="00DA477F" w:rsidP="00DA477F">
      <w:pPr>
        <w:pStyle w:val="a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                        цифрами)</w:t>
      </w:r>
    </w:p>
    <w:p w:rsidR="00DA477F" w:rsidRPr="0079472A" w:rsidRDefault="00DA477F" w:rsidP="00DA477F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Дим </w:t>
      </w:r>
      <w:proofErr w:type="spellStart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Димыч</w:t>
      </w:r>
      <w:proofErr w:type="spellEnd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 Молодцы, </w:t>
      </w:r>
      <w:r>
        <w:rPr>
          <w:rFonts w:ascii="Times New Roman" w:eastAsia="Times New Roman" w:hAnsi="Times New Roman" w:cs="Times New Roman"/>
          <w:sz w:val="28"/>
          <w:szCs w:val="28"/>
        </w:rPr>
        <w:t>друзья, умеете считать.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472A">
        <w:rPr>
          <w:rFonts w:ascii="Times New Roman" w:eastAsia="Times New Roman" w:hAnsi="Times New Roman" w:cs="Times New Roman"/>
          <w:i/>
          <w:sz w:val="28"/>
          <w:szCs w:val="28"/>
        </w:rPr>
        <w:t>(Дети садятся на стульчики).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А теперь посмотрим, как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ребята, и вы, уважаемые родители,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умеете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решать задачки!</w:t>
      </w:r>
    </w:p>
    <w:p w:rsidR="00DA477F" w:rsidRPr="0084575C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1-я задачка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для ребят: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sz w:val="28"/>
          <w:szCs w:val="28"/>
        </w:rPr>
        <w:t>1. Пять детей в футбол играли.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Одного домой позвали.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Он глядит в окно, считает:</w:t>
      </w:r>
    </w:p>
    <w:p w:rsidR="00DA477F" w:rsidRPr="00BF5D38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Сколько их теперь играет?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BF5D38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(четыре)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76C62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Вопрос для родителей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: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sz w:val="28"/>
          <w:szCs w:val="28"/>
        </w:rPr>
        <w:t>2. Что бросают тогда, когда это необходимо, и поднимают тогда,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когда это уже не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нужно?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376C62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(Якорь)</w:t>
      </w:r>
    </w:p>
    <w:p w:rsidR="00DA477F" w:rsidRPr="0079472A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2-я задачка </w:t>
      </w:r>
      <w:r w:rsidRPr="0079472A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для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ребят: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sz w:val="28"/>
          <w:szCs w:val="28"/>
        </w:rPr>
        <w:t>3. Три стороны и три угла.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Знает любой дошкольник.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Фигура называется, конечно… </w:t>
      </w:r>
      <w:r w:rsidRPr="00376C62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(треугольник)</w:t>
      </w:r>
    </w:p>
    <w:p w:rsidR="00DA477F" w:rsidRPr="0079472A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472A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Вопрос для родителей:</w:t>
      </w:r>
    </w:p>
    <w:p w:rsidR="00DA477F" w:rsidRPr="00F26642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sz w:val="28"/>
          <w:szCs w:val="28"/>
        </w:rPr>
        <w:t>4. Не лает, не кусается, и точно так же называется.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Компьютерная </w:t>
      </w:r>
      <w:r w:rsidRPr="00376C62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(@)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                        </w:t>
      </w:r>
    </w:p>
    <w:p w:rsidR="00DA477F" w:rsidRPr="0079472A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3-я задачка </w:t>
      </w:r>
      <w:r w:rsidRPr="0079472A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для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ребят: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Подарил утятам 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жик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десять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кожаных сапожек.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Кто ответит из ребят,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колько было там утят?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(пять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)</w:t>
      </w:r>
    </w:p>
    <w:p w:rsidR="00DA477F" w:rsidRPr="00376C62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А вот вопрос и д</w:t>
      </w:r>
      <w:r w:rsidRPr="00376C62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ля родителей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: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sz w:val="28"/>
          <w:szCs w:val="28"/>
        </w:rPr>
        <w:t>6. Какие часы показывают верное время только два раза в сутки?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</w:t>
      </w:r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Часы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к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оторые стоят)</w:t>
      </w:r>
    </w:p>
    <w:p w:rsidR="00DA477F" w:rsidRPr="0079472A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4-я задачка для ребят: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sz w:val="28"/>
          <w:szCs w:val="28"/>
        </w:rPr>
        <w:t>7. Цифра с буквой «З» похожи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ак двойняшки, посмотри.</w:t>
      </w:r>
    </w:p>
    <w:p w:rsidR="00DA477F" w:rsidRPr="00376C62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Даже перепутать можно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укву «З»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цифру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…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376C62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(три)</w:t>
      </w:r>
    </w:p>
    <w:p w:rsidR="00DA477F" w:rsidRPr="00376C62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И вновь вопрос д</w:t>
      </w:r>
      <w:r w:rsidRPr="00376C62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ля родителей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: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</w:pPr>
      <w:r w:rsidRPr="00F10631">
        <w:rPr>
          <w:rFonts w:ascii="Times New Roman" w:eastAsia="Times New Roman" w:hAnsi="Times New Roman" w:cs="Times New Roman"/>
          <w:sz w:val="28"/>
          <w:szCs w:val="28"/>
        </w:rPr>
        <w:t>8. Оно всегда перед нами, но видеть его мы не можем. Что это?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55528D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Наше б</w:t>
      </w:r>
      <w:r w:rsidRPr="0055528D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удущее)</w:t>
      </w:r>
      <w:r w:rsidRPr="00DA47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81DB4">
        <w:rPr>
          <w:rFonts w:ascii="Times New Roman" w:eastAsia="Times New Roman" w:hAnsi="Times New Roman" w:cs="Times New Roman"/>
          <w:sz w:val="28"/>
          <w:szCs w:val="28"/>
        </w:rPr>
        <w:t>3.</w:t>
      </w:r>
    </w:p>
    <w:p w:rsidR="00DA477F" w:rsidRPr="00DA477F" w:rsidRDefault="00DA477F" w:rsidP="00DA477F">
      <w:pPr>
        <w:pStyle w:val="a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 Ну что, Дим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Димыч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>, подготовились наши дети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взрослые к школе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Дим </w:t>
      </w:r>
      <w:proofErr w:type="spellStart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Димыч</w:t>
      </w:r>
      <w:proofErr w:type="spellEnd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 Какие молодцы! </w:t>
      </w:r>
      <w:r>
        <w:rPr>
          <w:rFonts w:ascii="Times New Roman" w:eastAsia="Times New Roman" w:hAnsi="Times New Roman" w:cs="Times New Roman"/>
          <w:sz w:val="28"/>
          <w:szCs w:val="28"/>
        </w:rPr>
        <w:t>Смекалистые ребята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A477F" w:rsidRPr="003E52C5" w:rsidRDefault="00DA477F" w:rsidP="00DA477F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Я очень рад, что с вами познакомился!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Но, к сожалению,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мне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уже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пора,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друзья! А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вас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отправляю на следующий сайт! </w:t>
      </w:r>
    </w:p>
    <w:p w:rsidR="00DA477F" w:rsidRPr="00F744F9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До свидания, детвора!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744F9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(Уходит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из зала</w:t>
      </w:r>
      <w:r w:rsidRPr="00F744F9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)</w:t>
      </w:r>
    </w:p>
    <w:p w:rsidR="00DA477F" w:rsidRPr="00F744F9" w:rsidRDefault="00DA477F" w:rsidP="00DA477F">
      <w:pPr>
        <w:pStyle w:val="a3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2Ведущ и дети: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До свидания, Дим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Димыч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!</w:t>
      </w:r>
    </w:p>
    <w:p w:rsidR="00231F1C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</w:t>
      </w:r>
      <w:proofErr w:type="gramStart"/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(Звучит музыка.</w:t>
      </w:r>
      <w:proofErr w:type="gramEnd"/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Дети сидя берутся за руки. «Подзаряжают» свои ноутбуки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. На экране </w:t>
      </w:r>
    </w:p>
    <w:p w:rsidR="00DA477F" w:rsidRPr="00F10631" w:rsidRDefault="00231F1C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       </w:t>
      </w:r>
      <w:r w:rsidR="00DA477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– заставка «Сайт программ»</w:t>
      </w:r>
      <w:r w:rsidR="00DA477F"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)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</w:pPr>
      <w:r w:rsidRPr="0055528D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             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                        </w:t>
      </w:r>
    </w:p>
    <w:p w:rsidR="00DA477F" w:rsidRPr="0055528D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                                </w:t>
      </w:r>
      <w:r w:rsidRPr="0055528D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Под музыку</w:t>
      </w:r>
      <w:r w:rsidRPr="0055528D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в</w:t>
      </w:r>
      <w:r w:rsidRPr="0055528D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ыходит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 «</w:t>
      </w:r>
      <w:proofErr w:type="spellStart"/>
      <w:r w:rsidRPr="0055528D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Флешка</w:t>
      </w:r>
      <w:proofErr w:type="spellEnd"/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»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Флешка</w:t>
      </w:r>
      <w:proofErr w:type="spellEnd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Здравствуйте, ребята!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Важна вам в школе, дети, парта; д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оска, и мел, и алфавит.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Но также вам </w:t>
      </w:r>
      <w:proofErr w:type="gramStart"/>
      <w:r w:rsidRPr="00F10631">
        <w:rPr>
          <w:rFonts w:ascii="Times New Roman" w:eastAsia="Times New Roman" w:hAnsi="Times New Roman" w:cs="Times New Roman"/>
          <w:sz w:val="28"/>
          <w:szCs w:val="28"/>
        </w:rPr>
        <w:t>нужна</w:t>
      </w:r>
      <w:proofErr w:type="gram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флеш-карта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ничто не заменит!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Я так умна, проникновенна,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юблю я много мегабайт,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Всю информацию мгновенно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сохраняю наугад!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Ты извлеки меня, не мешкай</w:t>
      </w:r>
      <w:r>
        <w:rPr>
          <w:rFonts w:ascii="Times New Roman" w:eastAsia="Times New Roman" w:hAnsi="Times New Roman" w:cs="Times New Roman"/>
          <w:sz w:val="28"/>
          <w:szCs w:val="28"/>
        </w:rPr>
        <w:t>, в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мозгах сижу я, словно клещ,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В простонародье, - просто,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флешка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Незаменимая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вещь!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 Здравствуй,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Флешка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! Как здорово, что мы тебя встретили!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Ведь без тебя мы как без рук.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Флешка</w:t>
      </w:r>
      <w:proofErr w:type="spellEnd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Я тоже приготовила вам интересное задание. Выполните?</w:t>
      </w:r>
    </w:p>
    <w:p w:rsidR="00DA477F" w:rsidRPr="00C25009" w:rsidRDefault="00DA477F" w:rsidP="00DA477F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> С удовольствием.  П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равда, ребята!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Ответ детей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83A62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Флешка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Нужно двум командам из букв составить слова. Кто быстрее и правильно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color w:val="83A629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выполнит задание, тот и победит.</w:t>
      </w:r>
      <w:r>
        <w:rPr>
          <w:rFonts w:ascii="Times New Roman" w:eastAsia="Times New Roman" w:hAnsi="Times New Roman" w:cs="Times New Roman"/>
          <w:color w:val="83A629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Вот вам буквы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234AE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proofErr w:type="gramStart"/>
      <w:r w:rsidRPr="00E234AE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proofErr w:type="gramEnd"/>
      <w:r w:rsidRPr="00E234AE">
        <w:rPr>
          <w:rFonts w:ascii="Times New Roman" w:eastAsia="Times New Roman" w:hAnsi="Times New Roman" w:cs="Times New Roman"/>
          <w:i/>
          <w:sz w:val="28"/>
          <w:szCs w:val="28"/>
        </w:rPr>
        <w:t>тдаёт буквы Ведущему)</w:t>
      </w:r>
      <w:r>
        <w:rPr>
          <w:rFonts w:ascii="Times New Roman" w:eastAsia="Times New Roman" w:hAnsi="Times New Roman" w:cs="Times New Roman"/>
          <w:color w:val="83A629"/>
          <w:sz w:val="28"/>
          <w:szCs w:val="28"/>
        </w:rPr>
        <w:t xml:space="preserve">                                                        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color w:val="83A629"/>
          <w:sz w:val="28"/>
          <w:szCs w:val="28"/>
        </w:rPr>
      </w:pPr>
      <w:r>
        <w:rPr>
          <w:rFonts w:ascii="Times New Roman" w:eastAsia="Times New Roman" w:hAnsi="Times New Roman" w:cs="Times New Roman"/>
          <w:color w:val="83A629"/>
          <w:sz w:val="28"/>
          <w:szCs w:val="28"/>
        </w:rPr>
        <w:t xml:space="preserve">                             </w:t>
      </w:r>
    </w:p>
    <w:p w:rsidR="00DA477F" w:rsidRPr="0055528D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83A629"/>
          <w:sz w:val="28"/>
          <w:szCs w:val="28"/>
        </w:rPr>
        <w:t xml:space="preserve">                                   </w:t>
      </w:r>
      <w:r w:rsidRPr="0055528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Проводится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командная </w:t>
      </w:r>
      <w:r w:rsidRPr="0055528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игра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55528D">
        <w:rPr>
          <w:rFonts w:ascii="Times New Roman" w:eastAsia="Times New Roman" w:hAnsi="Times New Roman" w:cs="Times New Roman"/>
          <w:b/>
          <w:i/>
          <w:sz w:val="28"/>
          <w:szCs w:val="28"/>
        </w:rPr>
        <w:t>«Составь слово»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(дети составляют слова,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но по одной букве недостаё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т)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-  слова ПЕНАЛ и КНИГА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Флешка</w:t>
      </w:r>
      <w:proofErr w:type="spellEnd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А теперь сохраните информацию, она вам в школе обязательно пригодится!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Флешка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>, посмотри, у нас не хватает букв. Что же делать?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Флешка</w:t>
      </w:r>
      <w:proofErr w:type="spellEnd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Подождите-ка, сейчас я посмотрю! Ага, ну коне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чно, я так и знала,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это Вирус –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Троянус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проник к нам на сайт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                </w:t>
      </w:r>
      <w:r w:rsidRPr="0055528D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         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     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                                   Под  музыку  выходит  </w:t>
      </w:r>
      <w:proofErr w:type="spellStart"/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Вирус-Троянус</w:t>
      </w:r>
      <w:proofErr w:type="spellEnd"/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A477F" w:rsidRPr="00C25009" w:rsidRDefault="00DA477F" w:rsidP="00DA477F">
      <w:pPr>
        <w:pStyle w:val="a3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</w:pP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Вирус: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Ага, попались! Со мной вы тож</w:t>
      </w:r>
      <w:r>
        <w:rPr>
          <w:rFonts w:ascii="Times New Roman" w:eastAsia="Times New Roman" w:hAnsi="Times New Roman" w:cs="Times New Roman"/>
          <w:sz w:val="28"/>
          <w:szCs w:val="28"/>
        </w:rPr>
        <w:t>е будете встречаться, и не думай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те, что просто так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отделаетесь,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школьнички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… </w:t>
      </w:r>
      <w:proofErr w:type="gramStart"/>
      <w:r w:rsidRPr="00F10631">
        <w:rPr>
          <w:rFonts w:ascii="Times New Roman" w:eastAsia="Times New Roman" w:hAnsi="Times New Roman" w:cs="Times New Roman"/>
          <w:sz w:val="28"/>
          <w:szCs w:val="28"/>
        </w:rPr>
        <w:t>то же мне</w:t>
      </w:r>
      <w:proofErr w:type="gramEnd"/>
      <w:r w:rsidRPr="00F10631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Вирус, ну 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же так, нам очень нужны эти буквы – они нам будут помогать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1063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школе, отдай нам их!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Вирус: </w:t>
      </w:r>
      <w:proofErr w:type="gramStart"/>
      <w:r w:rsidRPr="00F10631">
        <w:rPr>
          <w:rFonts w:ascii="Times New Roman" w:eastAsia="Times New Roman" w:hAnsi="Times New Roman" w:cs="Times New Roman"/>
          <w:sz w:val="28"/>
          <w:szCs w:val="28"/>
        </w:rPr>
        <w:t>Ишь</w:t>
      </w:r>
      <w:proofErr w:type="gram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, вы какие, а вот и не отдам вам ничего! Вот возьму вас сейчас и отформатирую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-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ревращу детей в маленьких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вирусят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и будете вы жить в моей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чёрном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виртуальном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мире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Мне, очень нужны послушные слуги  и у меня их уже немало…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</w:p>
    <w:p w:rsidR="00DA477F" w:rsidRPr="00C25009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C25009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Исполняется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C25009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танец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C25009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Вирусов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     (группа мальчиков)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Флешка</w:t>
      </w:r>
      <w:proofErr w:type="spellEnd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 Да ты что, Вирус,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наших детей не нужно заражать, они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не хотят болеть,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ребята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хотят  учиться! Не мешай нам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Вирус: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ты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вооще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кто такая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ща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ущипну тебя, и заражу,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…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ты у меня так зависнешь!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Такая маленькая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проныра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и кто вас только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напридумы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вал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таких?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Мелкая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сплетница!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Прочь от сюда!                </w:t>
      </w:r>
    </w:p>
    <w:p w:rsidR="00DA477F" w:rsidRPr="004F2446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Флешка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Ой, как страшно, я боюсь!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proofErr w:type="spellStart"/>
      <w:r w:rsidRPr="004F2446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Флешка</w:t>
      </w:r>
      <w:proofErr w:type="spellEnd"/>
      <w:r w:rsidRPr="004F2446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, испугавшись, убегает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из зала                  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4.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 </w:t>
      </w:r>
    </w:p>
    <w:p w:rsidR="00DA477F" w:rsidRPr="00945691" w:rsidRDefault="00DA477F" w:rsidP="00DA477F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Вирус:  </w:t>
      </w:r>
      <w:r w:rsidRPr="000F1DCD">
        <w:rPr>
          <w:rFonts w:ascii="Times New Roman" w:eastAsia="Times New Roman" w:hAnsi="Times New Roman" w:cs="Times New Roman"/>
          <w:bCs/>
          <w:sz w:val="28"/>
          <w:szCs w:val="28"/>
        </w:rPr>
        <w:t>Как приятно, что сегодня много зла я совершу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И компьютерную память в полный хаос превращу!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Всё смешаю! Всё нарушу! Всё испорчу! Всё разрушу!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А ещё я уничтожу информацию и все знания в головах детей и взрослых!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Слушай, Вирус, может у тебя есть какие-нибудь задания. Давай, мы выполним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их, а ты отдашь нам буквы.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Вирус: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 Ну,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хорошо,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давайте, давайте, посмотрим, на что вы способны!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Без моей помощи,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вы не сможете попасть ни на один сайт!</w:t>
      </w:r>
    </w:p>
    <w:p w:rsidR="00DA477F" w:rsidRPr="00B3159E" w:rsidRDefault="00DA477F" w:rsidP="00DA477F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2Ведущ: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мы можем и без сайтов обойтись, правда, ребята?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Ответ детей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- Своими умения и знаниями всё преодолеть.           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Вирус: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Ах, вы дерзкие какие, хотите мне доказать, что вы меня победите?!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Ну, так и быть, принимаю ваш вызов! И вот вам первое сложное задание: 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Я хочу оказаться в сказке!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сказке  «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Про школу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Наверняка у вас такой нет!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CD1E06">
        <w:rPr>
          <w:rFonts w:ascii="Times New Roman" w:eastAsia="Times New Roman" w:hAnsi="Times New Roman" w:cs="Times New Roman"/>
          <w:b/>
          <w:sz w:val="28"/>
          <w:szCs w:val="28"/>
        </w:rPr>
        <w:t>Ведущ: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вот и есть у нас такая сказка,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Троянус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! И называется она «Муха-Цокотуха»!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Вирус: </w:t>
      </w:r>
      <w:r>
        <w:rPr>
          <w:rFonts w:ascii="Times New Roman" w:eastAsia="Times New Roman" w:hAnsi="Times New Roman" w:cs="Times New Roman"/>
          <w:sz w:val="28"/>
          <w:szCs w:val="28"/>
        </w:rPr>
        <w:t>Так это про самовар, что ли?</w:t>
      </w:r>
    </w:p>
    <w:p w:rsidR="00DA477F" w:rsidRPr="00B3159E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2Ведущ: </w:t>
      </w:r>
      <w:r>
        <w:rPr>
          <w:rFonts w:ascii="Times New Roman" w:eastAsia="Times New Roman" w:hAnsi="Times New Roman" w:cs="Times New Roman"/>
          <w:sz w:val="28"/>
          <w:szCs w:val="28"/>
        </w:rPr>
        <w:t>Это у тебя про самовар, а у нас «про школу»!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Вирус: </w:t>
      </w:r>
      <w:r w:rsidRPr="00B3159E">
        <w:rPr>
          <w:rFonts w:ascii="Times New Roman" w:eastAsia="Times New Roman" w:hAnsi="Times New Roman" w:cs="Times New Roman"/>
          <w:sz w:val="28"/>
          <w:szCs w:val="28"/>
        </w:rPr>
        <w:t>Что-то это новенькое</w:t>
      </w:r>
      <w:proofErr w:type="gramStart"/>
      <w:r w:rsidRPr="00B3159E">
        <w:rPr>
          <w:rFonts w:ascii="Times New Roman" w:eastAsia="Times New Roman" w:hAnsi="Times New Roman" w:cs="Times New Roman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у-ну, давайте, показывайте, посмотрим, на что вы </w:t>
      </w:r>
    </w:p>
    <w:p w:rsidR="00DA477F" w:rsidRPr="00C25009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способны.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Вирус демонстративно берёт стул, выставляет его поближе к сцене, садится нога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ногу и наблюдает за происходящим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      </w:t>
      </w:r>
    </w:p>
    <w:p w:rsidR="00DA477F" w:rsidRPr="00CD1E06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Исполняется инсценировка на школьную тему по мотивам сказки «Муха-цокотуха»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                                     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color w:val="83A62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        Исполняется парный танец «Дважды два четыре»  муз. В.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Шаинского</w:t>
      </w:r>
      <w:proofErr w:type="spellEnd"/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Вирус: 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Ну,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что я вам скажу,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неплохо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неплохо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… но я не сдаюсь!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Вот  петь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вы </w:t>
      </w:r>
      <w:r>
        <w:rPr>
          <w:rFonts w:ascii="Times New Roman" w:eastAsia="Times New Roman" w:hAnsi="Times New Roman" w:cs="Times New Roman"/>
          <w:sz w:val="28"/>
          <w:szCs w:val="28"/>
        </w:rPr>
        <w:t>точно не умеете!</w:t>
      </w:r>
    </w:p>
    <w:p w:rsidR="00DA477F" w:rsidRPr="0091576D" w:rsidRDefault="00DA477F" w:rsidP="00DA477F">
      <w:pPr>
        <w:pStyle w:val="a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Дети: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Умеем!</w:t>
      </w:r>
    </w:p>
    <w:p w:rsidR="00DA477F" w:rsidRPr="0091576D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Вирус: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Да что вы говорите? Ну, тогда докажите!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                       </w:t>
      </w:r>
    </w:p>
    <w:p w:rsidR="00DA477F" w:rsidRPr="0091576D" w:rsidRDefault="00DA477F" w:rsidP="00DA477F">
      <w:pPr>
        <w:pStyle w:val="a3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                          Исполняется «Песенка для друзей» сл. и муз. В.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Ударцева</w:t>
      </w:r>
      <w:proofErr w:type="spellEnd"/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Вирус:</w:t>
      </w:r>
      <w:r>
        <w:rPr>
          <w:rFonts w:ascii="Times New Roman" w:eastAsia="Times New Roman" w:hAnsi="Times New Roman" w:cs="Times New Roman"/>
          <w:sz w:val="28"/>
          <w:szCs w:val="28"/>
        </w:rPr>
        <w:t> Хм, и с этим справились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Что бы вам ещё такое трудненькое задать?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(ходит туда-сюда, думает)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Ага! Придумал! Предлагаю вам поиграть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очень </w:t>
      </w:r>
    </w:p>
    <w:p w:rsidR="00DA477F" w:rsidRPr="001B3993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интересную и совсем не простую игру: «Утренние старты» </w:t>
      </w:r>
    </w:p>
    <w:p w:rsidR="00DA477F" w:rsidRPr="001B3993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Для игры нужны 2-3 семьи: папа, мама и ребёнок.</w:t>
      </w:r>
      <w:r w:rsidRPr="001B3993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1B399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A477F" w:rsidRDefault="00DA477F" w:rsidP="00DA47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DA477F" w:rsidRPr="001D1939" w:rsidRDefault="00DA477F" w:rsidP="00DA477F">
      <w:pPr>
        <w:pStyle w:val="a3"/>
        <w:rPr>
          <w:rStyle w:val="c0c1"/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Проводится  игра - аттракцион  «Утренние  старты»       </w:t>
      </w:r>
    </w:p>
    <w:p w:rsidR="00DA477F" w:rsidRPr="00090737" w:rsidRDefault="00DA477F" w:rsidP="00DA477F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444444"/>
          <w:sz w:val="28"/>
          <w:szCs w:val="28"/>
        </w:rPr>
      </w:pPr>
      <w:r w:rsidRPr="001B3993">
        <w:rPr>
          <w:rStyle w:val="c0c1"/>
          <w:bCs/>
          <w:i/>
          <w:iCs/>
          <w:color w:val="444444"/>
          <w:sz w:val="28"/>
          <w:szCs w:val="28"/>
        </w:rPr>
        <w:t>Играют 2 семьи. Ребенок собирает портфель (кладёт только нужные предметы), мама составляет букет из искусственных цветов, завязав на букете  бантик, папа надувает воздушный шарик и завязывает его ниткой. Все атрибуты вперемешку лежат на двух журнальных столах (воздушных шариков положить несколько про запас). Затем мама с букетом, папа с шариком и ребенок с портфелем берутся за руки и бегут в противоположный конец зала, где находятся 2 колокольчика. Чья семья  первая позвонит в колокольчик и хором скажет «Семья  (Ивановых) к  школе готова!», та и выиграла.</w:t>
      </w:r>
    </w:p>
    <w:p w:rsidR="00DA477F" w:rsidRPr="001B3993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2Ведущ: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Вот видишь, Вирус, и с этим заданием все справились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отлично!</w:t>
      </w:r>
    </w:p>
    <w:p w:rsidR="00DA477F" w:rsidRPr="004150D1" w:rsidRDefault="00DA477F" w:rsidP="00DA477F">
      <w:pPr>
        <w:pStyle w:val="a3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Вирус: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Ой – ой-ой, что-то мне </w:t>
      </w:r>
      <w:proofErr w:type="spellStart"/>
      <w:proofErr w:type="gramStart"/>
      <w:r w:rsidRPr="00F10631">
        <w:rPr>
          <w:rFonts w:ascii="Times New Roman" w:eastAsia="Times New Roman" w:hAnsi="Times New Roman" w:cs="Times New Roman"/>
          <w:sz w:val="28"/>
          <w:szCs w:val="28"/>
        </w:rPr>
        <w:t>пло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хо</w:t>
      </w:r>
      <w:proofErr w:type="spellEnd"/>
      <w:proofErr w:type="gram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ло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>, голова разболелась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чувствую силы меня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покидают…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ладно, пора мне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время затаиться, сил накопить, а потом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в другие </w:t>
      </w:r>
    </w:p>
    <w:p w:rsidR="00DA477F" w:rsidRPr="00E33F13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компьютеры залезть</w:t>
      </w:r>
      <w:r>
        <w:rPr>
          <w:rFonts w:ascii="Times New Roman" w:eastAsia="Times New Roman" w:hAnsi="Times New Roman" w:cs="Times New Roman"/>
          <w:sz w:val="28"/>
          <w:szCs w:val="28"/>
        </w:rPr>
        <w:t>. В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озьмите ваши буквы.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33F13">
        <w:rPr>
          <w:rFonts w:ascii="Times New Roman" w:eastAsia="Times New Roman" w:hAnsi="Times New Roman" w:cs="Times New Roman"/>
          <w:b/>
          <w:i/>
          <w:sz w:val="28"/>
          <w:szCs w:val="28"/>
        </w:rPr>
        <w:t>Бросает буквы и убегает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Под музыку Вирус убегает из зала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5.        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lastRenderedPageBreak/>
        <w:t xml:space="preserve">            </w:t>
      </w:r>
      <w:r w:rsidRPr="00325C1E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Звучит фонограмма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:</w:t>
      </w:r>
      <w:r w:rsidRPr="00325C1E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«Вирусная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325C1E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база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325C1E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данных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325C1E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успешно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325C1E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обновлена»</w:t>
      </w:r>
    </w:p>
    <w:p w:rsidR="00DA477F" w:rsidRPr="003E52C5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Ура! Теп</w:t>
      </w:r>
      <w:r>
        <w:rPr>
          <w:rFonts w:ascii="Times New Roman" w:eastAsia="Times New Roman" w:hAnsi="Times New Roman" w:cs="Times New Roman"/>
          <w:sz w:val="28"/>
          <w:szCs w:val="28"/>
        </w:rPr>
        <w:t>ерь всё в порядке! Давайте, ребята,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все слова составим до конца 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               Дети 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составляют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слова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, читают по очереди, каждая группа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r>
        <w:rPr>
          <w:rFonts w:ascii="Times New Roman" w:eastAsia="Times New Roman" w:hAnsi="Times New Roman" w:cs="Times New Roman"/>
          <w:sz w:val="28"/>
          <w:szCs w:val="28"/>
        </w:rPr>
        <w:t>Ну что, ребята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готовы отправиться дальше?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Ответ детей.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Интересно, где мы окажемся в этот раз! </w:t>
      </w:r>
      <w:r>
        <w:rPr>
          <w:rFonts w:ascii="Times New Roman" w:eastAsia="Times New Roman" w:hAnsi="Times New Roman" w:cs="Times New Roman"/>
          <w:sz w:val="28"/>
          <w:szCs w:val="28"/>
        </w:rPr>
        <w:t>Подзаряжаем свои ноутбуки!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proofErr w:type="gramStart"/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(Звучит музыка.</w:t>
      </w:r>
      <w:proofErr w:type="gramEnd"/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Дети берутся за руки. «Подзаряжают» свои «ноутбуки»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, на экране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                                                           появляется заставка «Музыкальный сайт»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)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                             </w:t>
      </w:r>
    </w:p>
    <w:p w:rsidR="00DA477F" w:rsidRPr="008D24CF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Под музыку в</w:t>
      </w:r>
      <w:r w:rsidRPr="003910A4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ыходит </w:t>
      </w:r>
      <w:proofErr w:type="spellStart"/>
      <w:r w:rsidRPr="003910A4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До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-</w:t>
      </w:r>
      <w:r w:rsidRPr="003910A4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ми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-</w:t>
      </w:r>
      <w:r w:rsidRPr="003910A4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соль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-</w:t>
      </w:r>
      <w:r w:rsidRPr="003910A4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ка</w:t>
      </w:r>
      <w:proofErr w:type="spellEnd"/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Домисолька</w:t>
      </w:r>
      <w:proofErr w:type="spellEnd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Привет, девчонки и мальчишки,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Вас рада видеть, ребя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тишки,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Скорей, друзья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, меня встречайте!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Вы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на музыкальном сайте!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И подумайте, друзья,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Отгадайте, кто же я?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    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(ответы детей)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Я вам немножко подскажу,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соль</w:t>
      </w:r>
      <w:r>
        <w:rPr>
          <w:rFonts w:ascii="Times New Roman" w:eastAsia="Times New Roman" w:hAnsi="Times New Roman" w:cs="Times New Roman"/>
          <w:sz w:val="28"/>
          <w:szCs w:val="28"/>
        </w:rPr>
        <w:t>-ка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точка.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Со мной скучать вам не придё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тся,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И время быстро пронесё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тся!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От вас мне нужно лишь терпенье,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gramStart"/>
      <w:r w:rsidRPr="00F10631">
        <w:rPr>
          <w:rFonts w:ascii="Times New Roman" w:eastAsia="Times New Roman" w:hAnsi="Times New Roman" w:cs="Times New Roman"/>
          <w:sz w:val="28"/>
          <w:szCs w:val="28"/>
        </w:rPr>
        <w:t>чумовое</w:t>
      </w:r>
      <w:proofErr w:type="gram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настроенье!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 Здравствуй,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Домисолька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! Вот тебя </w:t>
      </w:r>
      <w:r>
        <w:rPr>
          <w:rFonts w:ascii="Times New Roman" w:eastAsia="Times New Roman" w:hAnsi="Times New Roman" w:cs="Times New Roman"/>
          <w:sz w:val="28"/>
          <w:szCs w:val="28"/>
        </w:rPr>
        <w:t>– то нам и не хватало! Наши дети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, такие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музыкальные и артистичные!</w:t>
      </w:r>
    </w:p>
    <w:p w:rsidR="00DA477F" w:rsidRPr="00325C1E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Домисолька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 что ж, 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Домисолька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точка.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и  п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роведу сейчас игру!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Пора друзья повеселитьс</w:t>
      </w:r>
      <w:r>
        <w:rPr>
          <w:rFonts w:ascii="Times New Roman" w:eastAsia="Times New Roman" w:hAnsi="Times New Roman" w:cs="Times New Roman"/>
          <w:sz w:val="28"/>
          <w:szCs w:val="28"/>
        </w:rPr>
        <w:t>я, от будней серых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всем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взбодриться!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Вставайте, в шахматном порядке, как наши клеточки в тетрадке.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Расставьте ноги, руки вверх,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Вас непременно ждет успех!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477F" w:rsidRPr="00BE4B53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Дети быстро выстраиваются в шахматном порядке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150D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</w:t>
      </w:r>
      <w:r w:rsidRPr="004150D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DA477F" w:rsidRPr="001B3993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</w:t>
      </w:r>
      <w:r w:rsidRPr="004150D1">
        <w:rPr>
          <w:rFonts w:ascii="Times New Roman" w:eastAsia="Times New Roman" w:hAnsi="Times New Roman" w:cs="Times New Roman"/>
          <w:b/>
          <w:i/>
          <w:sz w:val="28"/>
          <w:szCs w:val="28"/>
        </w:rPr>
        <w:t>Исполняется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игра-танец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«Колёсики</w:t>
      </w:r>
      <w:r w:rsidRPr="004150D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  сл. и муз. И.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Подстрелова</w:t>
      </w:r>
      <w:proofErr w:type="spellEnd"/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Домисолька</w:t>
      </w:r>
      <w:proofErr w:type="spellEnd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Ой, какие вы заводные, да веселые!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Вас музыка и в школе ждё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т,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И «До – ми – соль» летят в полё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те!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Проверить всю готовность чтоб,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Хочу услышать, как поё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те!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83A6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1Ведущ: </w:t>
      </w:r>
      <w:r>
        <w:rPr>
          <w:rFonts w:ascii="Times New Roman" w:eastAsia="Times New Roman" w:hAnsi="Times New Roman" w:cs="Times New Roman"/>
          <w:sz w:val="28"/>
          <w:szCs w:val="28"/>
        </w:rPr>
        <w:t>Ребята берём музыкальные инструменты и встаём на свои места.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(дети берут музыкальные инструменты и встают в шахматном порядке)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color w:val="83A629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- </w:t>
      </w:r>
      <w:r>
        <w:rPr>
          <w:rFonts w:ascii="Times New Roman" w:eastAsia="Times New Roman" w:hAnsi="Times New Roman" w:cs="Times New Roman"/>
          <w:sz w:val="28"/>
          <w:szCs w:val="28"/>
        </w:rPr>
        <w:t>Сейчас прозвучит песня Галины Капли «Пригласите песенку»</w:t>
      </w:r>
      <w:r>
        <w:rPr>
          <w:rFonts w:ascii="Times New Roman" w:eastAsia="Times New Roman" w:hAnsi="Times New Roman" w:cs="Times New Roman"/>
          <w:color w:val="83A629"/>
          <w:sz w:val="28"/>
          <w:szCs w:val="28"/>
        </w:rPr>
        <w:t xml:space="preserve">        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color w:val="83A629"/>
          <w:sz w:val="28"/>
          <w:szCs w:val="28"/>
        </w:rPr>
      </w:pPr>
      <w:r>
        <w:rPr>
          <w:rFonts w:ascii="Times New Roman" w:eastAsia="Times New Roman" w:hAnsi="Times New Roman" w:cs="Times New Roman"/>
          <w:color w:val="83A629"/>
          <w:sz w:val="28"/>
          <w:szCs w:val="28"/>
        </w:rPr>
        <w:t xml:space="preserve">         </w:t>
      </w:r>
    </w:p>
    <w:p w:rsidR="00DA477F" w:rsidRPr="00F877EE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83A629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Исполняется  песня «Пригласите  песенку»  сл. и муз. Г. Капли</w:t>
      </w:r>
    </w:p>
    <w:p w:rsidR="00DA477F" w:rsidRPr="00F26642" w:rsidRDefault="00DA477F" w:rsidP="00DA477F">
      <w:pPr>
        <w:pStyle w:val="a3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</w:t>
      </w:r>
      <w:r w:rsidRPr="00B945AA">
        <w:rPr>
          <w:rFonts w:ascii="Times New Roman" w:eastAsia="Times New Roman" w:hAnsi="Times New Roman" w:cs="Times New Roman"/>
          <w:bCs/>
          <w:i/>
          <w:sz w:val="28"/>
          <w:szCs w:val="28"/>
        </w:rPr>
        <w:t>(на проигрыш все дети играют на музыкальных инструментах)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Домисолька</w:t>
      </w:r>
      <w:proofErr w:type="spellEnd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Молодцы, друзья! Т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еперь я спокойна! Я полностью уверена, что вы готовы </w:t>
      </w:r>
      <w:proofErr w:type="gramStart"/>
      <w:r w:rsidRPr="00F10631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встрече с музыкой в школе. И ухожу </w:t>
      </w:r>
      <w:r>
        <w:rPr>
          <w:rFonts w:ascii="Times New Roman" w:eastAsia="Times New Roman" w:hAnsi="Times New Roman" w:cs="Times New Roman"/>
          <w:sz w:val="28"/>
          <w:szCs w:val="28"/>
        </w:rPr>
        <w:t>от вас с чувством выполненного долга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A477F" w:rsidRPr="003910A4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До свидания</w:t>
      </w:r>
      <w:r>
        <w:rPr>
          <w:rFonts w:ascii="Times New Roman" w:eastAsia="Times New Roman" w:hAnsi="Times New Roman" w:cs="Times New Roman"/>
          <w:sz w:val="28"/>
          <w:szCs w:val="28"/>
        </w:rPr>
        <w:t>, ребята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!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(У</w:t>
      </w:r>
      <w:r w:rsidRPr="003910A4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ходит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из зала</w:t>
      </w:r>
      <w:r w:rsidRPr="003910A4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)</w:t>
      </w:r>
    </w:p>
    <w:p w:rsidR="00DA477F" w:rsidRPr="008D24C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1Ведущ: </w:t>
      </w:r>
      <w:r>
        <w:rPr>
          <w:rFonts w:ascii="Times New Roman" w:hAnsi="Times New Roman" w:cs="Times New Roman"/>
          <w:sz w:val="28"/>
          <w:szCs w:val="28"/>
        </w:rPr>
        <w:t xml:space="preserve">До свидания,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Домисолька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Ребята, вы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отовы отправиться дальше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Да!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             - Тогда заряжаем свои ноутбуки.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Интересно, где мы окажемся в этот раз! 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(Звучит музыка.</w:t>
      </w:r>
      <w:proofErr w:type="gramEnd"/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Дети берутся за руки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, подняв их вверх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. «Подзаряжают» свои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                            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«ноутбуки»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, а на экране заставка «сайт Физкультуры»</w:t>
      </w:r>
      <w:r w:rsidRPr="00F1063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)</w:t>
      </w:r>
      <w:r w:rsidRPr="00D8256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                   6.</w:t>
      </w:r>
    </w:p>
    <w:p w:rsidR="00DA477F" w:rsidRPr="00344BCF" w:rsidRDefault="00DA477F" w:rsidP="00DA477F">
      <w:pPr>
        <w:pStyle w:val="a3"/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lastRenderedPageBreak/>
        <w:t xml:space="preserve">                                   Под музыку в</w:t>
      </w:r>
      <w:r w:rsidRPr="003910A4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ыходит Фитнес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– </w:t>
      </w:r>
      <w:r w:rsidRPr="003910A4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Леди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                                                   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Фитнес - Леди: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Ну вот, прошли все эти туры,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И вы на сайте физкультуры!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Меня отправил </w:t>
      </w:r>
      <w:proofErr w:type="spellStart"/>
      <w:r w:rsidRPr="00F10631">
        <w:rPr>
          <w:rFonts w:ascii="Times New Roman" w:eastAsia="Times New Roman" w:hAnsi="Times New Roman" w:cs="Times New Roman"/>
          <w:sz w:val="28"/>
          <w:szCs w:val="28"/>
        </w:rPr>
        <w:t>Гугл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Хром!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Я - Фитнес-Леди. Точка.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kom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3910A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Я так умна, и так красива!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И милый праздничный наряд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Здоровье я несу и силу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Энергетический заряд!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Здравствуй, Фитнес - Леди, вот 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ожидали тебя встретить! Интересно, чем ты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нас порадуешь?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Фитнес - Леди: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Хочу с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друзья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размять</w:t>
      </w:r>
      <w:r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И с вами, фитнесом заняться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color w:val="83A629"/>
          <w:sz w:val="28"/>
          <w:szCs w:val="28"/>
        </w:rPr>
      </w:pPr>
    </w:p>
    <w:p w:rsidR="00DA477F" w:rsidRPr="003910A4" w:rsidRDefault="00DA477F" w:rsidP="00DA477F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83A629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Исполняется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ритмический  танец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«Утренняя гимнастика»  сл. и муз. В. Высоцкого</w:t>
      </w:r>
    </w:p>
    <w:p w:rsidR="00DA477F" w:rsidRPr="00B92B7B" w:rsidRDefault="00DA477F" w:rsidP="00DA477F">
      <w:pPr>
        <w:pStyle w:val="a3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Дети остаются стоять  на своих местах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Фитнес - Леди: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Ребята, вы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в отличной форме! </w:t>
      </w:r>
    </w:p>
    <w:p w:rsidR="00DA477F" w:rsidRPr="003910A4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Ну что ж, будьте здоровы,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успехов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вам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школе! </w:t>
      </w:r>
    </w:p>
    <w:p w:rsidR="00DA477F" w:rsidRPr="003910A4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                     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И до скорых встреч на уроках физкультуры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!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</w:t>
      </w:r>
      <w:r w:rsidRPr="003910A4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(Уходит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из зала</w:t>
      </w:r>
      <w:r w:rsidRPr="003910A4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)</w:t>
      </w:r>
    </w:p>
    <w:p w:rsidR="00DA477F" w:rsidRPr="00B92B7B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Дети садятся на стульчики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                           </w:t>
      </w:r>
    </w:p>
    <w:p w:rsidR="00DA477F" w:rsidRPr="003910A4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                        </w:t>
      </w:r>
      <w:r w:rsidRPr="003910A4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Звучит музыка. Выходит Царь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 </w:t>
      </w:r>
      <w:r w:rsidRPr="003910A4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-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910A4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Гугл</w:t>
      </w:r>
      <w:proofErr w:type="spellEnd"/>
      <w:r w:rsidRPr="003910A4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 </w:t>
      </w:r>
      <w:r w:rsidRPr="003910A4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Хром</w:t>
      </w:r>
    </w:p>
    <w:p w:rsidR="00DA477F" w:rsidRPr="003E2266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Гугл</w:t>
      </w:r>
      <w:proofErr w:type="spellEnd"/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Хром: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Ну что, мои помощники помогли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вам в вашем путешествии?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Да!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-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Теперь и я вижу, что вы отлично подготовлены к школе! </w:t>
      </w:r>
      <w:r w:rsidRPr="009939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на память о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сегодняшней встречи, я хочу подарить вам мой фирменный значок.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</w:t>
      </w:r>
    </w:p>
    <w:p w:rsidR="00DA477F" w:rsidRPr="00820650" w:rsidRDefault="00DA477F" w:rsidP="00DA477F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(Всем показывает знак и отдаёт все значки ведущему)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Это Знак программы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Гугл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Хром. Я надеюсь, что вы подружитесь с ней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будущем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будете ей пользоваться как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новигатором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для получения нужной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информации. Ну, а теперь мне не остаё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тся ничего, как попрощаться с вами,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477F" w:rsidRPr="003E2266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ребята. Жду вас в моей стране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«Компьютер.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F10631">
        <w:rPr>
          <w:rFonts w:ascii="Times New Roman" w:eastAsia="Times New Roman" w:hAnsi="Times New Roman" w:cs="Times New Roman"/>
          <w:sz w:val="28"/>
          <w:szCs w:val="28"/>
        </w:rPr>
        <w:t>!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До свидания, друзья! </w:t>
      </w:r>
      <w:r w:rsidRPr="00820650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(Уходит)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Дети выстраиваются в шахматном порядке</w:t>
      </w:r>
    </w:p>
    <w:p w:rsidR="00DA477F" w:rsidRPr="00993931" w:rsidRDefault="00DA477F" w:rsidP="00DA477F">
      <w:pPr>
        <w:pStyle w:val="a3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2Ведущ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 </w:t>
      </w:r>
      <w:r>
        <w:rPr>
          <w:rFonts w:ascii="Times New Roman" w:eastAsia="Times New Roman" w:hAnsi="Times New Roman" w:cs="Times New Roman"/>
          <w:sz w:val="28"/>
          <w:szCs w:val="28"/>
        </w:rPr>
        <w:t>Ну, вот и всё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! Пришла пора проститься!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И школа ждёт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вчерашних дошколят!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Всё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впереди у вас, но только в детский сад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В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ам никогда уже не возвратиться!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7реб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Теперь мы стали старше – и намного,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Растем мы каждый день и каждый миг.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Нас жизнь зовёт вперед, зовё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т дорога –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Мир знаний так обширен и велик.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8реб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Грядущее – оно не 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горами,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Становятся реальностью мечты.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Мы, как птенцы, что силу набирали,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 w:rsidRPr="00F10631">
        <w:rPr>
          <w:rFonts w:ascii="Times New Roman" w:eastAsia="Times New Roman" w:hAnsi="Times New Roman" w:cs="Times New Roman"/>
          <w:sz w:val="28"/>
          <w:szCs w:val="28"/>
        </w:rPr>
        <w:t>Которая</w:t>
      </w:r>
      <w:proofErr w:type="gramEnd"/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нужна для высоты!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9реб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Мы говорим «спасибо вам большое»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За то, что нас по жизни повели,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За то, что нас любили всей душою,</w:t>
      </w:r>
    </w:p>
    <w:p w:rsidR="00DA477F" w:rsidRPr="00344BCF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Что наши шалости всегда прощали вы!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10реб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Так пусть же вам щедрее светит солнце.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От всех ребят, что рядом и вдали,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Вам, тем, кто в школу выпустил питомцев,</w:t>
      </w:r>
    </w:p>
    <w:p w:rsidR="00DA477F" w:rsidRPr="00D81DB4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Шлё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м свой поклон – от неба до земли</w:t>
      </w:r>
      <w:r>
        <w:rPr>
          <w:rFonts w:ascii="Times New Roman" w:eastAsia="Times New Roman" w:hAnsi="Times New Roman" w:cs="Times New Roman"/>
          <w:sz w:val="28"/>
          <w:szCs w:val="28"/>
        </w:rPr>
        <w:t>!</w:t>
      </w:r>
      <w:r w:rsidRPr="00D81DB4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               </w:t>
      </w:r>
      <w:r w:rsidRPr="004023FE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>Все дети кланяются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</w:rPr>
        <w:t xml:space="preserve">                 </w:t>
      </w:r>
    </w:p>
    <w:p w:rsidR="00DA477F" w:rsidRPr="00D81DB4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11реб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Стрелой промчались годы,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И школа ждё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т ребят.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Лишь тихим хороводом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Мелькнё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т вдали детсад.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12реб</w:t>
      </w:r>
      <w:r w:rsidRPr="00F1063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 Боюсь, не хватит слов на свете,</w:t>
      </w:r>
    </w:p>
    <w:p w:rsidR="00DA477F" w:rsidRPr="00F10631" w:rsidRDefault="00DA477F" w:rsidP="00DA477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>Мы будем помнить и любить</w:t>
      </w:r>
    </w:p>
    <w:p w:rsidR="00DA477F" w:rsidRPr="00BD3230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BD3230">
        <w:rPr>
          <w:rFonts w:ascii="Times New Roman" w:eastAsia="Times New Roman" w:hAnsi="Times New Roman" w:cs="Times New Roman"/>
          <w:b/>
          <w:sz w:val="28"/>
          <w:szCs w:val="28"/>
        </w:rPr>
        <w:t>Вас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F106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3230">
        <w:rPr>
          <w:rFonts w:ascii="Times New Roman" w:eastAsia="Times New Roman" w:hAnsi="Times New Roman" w:cs="Times New Roman"/>
          <w:b/>
          <w:sz w:val="28"/>
          <w:szCs w:val="28"/>
        </w:rPr>
        <w:t>отдающих сердце детям,</w:t>
      </w:r>
    </w:p>
    <w:p w:rsidR="00DA477F" w:rsidRPr="00BD3230" w:rsidRDefault="00DA477F" w:rsidP="00DA477F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BD3230">
        <w:rPr>
          <w:rFonts w:ascii="Times New Roman" w:eastAsia="Times New Roman" w:hAnsi="Times New Roman" w:cs="Times New Roman"/>
          <w:b/>
          <w:sz w:val="28"/>
          <w:szCs w:val="28"/>
        </w:rPr>
        <w:t>Тех, кто нам дал путевку в жизнь!</w:t>
      </w:r>
    </w:p>
    <w:p w:rsidR="00DA477F" w:rsidRPr="00BD3230" w:rsidRDefault="00DA477F" w:rsidP="00DA477F">
      <w:pPr>
        <w:pStyle w:val="a3"/>
        <w:rPr>
          <w:rFonts w:ascii="Times New Roman" w:eastAsia="Times New Roman" w:hAnsi="Times New Roman" w:cs="Times New Roman"/>
          <w:b/>
          <w:color w:val="83A629"/>
          <w:sz w:val="28"/>
          <w:szCs w:val="28"/>
        </w:rPr>
      </w:pPr>
    </w:p>
    <w:p w:rsidR="00DA477F" w:rsidRPr="00BD3230" w:rsidRDefault="00DA477F" w:rsidP="00DA477F">
      <w:pPr>
        <w:pStyle w:val="a3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           Исполняется песня «Спасибо детский сад»  сл. и муз. Л. Мочаловой</w:t>
      </w:r>
    </w:p>
    <w:p w:rsidR="00DA477F" w:rsidRDefault="00DA477F" w:rsidP="00DA477F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                            После песни дети проходит на свои места.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477F" w:rsidRDefault="00DA477F" w:rsidP="00DA477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1Ведущ: </w:t>
      </w:r>
      <w:r>
        <w:rPr>
          <w:rFonts w:ascii="Times New Roman" w:hAnsi="Times New Roman" w:cs="Times New Roman"/>
          <w:sz w:val="28"/>
          <w:szCs w:val="28"/>
        </w:rPr>
        <w:t>А теперь, слово предоставляется нашим уважаемым родителям.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</w:t>
      </w:r>
    </w:p>
    <w:p w:rsidR="00DA477F" w:rsidRDefault="00DA477F" w:rsidP="00DA477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2Ведущ:</w:t>
      </w:r>
      <w:r>
        <w:rPr>
          <w:rFonts w:ascii="Times New Roman" w:hAnsi="Times New Roman" w:cs="Times New Roman"/>
          <w:sz w:val="28"/>
          <w:szCs w:val="28"/>
        </w:rPr>
        <w:t xml:space="preserve"> А сейчас  для вручения Дипломов, слово предоставляется  заведующей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…………………………………</w:t>
      </w:r>
    </w:p>
    <w:p w:rsidR="00DA477F" w:rsidRDefault="00DA477F" w:rsidP="00DA477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>(Напутственные слова, вручение дипломов и подарков от родителей)</w:t>
      </w:r>
    </w:p>
    <w:p w:rsidR="00DA477F" w:rsidRDefault="00DA477F" w:rsidP="00DA47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1Ведущ: </w:t>
      </w:r>
      <w:r>
        <w:rPr>
          <w:rFonts w:ascii="Times New Roman" w:hAnsi="Times New Roman" w:cs="Times New Roman"/>
          <w:sz w:val="28"/>
          <w:szCs w:val="28"/>
        </w:rPr>
        <w:t>Много дел хороших, дети, ждёт вас впереди!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2Ведущ: </w:t>
      </w:r>
      <w:r>
        <w:rPr>
          <w:rFonts w:ascii="Times New Roman" w:hAnsi="Times New Roman" w:cs="Times New Roman"/>
          <w:sz w:val="28"/>
          <w:szCs w:val="28"/>
        </w:rPr>
        <w:t>А сегодня мы желаем вам  ..…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и 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Ведущ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Доброго пути!                                                                                                                                                                                                     </w:t>
      </w:r>
    </w:p>
    <w:p w:rsidR="00DA477F" w:rsidRDefault="00DA477F" w:rsidP="00DA47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</w:p>
    <w:p w:rsidR="00DA477F" w:rsidRDefault="00DA477F" w:rsidP="00DA477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Под песню «Дорогою добра» все выходят из зала.    </w:t>
      </w:r>
    </w:p>
    <w:p w:rsidR="00DA477F" w:rsidRDefault="00DA477F" w:rsidP="00DA477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DA477F" w:rsidRPr="00BE4B53" w:rsidRDefault="00DA477F" w:rsidP="00DA477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</w:t>
      </w:r>
      <w:r w:rsidRPr="00BE4B53">
        <w:rPr>
          <w:rFonts w:ascii="Times New Roman" w:hAnsi="Times New Roman" w:cs="Times New Roman"/>
          <w:b/>
          <w:sz w:val="28"/>
          <w:szCs w:val="28"/>
        </w:rPr>
        <w:t>РЕПЕРТУАР: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1.Музыкально-ритмическая композиция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«Птицы, мои птицы…» муз.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Пензина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Песня «Теперь мы первоклашки»   муз. А. Ермолова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3.Танец  малышей «Гномы -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лилипутики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 сл и муз. Е. Ильичёва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Помогатор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Start"/>
      <w:r>
        <w:rPr>
          <w:rFonts w:ascii="Times New Roman" w:hAnsi="Times New Roman" w:cs="Times New Roman"/>
          <w:sz w:val="28"/>
          <w:szCs w:val="28"/>
        </w:rPr>
        <w:t>ритмический танец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сл. и муз. Г. Васильева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Музыкально-математическая игра «Сосчитай горошины»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6.Танец «Дважды два четыре» муз.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Шаинского</w:t>
      </w:r>
      <w:proofErr w:type="spellEnd"/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7.Игра «Составь слово»  (командная)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8.Ритмический танец «Вирусы»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группа мальчиков)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9.Сценка «Муха-цокотуха»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Песня «Песенка для друзей»    сл. и муз.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Ударцева</w:t>
      </w:r>
      <w:proofErr w:type="spellEnd"/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11.Игра-атракцион «Утренние старты»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12.Игра-танец «Колёсики»    сл. и муз.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Подстрелова</w:t>
      </w:r>
      <w:proofErr w:type="spellEnd"/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13.Песня «Пригласите песенку» сл. и муз. Г. Капли (с оркестром)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proofErr w:type="gramStart"/>
      <w:r>
        <w:rPr>
          <w:rFonts w:ascii="Times New Roman" w:hAnsi="Times New Roman" w:cs="Times New Roman"/>
          <w:sz w:val="28"/>
          <w:szCs w:val="28"/>
        </w:rPr>
        <w:t>Ритмический танец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«Утренняя гимнастика»  сл. и муз. В. Высоцкого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Песня «Спасибо, детский сад!»  сл. и муз. Л. Мочаловой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477F" w:rsidRDefault="00DA477F" w:rsidP="00DA47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8.</w:t>
      </w:r>
    </w:p>
    <w:p w:rsidR="00DA477F" w:rsidRDefault="00DA477F" w:rsidP="00DA477F">
      <w:pPr>
        <w:pStyle w:val="a3"/>
        <w:rPr>
          <w:rStyle w:val="c19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sectPr w:rsidR="00DA477F" w:rsidSect="003B6F78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B7DC6"/>
    <w:multiLevelType w:val="hybridMultilevel"/>
    <w:tmpl w:val="F1308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46F88"/>
    <w:multiLevelType w:val="hybridMultilevel"/>
    <w:tmpl w:val="C02AB7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7624C"/>
    <w:multiLevelType w:val="multilevel"/>
    <w:tmpl w:val="7F2C3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6F78"/>
    <w:rsid w:val="001820FD"/>
    <w:rsid w:val="00231F1C"/>
    <w:rsid w:val="003B6F78"/>
    <w:rsid w:val="006A169E"/>
    <w:rsid w:val="006E213D"/>
    <w:rsid w:val="00AC21D5"/>
    <w:rsid w:val="00B42D1A"/>
    <w:rsid w:val="00DA4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9E"/>
  </w:style>
  <w:style w:type="paragraph" w:styleId="1">
    <w:name w:val="heading 1"/>
    <w:basedOn w:val="a"/>
    <w:link w:val="10"/>
    <w:uiPriority w:val="9"/>
    <w:qFormat/>
    <w:rsid w:val="00DA47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DA477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6F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A477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DA477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line">
    <w:name w:val="headline"/>
    <w:basedOn w:val="a"/>
    <w:rsid w:val="00DA4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DA4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DA477F"/>
    <w:rPr>
      <w:b/>
      <w:bCs/>
    </w:rPr>
  </w:style>
  <w:style w:type="paragraph" w:customStyle="1" w:styleId="c2">
    <w:name w:val="c2"/>
    <w:basedOn w:val="a"/>
    <w:rsid w:val="00DA4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1">
    <w:name w:val="c0 c1"/>
    <w:basedOn w:val="a0"/>
    <w:rsid w:val="00DA477F"/>
  </w:style>
  <w:style w:type="character" w:customStyle="1" w:styleId="c19">
    <w:name w:val="c19"/>
    <w:basedOn w:val="a0"/>
    <w:rsid w:val="00DA477F"/>
  </w:style>
  <w:style w:type="character" w:customStyle="1" w:styleId="c15">
    <w:name w:val="c15"/>
    <w:basedOn w:val="a0"/>
    <w:rsid w:val="00DA477F"/>
  </w:style>
  <w:style w:type="character" w:customStyle="1" w:styleId="c0">
    <w:name w:val="c0"/>
    <w:basedOn w:val="a0"/>
    <w:rsid w:val="00DA47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3845</Words>
  <Characters>21917</Characters>
  <Application>Microsoft Office Word</Application>
  <DocSecurity>0</DocSecurity>
  <Lines>182</Lines>
  <Paragraphs>51</Paragraphs>
  <ScaleCrop>false</ScaleCrop>
  <Company/>
  <LinksUpToDate>false</LinksUpToDate>
  <CharactersWithSpaces>25711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2022-08-01T13:19:00Z</dcterms:created>
  <dcterms:modified xsi:type="dcterms:W3CDTF">2022-08-01T13:51:00Z</dcterms:modified>
</cp:coreProperties>
</file>