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4C73">
        <w:rPr>
          <w:rFonts w:ascii="Times New Roman" w:hAnsi="Times New Roman" w:cs="Times New Roman"/>
          <w:sz w:val="24"/>
          <w:szCs w:val="24"/>
        </w:rPr>
        <w:t>Филиал МАДОУ «Детский сад №39» - «Детский сад №22»</w:t>
      </w: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Сценарий новогоднего праздника</w:t>
      </w:r>
    </w:p>
    <w:p w:rsidR="001E5642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«Холодное сердце»</w:t>
      </w:r>
    </w:p>
    <w:p w:rsidR="001E5642" w:rsidRPr="001E5642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детей старшего дошкольного возраста</w:t>
      </w: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4C73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1E5642" w:rsidRPr="00A54C73" w:rsidRDefault="001E5642" w:rsidP="001E56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4C73">
        <w:rPr>
          <w:rFonts w:ascii="Times New Roman" w:hAnsi="Times New Roman" w:cs="Times New Roman"/>
          <w:sz w:val="28"/>
          <w:szCs w:val="28"/>
        </w:rPr>
        <w:t xml:space="preserve">Белозерцева Эльвира </w:t>
      </w:r>
      <w:proofErr w:type="spellStart"/>
      <w:r w:rsidRPr="00A54C73">
        <w:rPr>
          <w:rFonts w:ascii="Times New Roman" w:hAnsi="Times New Roman" w:cs="Times New Roman"/>
          <w:sz w:val="28"/>
          <w:szCs w:val="28"/>
        </w:rPr>
        <w:t>Даимовна</w:t>
      </w:r>
      <w:proofErr w:type="spellEnd"/>
    </w:p>
    <w:p w:rsidR="001E5642" w:rsidRPr="00A54C73" w:rsidRDefault="001E5642" w:rsidP="001E56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4C73">
        <w:rPr>
          <w:rFonts w:ascii="Times New Roman" w:hAnsi="Times New Roman" w:cs="Times New Roman"/>
          <w:sz w:val="24"/>
          <w:szCs w:val="24"/>
        </w:rPr>
        <w:t>- Городской Округ Первоуральск -</w:t>
      </w:r>
    </w:p>
    <w:p w:rsidR="001E5642" w:rsidRPr="00A54C73" w:rsidRDefault="001E5642" w:rsidP="001E56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2019-2020 г.</w:t>
      </w:r>
      <w:r w:rsidRPr="00A54C7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E5642" w:rsidRDefault="001E5642" w:rsidP="001E5642">
      <w:pPr>
        <w:jc w:val="center"/>
        <w:rPr>
          <w:sz w:val="28"/>
          <w:szCs w:val="28"/>
        </w:rPr>
      </w:pPr>
    </w:p>
    <w:p w:rsidR="00584C2B" w:rsidRPr="00584C2B" w:rsidRDefault="00584C2B" w:rsidP="00584C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Сценарий новогоднего праздника « Холодное сердце»</w:t>
      </w:r>
    </w:p>
    <w:p w:rsidR="00584C2B" w:rsidRPr="00584C2B" w:rsidRDefault="00A51E36" w:rsidP="00584C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дет</w:t>
      </w:r>
      <w:r w:rsidR="00557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ей </w:t>
      </w:r>
      <w:proofErr w:type="spellStart"/>
      <w:r w:rsidR="00557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</w:t>
      </w:r>
      <w:proofErr w:type="spellEnd"/>
      <w:r w:rsidR="00557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группы</w:t>
      </w:r>
    </w:p>
    <w:p w:rsidR="00584C2B" w:rsidRPr="00584C2B" w:rsidRDefault="00584C2B" w:rsidP="00584C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9F6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ключение детей в интерактивное д</w:t>
      </w:r>
      <w:r w:rsidR="00A51E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ействие </w:t>
      </w:r>
      <w:r w:rsidR="009F67F5" w:rsidRPr="009F6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новогоднего праздника, акцентируя внимание на положительные качества личности: доброте, искренности, отзывчивости и взаимопомощи.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56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Действующие лица: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B359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Взрослые:</w:t>
      </w:r>
    </w:p>
    <w:p w:rsidR="00B3591F" w:rsidRPr="00FD020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</w:p>
    <w:p w:rsidR="00B3591F" w:rsidRPr="00FD020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</w:t>
      </w:r>
    </w:p>
    <w:p w:rsidR="00B3591F" w:rsidRPr="00FD020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Снежная Королева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</w:p>
    <w:p w:rsidR="00B3591F" w:rsidRPr="00FD020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Снеговик </w:t>
      </w:r>
      <w:proofErr w:type="spellStart"/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Олоф</w:t>
      </w:r>
      <w:proofErr w:type="spellEnd"/>
    </w:p>
    <w:p w:rsidR="00B3591F" w:rsidRPr="00FD020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Анна</w:t>
      </w:r>
    </w:p>
    <w:p w:rsidR="00B3591F" w:rsidRPr="00FD020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Эльза </w:t>
      </w:r>
    </w:p>
    <w:p w:rsidR="00B3591F" w:rsidRPr="00FD020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</w:t>
      </w:r>
    </w:p>
    <w:p w:rsidR="00B3591F" w:rsidRPr="00FD020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Пираты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Тролли</w:t>
      </w:r>
    </w:p>
    <w:p w:rsidR="00B3591F" w:rsidRPr="00FD020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Снежинки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ectPr w:rsidR="00B3591F" w:rsidSect="00B3591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3591F" w:rsidRPr="001E5642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56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Атрибуты: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Костюмы Деда Мороза, Снегурочки, Снеговика, 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Костюмы для Эльзы - перчатки, корона, для Анны - корона, плащ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Снежный ком, снежки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Диванчик из стульчиков,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накрытые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тканью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Покрывало для Снеговика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Музыкальные инструменты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Костюмы пиратов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Костюмы троллей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Костюмы Оленей, дуга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Подарки для детей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флаг для пиратов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трон для Снежной Королевы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Мешок с подарками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Рукавицы Деда Мороза</w:t>
      </w:r>
    </w:p>
    <w:p w:rsidR="00B3591F" w:rsidRDefault="00B3591F" w:rsidP="00B3591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Дождик для танца снежинок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Репертуар:</w:t>
      </w:r>
    </w:p>
    <w:p w:rsidR="00B3591F" w:rsidRPr="00344B46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Песня «Новый год». В зал забегают дети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и становятся вокруг елки.</w:t>
      </w:r>
    </w:p>
    <w:p w:rsidR="00B3591F" w:rsidRPr="00344B46" w:rsidRDefault="00B3591F" w:rsidP="00B3591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u w:val="single"/>
        </w:rPr>
      </w:pPr>
      <w:r w:rsidRPr="00344B46">
        <w:rPr>
          <w:color w:val="000000" w:themeColor="text1"/>
          <w:sz w:val="28"/>
          <w:szCs w:val="28"/>
          <w:u w:val="single"/>
        </w:rPr>
        <w:t>«ТАНЕЦ ВОКРУГ ЁЛКИ» муз. А. Черных</w:t>
      </w:r>
    </w:p>
    <w:p w:rsidR="00B3591F" w:rsidRPr="00344B46" w:rsidRDefault="00B3591F" w:rsidP="00B3591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u w:val="single"/>
        </w:rPr>
      </w:pPr>
      <w:r w:rsidRPr="00344B46">
        <w:rPr>
          <w:color w:val="000000" w:themeColor="text1"/>
          <w:sz w:val="28"/>
          <w:szCs w:val="28"/>
          <w:u w:val="single"/>
        </w:rPr>
        <w:t>Песня: «БЕЛЫЕ В ДЕКАБРЕ» муз. Г. Струве</w:t>
      </w:r>
    </w:p>
    <w:p w:rsidR="00B3591F" w:rsidRPr="00344B46" w:rsidRDefault="00B3591F" w:rsidP="00B3591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u w:val="single"/>
        </w:rPr>
      </w:pPr>
      <w:r w:rsidRPr="00344B46">
        <w:rPr>
          <w:color w:val="000000" w:themeColor="text1"/>
          <w:sz w:val="28"/>
          <w:szCs w:val="28"/>
          <w:u w:val="single"/>
        </w:rPr>
        <w:t>Песня «ЗИМУШКА ХРУСТАЛЬНАЯ» муз. Филиппенко</w:t>
      </w:r>
    </w:p>
    <w:p w:rsidR="00B3591F" w:rsidRPr="00344B46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44B4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Песня «ЗИМНЯЯ СКАЗКА» А. Пинегин, А. Усачёв</w:t>
      </w:r>
    </w:p>
    <w:p w:rsidR="00B3591F" w:rsidRPr="00344B46" w:rsidRDefault="00B3591F" w:rsidP="00B3591F">
      <w:pPr>
        <w:pStyle w:val="a5"/>
        <w:numPr>
          <w:ilvl w:val="0"/>
          <w:numId w:val="2"/>
        </w:numPr>
      </w:pPr>
      <w:r w:rsidRPr="00344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льно-речевая игра «Снежный ком»</w:t>
      </w:r>
      <w:r w:rsidR="009F6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муз. Е. </w:t>
      </w:r>
      <w:proofErr w:type="spellStart"/>
      <w:r w:rsidR="009F6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Попляновой</w:t>
      </w:r>
      <w:proofErr w:type="spellEnd"/>
      <w:r w:rsidR="009F6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стихи Н. Пикулевой</w:t>
      </w:r>
      <w:bookmarkStart w:id="0" w:name="_GoBack"/>
      <w:bookmarkEnd w:id="0"/>
    </w:p>
    <w:p w:rsidR="00B3591F" w:rsidRPr="00344B46" w:rsidRDefault="00B3591F" w:rsidP="00B3591F">
      <w:pPr>
        <w:pStyle w:val="a5"/>
        <w:numPr>
          <w:ilvl w:val="0"/>
          <w:numId w:val="2"/>
        </w:numPr>
      </w:pPr>
      <w:r w:rsidRPr="00344B4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Эльза колдует (стучит ритм на металлофоне, делает глиссандо</w:t>
      </w:r>
      <w:proofErr w:type="gramStart"/>
      <w:r w:rsidRPr="00344B4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,) </w:t>
      </w:r>
      <w:proofErr w:type="gramEnd"/>
      <w:r w:rsidRPr="00344B4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потом руками хлопает, колдует (в это время кто-то из детей играет на треугольнике и колокольчиках)</w:t>
      </w:r>
    </w:p>
    <w:p w:rsidR="00B3591F" w:rsidRPr="00344B46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Звучит фонограмма. Герои идут вокруг елки.</w:t>
      </w:r>
    </w:p>
    <w:p w:rsidR="00B3591F" w:rsidRPr="00344B46" w:rsidRDefault="00B3591F" w:rsidP="00B3591F">
      <w:pPr>
        <w:pStyle w:val="a5"/>
        <w:numPr>
          <w:ilvl w:val="0"/>
          <w:numId w:val="2"/>
        </w:numPr>
      </w:pPr>
      <w:r w:rsidRPr="00344B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Звучит фонограмма </w:t>
      </w:r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Музыкальная композиция </w:t>
      </w:r>
      <w:proofErr w:type="spellStart"/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Christophe</w:t>
      </w:r>
      <w:proofErr w:type="spellEnd"/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Beck</w:t>
      </w:r>
      <w:proofErr w:type="spellEnd"/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Hiteout</w:t>
      </w:r>
      <w:proofErr w:type="spellEnd"/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» </w:t>
      </w:r>
    </w:p>
    <w:p w:rsidR="00B3591F" w:rsidRPr="00344B46" w:rsidRDefault="00B3591F" w:rsidP="00B3591F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/из </w:t>
      </w:r>
      <w:proofErr w:type="gramStart"/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м</w:t>
      </w:r>
      <w:proofErr w:type="gramEnd"/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\ф «Холодное сердце» Появляется Снежная Королева.</w:t>
      </w:r>
    </w:p>
    <w:p w:rsidR="00B3591F" w:rsidRPr="00344B46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Звучит фонограмма./Снежная Королева, с хохотом вылетает из зала./</w:t>
      </w:r>
    </w:p>
    <w:p w:rsidR="00B3591F" w:rsidRPr="00344B46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lastRenderedPageBreak/>
        <w:t xml:space="preserve">Танец « СНЕЖИНКИ»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муз. А. Стоянова </w:t>
      </w:r>
      <w:r w:rsidRPr="00344B4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(девочки)</w:t>
      </w:r>
    </w:p>
    <w:p w:rsidR="00B3591F" w:rsidRPr="00344B46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Звучит фонограмма. Звук вьюги</w:t>
      </w:r>
    </w:p>
    <w:p w:rsidR="00B3591F" w:rsidRPr="00344B46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Звучит фонограмма. Выбегают со свистом пираты.</w:t>
      </w:r>
    </w:p>
    <w:p w:rsidR="00B3591F" w:rsidRPr="00344B46" w:rsidRDefault="00B3591F" w:rsidP="00B3591F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«ТАНЕЦ ПИРАТОВ»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муз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 к-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ма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«Марья Искусница» </w:t>
      </w:r>
      <w:r w:rsidRPr="00344B4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(мальчики)</w:t>
      </w:r>
    </w:p>
    <w:p w:rsidR="00B3591F" w:rsidRPr="00344B46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«ТАНЕЦ ТРОЛЛЕЙ»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Костина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минус песни «Гномики»</w:t>
      </w:r>
      <w:r w:rsidRPr="00344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(мальчики)</w:t>
      </w:r>
    </w:p>
    <w:p w:rsidR="00B3591F" w:rsidRPr="00344B46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/ Появляются Олени с дугой. </w:t>
      </w:r>
      <w:proofErr w:type="spellStart"/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Олоф</w:t>
      </w:r>
      <w:proofErr w:type="spellEnd"/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и Анна « едут» вокруг елки.</w:t>
      </w:r>
    </w:p>
    <w:p w:rsidR="00B3591F" w:rsidRPr="00344B46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Звучит фонограмма. В зал входят Дед Мороз и Снегурочка</w:t>
      </w:r>
    </w:p>
    <w:p w:rsidR="00B3591F" w:rsidRPr="00344B46" w:rsidRDefault="00B3591F" w:rsidP="00B3591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44B46">
        <w:rPr>
          <w:i/>
          <w:color w:val="000000"/>
          <w:sz w:val="28"/>
          <w:szCs w:val="28"/>
        </w:rPr>
        <w:t>(Д.М. пр</w:t>
      </w:r>
      <w:r w:rsidRPr="00344B46">
        <w:rPr>
          <w:i/>
          <w:iCs/>
          <w:color w:val="000000"/>
          <w:sz w:val="28"/>
          <w:szCs w:val="28"/>
        </w:rPr>
        <w:t>оходит под музыку мимо всех детей с перчаткой)</w:t>
      </w:r>
    </w:p>
    <w:p w:rsidR="00B3591F" w:rsidRPr="00344B46" w:rsidRDefault="00B3591F" w:rsidP="00B3591F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44B4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/Все дети по очереди дотрагиваются до перчатки/</w:t>
      </w:r>
    </w:p>
    <w:p w:rsidR="00B3591F" w:rsidRPr="00344B46" w:rsidRDefault="00B3591F" w:rsidP="00B3591F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44B46">
        <w:rPr>
          <w:i/>
          <w:color w:val="000000"/>
          <w:sz w:val="28"/>
          <w:szCs w:val="28"/>
        </w:rPr>
        <w:t>Дети под музыку выполняют все, что сказал Дед Мороз.</w:t>
      </w:r>
      <w:r>
        <w:rPr>
          <w:i/>
          <w:color w:val="000000"/>
          <w:sz w:val="28"/>
          <w:szCs w:val="28"/>
        </w:rPr>
        <w:t xml:space="preserve"> Возвращение в </w:t>
      </w:r>
      <w:proofErr w:type="spellStart"/>
      <w:r>
        <w:rPr>
          <w:i/>
          <w:color w:val="000000"/>
          <w:sz w:val="28"/>
          <w:szCs w:val="28"/>
        </w:rPr>
        <w:t>дс</w:t>
      </w:r>
      <w:proofErr w:type="spellEnd"/>
      <w:r w:rsidRPr="00344B46">
        <w:rPr>
          <w:i/>
          <w:color w:val="000000"/>
          <w:sz w:val="28"/>
          <w:szCs w:val="28"/>
        </w:rPr>
        <w:t xml:space="preserve"> </w:t>
      </w:r>
    </w:p>
    <w:p w:rsidR="00B3591F" w:rsidRPr="00FD020B" w:rsidRDefault="00B3591F" w:rsidP="00B3591F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 «КОГДА ПОДАРКИ НЕКУДА ДЕВАТЬ»</w:t>
      </w:r>
    </w:p>
    <w:p w:rsidR="00B3591F" w:rsidRPr="00FD020B" w:rsidRDefault="00B3591F" w:rsidP="00B3591F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D020B">
        <w:rPr>
          <w:rStyle w:val="c2"/>
          <w:bCs/>
          <w:color w:val="000000"/>
          <w:sz w:val="28"/>
          <w:szCs w:val="28"/>
        </w:rPr>
        <w:t>Игра «РУКАВИЧКА».</w:t>
      </w:r>
    </w:p>
    <w:p w:rsidR="00B3591F" w:rsidRPr="00FD020B" w:rsidRDefault="00B3591F" w:rsidP="00B3591F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020B">
        <w:rPr>
          <w:rFonts w:ascii="Times New Roman" w:hAnsi="Times New Roman" w:cs="Times New Roman"/>
          <w:sz w:val="28"/>
          <w:szCs w:val="28"/>
        </w:rPr>
        <w:t>Игра «КУТЕРЬМА»</w:t>
      </w:r>
    </w:p>
    <w:p w:rsidR="00B3591F" w:rsidRPr="00FD020B" w:rsidRDefault="00B3591F" w:rsidP="00B3591F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bCs/>
          <w:color w:val="000000"/>
          <w:sz w:val="28"/>
          <w:szCs w:val="28"/>
        </w:rPr>
        <w:t>Танец «НОВОГОДНИЕ ИГРУШКИ</w:t>
      </w:r>
      <w:r w:rsidRPr="00FD020B">
        <w:rPr>
          <w:rStyle w:val="c2"/>
          <w:bCs/>
          <w:color w:val="000000"/>
          <w:sz w:val="28"/>
          <w:szCs w:val="28"/>
        </w:rPr>
        <w:t>».</w:t>
      </w:r>
    </w:p>
    <w:p w:rsidR="00B3591F" w:rsidRPr="00FD020B" w:rsidRDefault="00B3591F" w:rsidP="00B3591F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Песня «ПЕСЕНКА О НОВОГОДНИХ МИНУТАХ» муз.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И.Арсеева</w:t>
      </w:r>
      <w:proofErr w:type="spellEnd"/>
    </w:p>
    <w:p w:rsidR="00B3591F" w:rsidRPr="00FD020B" w:rsidRDefault="00B3591F" w:rsidP="00B3591F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020B">
        <w:rPr>
          <w:rFonts w:ascii="Times New Roman" w:hAnsi="Times New Roman" w:cs="Times New Roman"/>
          <w:i/>
          <w:sz w:val="28"/>
          <w:szCs w:val="28"/>
        </w:rPr>
        <w:t>Волшебный звук</w:t>
      </w:r>
    </w:p>
    <w:p w:rsidR="00B3591F" w:rsidRPr="00FD020B" w:rsidRDefault="00B3591F" w:rsidP="00B3591F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020B">
        <w:rPr>
          <w:rFonts w:ascii="Times New Roman" w:hAnsi="Times New Roman" w:cs="Times New Roman"/>
          <w:sz w:val="28"/>
          <w:szCs w:val="28"/>
        </w:rPr>
        <w:t>РАЗДАЮТСЯ ПОДАРКИ.</w:t>
      </w:r>
    </w:p>
    <w:p w:rsidR="00B3591F" w:rsidRPr="00FD020B" w:rsidRDefault="00B3591F" w:rsidP="00B3591F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020B">
        <w:rPr>
          <w:rFonts w:ascii="Times New Roman" w:hAnsi="Times New Roman" w:cs="Times New Roman"/>
          <w:i/>
          <w:sz w:val="28"/>
          <w:szCs w:val="28"/>
        </w:rPr>
        <w:t>Праздник заканчивается под веселую музыку и фотосессию.</w:t>
      </w:r>
    </w:p>
    <w:p w:rsidR="00B3591F" w:rsidRPr="00344B46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праздника: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Песня «Н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овый год». В зал забегают дети</w:t>
      </w:r>
    </w:p>
    <w:p w:rsidR="00B3591F" w:rsidRPr="00A51E36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 становятся вокруг елки.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3591F" w:rsidSect="00B3591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91F" w:rsidRPr="00784460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0F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Дорогие гости наши!</w:t>
      </w:r>
      <w:r w:rsidRPr="000F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спешим поздравить всех!</w:t>
      </w:r>
      <w:r w:rsidRPr="000F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придут в году грядущем</w:t>
      </w:r>
      <w:proofErr w:type="gramStart"/>
      <w:r w:rsidRPr="000F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</w:t>
      </w:r>
      <w:proofErr w:type="gramEnd"/>
      <w:r w:rsidRPr="000F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удача и успех!</w:t>
      </w:r>
      <w:r w:rsidRPr="000F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F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Пусть для всех людей хороших,</w:t>
      </w:r>
      <w:r w:rsidRPr="000F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боящихся забот,</w:t>
      </w:r>
      <w:r w:rsidRPr="000F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Будет он не просто Новый,</w:t>
      </w:r>
      <w:r w:rsidRPr="000F1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счастливый Новый год!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Читают дети:</w:t>
      </w: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b/>
          <w:sz w:val="28"/>
          <w:szCs w:val="28"/>
        </w:rPr>
        <w:lastRenderedPageBreak/>
        <w:t>1)</w:t>
      </w:r>
      <w:r w:rsidRPr="00EC5F07">
        <w:rPr>
          <w:sz w:val="28"/>
          <w:szCs w:val="28"/>
        </w:rPr>
        <w:t xml:space="preserve"> Вот опять похолодало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 xml:space="preserve">И зимы пришел </w:t>
      </w:r>
      <w:r w:rsidRPr="00EC5F07">
        <w:rPr>
          <w:b/>
          <w:sz w:val="28"/>
          <w:szCs w:val="28"/>
          <w:u w:val="single"/>
        </w:rPr>
        <w:t>гонец.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Это значит, скоро будет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Праздник детских всех сердец.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 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b/>
          <w:sz w:val="28"/>
          <w:szCs w:val="28"/>
        </w:rPr>
        <w:lastRenderedPageBreak/>
        <w:t>2)</w:t>
      </w:r>
      <w:r w:rsidRPr="00EC5F07">
        <w:rPr>
          <w:sz w:val="28"/>
          <w:szCs w:val="28"/>
        </w:rPr>
        <w:t xml:space="preserve"> Это значит скоро в гости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Дедушка придет такой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В красной шубке, в красной шапке,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С длинной, белой бородой.</w:t>
      </w: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lastRenderedPageBreak/>
        <w:t> </w:t>
      </w: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b/>
          <w:sz w:val="28"/>
          <w:szCs w:val="28"/>
        </w:rPr>
        <w:lastRenderedPageBreak/>
        <w:t>3)</w:t>
      </w:r>
      <w:r w:rsidRPr="00EC5F07">
        <w:rPr>
          <w:sz w:val="28"/>
          <w:szCs w:val="28"/>
        </w:rPr>
        <w:t xml:space="preserve"> Это значит зал большой,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Елочка украшена.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Это звонкий хоровод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С песнями и плясками.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 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b/>
          <w:sz w:val="28"/>
          <w:szCs w:val="28"/>
        </w:rPr>
        <w:lastRenderedPageBreak/>
        <w:t>4)</w:t>
      </w:r>
      <w:r w:rsidRPr="00EC5F07">
        <w:rPr>
          <w:sz w:val="28"/>
          <w:szCs w:val="28"/>
        </w:rPr>
        <w:t xml:space="preserve"> Это гости, игры, смех,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Это радость и успех.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Это чудо каждый год,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C5F07">
        <w:rPr>
          <w:sz w:val="28"/>
          <w:szCs w:val="28"/>
        </w:rPr>
        <w:t>К нам приходит - НОВЫЙ ГОД!</w:t>
      </w: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ind w:left="900"/>
        <w:rPr>
          <w:sz w:val="28"/>
          <w:szCs w:val="28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left="900"/>
        <w:rPr>
          <w:sz w:val="28"/>
          <w:szCs w:val="28"/>
        </w:rPr>
      </w:pPr>
    </w:p>
    <w:p w:rsidR="00B3591F" w:rsidRPr="00EC5F07" w:rsidRDefault="00B3591F" w:rsidP="00B3591F">
      <w:pPr>
        <w:pStyle w:val="a3"/>
        <w:shd w:val="clear" w:color="auto" w:fill="FFFFFF"/>
        <w:tabs>
          <w:tab w:val="left" w:pos="806"/>
          <w:tab w:val="left" w:pos="869"/>
        </w:tabs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b/>
          <w:color w:val="000000"/>
          <w:sz w:val="28"/>
          <w:szCs w:val="28"/>
        </w:rPr>
        <w:t>5)</w:t>
      </w:r>
      <w:r w:rsidRPr="00EC5F07">
        <w:rPr>
          <w:color w:val="000000"/>
          <w:sz w:val="28"/>
          <w:szCs w:val="28"/>
        </w:rPr>
        <w:t xml:space="preserve"> Как красиво в нашем зале,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Мы друзей своих созвали,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Веселится весь народ,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lastRenderedPageBreak/>
        <w:t>Мы встречаем...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rStyle w:val="a6"/>
          <w:color w:val="000000"/>
          <w:sz w:val="28"/>
          <w:szCs w:val="28"/>
          <w:bdr w:val="none" w:sz="0" w:space="0" w:color="auto" w:frame="1"/>
        </w:rPr>
        <w:t>Все</w:t>
      </w:r>
      <w:r w:rsidRPr="00EC5F07">
        <w:rPr>
          <w:color w:val="000000"/>
          <w:sz w:val="28"/>
          <w:szCs w:val="28"/>
        </w:rPr>
        <w:t>. Новый год.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«ТАНЕЦ ВОКРУГ ЁЛКИ</w:t>
      </w:r>
      <w:r w:rsidRPr="00EC5F07">
        <w:rPr>
          <w:b/>
          <w:color w:val="000000" w:themeColor="text1"/>
          <w:sz w:val="28"/>
          <w:szCs w:val="28"/>
          <w:u w:val="single"/>
        </w:rPr>
        <w:t>» муз. А. Черных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03F50"/>
          <w:sz w:val="28"/>
          <w:szCs w:val="28"/>
          <w:u w:val="single"/>
        </w:rPr>
      </w:pP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F07">
        <w:rPr>
          <w:color w:val="000000" w:themeColor="text1"/>
          <w:sz w:val="28"/>
          <w:szCs w:val="28"/>
        </w:rPr>
        <w:lastRenderedPageBreak/>
        <w:t xml:space="preserve">      </w:t>
      </w:r>
      <w:r w:rsidRPr="00EC5F07">
        <w:rPr>
          <w:b/>
          <w:color w:val="000000" w:themeColor="text1"/>
          <w:sz w:val="28"/>
          <w:szCs w:val="28"/>
        </w:rPr>
        <w:t>6)</w:t>
      </w:r>
      <w:r w:rsidRPr="00EC5F07">
        <w:rPr>
          <w:color w:val="303F50"/>
          <w:sz w:val="28"/>
          <w:szCs w:val="28"/>
        </w:rPr>
        <w:t xml:space="preserve"> </w:t>
      </w:r>
      <w:r w:rsidRPr="00EC5F07">
        <w:rPr>
          <w:color w:val="000000"/>
          <w:sz w:val="28"/>
          <w:szCs w:val="28"/>
        </w:rPr>
        <w:t>День чудесный настает.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К нам приходит Новый год.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Праздник смеха и затей.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Праздник сказки для детей.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left="900"/>
        <w:rPr>
          <w:color w:val="303F50"/>
          <w:sz w:val="28"/>
          <w:szCs w:val="28"/>
        </w:r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b/>
          <w:color w:val="000000"/>
          <w:sz w:val="28"/>
          <w:szCs w:val="28"/>
        </w:rPr>
        <w:lastRenderedPageBreak/>
        <w:t>7)</w:t>
      </w:r>
      <w:r w:rsidRPr="00EC5F07">
        <w:rPr>
          <w:color w:val="000000"/>
          <w:sz w:val="28"/>
          <w:szCs w:val="28"/>
        </w:rPr>
        <w:t xml:space="preserve"> С Новым годом! С Новым годом!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С песней, елкой, хороводом,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С бусами, хлопушками, с новыми игрушками.</w:t>
      </w: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b/>
          <w:color w:val="000000"/>
          <w:sz w:val="28"/>
          <w:szCs w:val="28"/>
        </w:rPr>
        <w:lastRenderedPageBreak/>
        <w:t>8)</w:t>
      </w:r>
      <w:r w:rsidRPr="00EC5F07">
        <w:rPr>
          <w:color w:val="000000"/>
          <w:sz w:val="28"/>
          <w:szCs w:val="28"/>
        </w:rPr>
        <w:t xml:space="preserve"> Всех на свете поздравляем,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Всем мы от души желаем: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Чтоб ладоши хлопали, чтобы ножки топали,</w:t>
      </w:r>
    </w:p>
    <w:p w:rsidR="00B3591F" w:rsidRPr="00E44D6F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Чтобы дети улыбались, веселились и смеялись.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b/>
          <w:color w:val="000000"/>
          <w:sz w:val="28"/>
          <w:szCs w:val="28"/>
        </w:rPr>
        <w:lastRenderedPageBreak/>
        <w:t>9)</w:t>
      </w:r>
      <w:r w:rsidRPr="00EC5F07">
        <w:rPr>
          <w:color w:val="000000"/>
          <w:sz w:val="28"/>
          <w:szCs w:val="28"/>
        </w:rPr>
        <w:t xml:space="preserve"> Что за гостья к нам пришла?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Запах хвои принесла.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А на ней огни, гирлянды.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До чего ж они нарядны!</w:t>
      </w: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8"/>
          <w:szCs w:val="28"/>
          <w:bdr w:val="none" w:sz="0" w:space="0" w:color="auto" w:frame="1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b/>
          <w:color w:val="000000"/>
          <w:sz w:val="28"/>
          <w:szCs w:val="28"/>
        </w:rPr>
        <w:lastRenderedPageBreak/>
        <w:t>10)</w:t>
      </w:r>
      <w:r w:rsidRPr="00EC5F07">
        <w:rPr>
          <w:color w:val="000000"/>
          <w:sz w:val="28"/>
          <w:szCs w:val="28"/>
        </w:rPr>
        <w:t xml:space="preserve"> Здравствуй, елочка лесная,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Серебристая, густая!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Ты под солнышком росла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И на праздник к нам пришла.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b/>
          <w:color w:val="000000"/>
          <w:sz w:val="28"/>
          <w:szCs w:val="28"/>
        </w:rPr>
        <w:lastRenderedPageBreak/>
        <w:t>11)</w:t>
      </w:r>
      <w:r w:rsidRPr="00EC5F07">
        <w:rPr>
          <w:color w:val="000000"/>
          <w:sz w:val="28"/>
          <w:szCs w:val="28"/>
        </w:rPr>
        <w:t xml:space="preserve"> Ты пришла на радость детям,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Новый год с тобой мы встретим.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Дружно песню заведем,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Весело плясать пойдем.</w:t>
      </w: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ind w:left="900"/>
        <w:jc w:val="center"/>
        <w:rPr>
          <w:b/>
          <w:color w:val="000000" w:themeColor="text1"/>
          <w:sz w:val="28"/>
          <w:szCs w:val="28"/>
          <w:u w:val="single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left="900"/>
        <w:jc w:val="center"/>
        <w:rPr>
          <w:b/>
          <w:color w:val="000000" w:themeColor="text1"/>
          <w:sz w:val="28"/>
          <w:szCs w:val="28"/>
          <w:u w:val="single"/>
        </w:rPr>
      </w:pPr>
      <w:r w:rsidRPr="00EC5F07">
        <w:rPr>
          <w:b/>
          <w:color w:val="000000" w:themeColor="text1"/>
          <w:sz w:val="28"/>
          <w:szCs w:val="28"/>
          <w:u w:val="single"/>
        </w:rPr>
        <w:lastRenderedPageBreak/>
        <w:t>Песня: «БЕЛЫЕ В ДЕКАБРЕ»</w:t>
      </w:r>
      <w:r>
        <w:rPr>
          <w:b/>
          <w:color w:val="000000" w:themeColor="text1"/>
          <w:sz w:val="28"/>
          <w:szCs w:val="28"/>
          <w:u w:val="single"/>
        </w:rPr>
        <w:t xml:space="preserve"> муз. Г. Струве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left="900"/>
        <w:rPr>
          <w:color w:val="303F50"/>
          <w:sz w:val="28"/>
          <w:szCs w:val="28"/>
        </w:r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rStyle w:val="a6"/>
          <w:color w:val="000000"/>
          <w:sz w:val="28"/>
          <w:szCs w:val="28"/>
          <w:bdr w:val="none" w:sz="0" w:space="0" w:color="auto" w:frame="1"/>
        </w:rPr>
        <w:t>Ведущая.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Опять зима, опять бело,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Вокруг сугробы намело.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</w:pP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rStyle w:val="a6"/>
          <w:color w:val="000000"/>
          <w:sz w:val="28"/>
          <w:szCs w:val="28"/>
          <w:bdr w:val="none" w:sz="0" w:space="0" w:color="auto" w:frame="1"/>
        </w:rPr>
        <w:lastRenderedPageBreak/>
        <w:t xml:space="preserve">12) </w:t>
      </w:r>
      <w:r w:rsidRPr="00EC5F07">
        <w:rPr>
          <w:color w:val="000000"/>
          <w:sz w:val="28"/>
          <w:szCs w:val="28"/>
        </w:rPr>
        <w:t>Что такое за окном -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Сразу в доме посветлело.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Это снег лежит ковром,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Самый первый, самый белый.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Вот о чем всю ночь свистел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За моим окошком ветер,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Он про снег сказать хотел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И про то, что зиму встретил.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rStyle w:val="a6"/>
          <w:color w:val="000000"/>
          <w:sz w:val="28"/>
          <w:szCs w:val="28"/>
          <w:bdr w:val="none" w:sz="0" w:space="0" w:color="auto" w:frame="1"/>
        </w:rPr>
        <w:lastRenderedPageBreak/>
        <w:t xml:space="preserve">13) </w:t>
      </w:r>
      <w:r w:rsidRPr="00EC5F07">
        <w:rPr>
          <w:color w:val="000000"/>
          <w:sz w:val="28"/>
          <w:szCs w:val="28"/>
        </w:rPr>
        <w:t>Вот настали холода,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Ну и что же - не беда.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Мы оденемся теплее,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На морозе веселее.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b/>
          <w:color w:val="000000"/>
          <w:sz w:val="28"/>
          <w:szCs w:val="28"/>
        </w:rPr>
        <w:t xml:space="preserve">14) </w:t>
      </w:r>
      <w:r w:rsidRPr="00EC5F07">
        <w:rPr>
          <w:color w:val="000000"/>
          <w:sz w:val="28"/>
          <w:szCs w:val="28"/>
        </w:rPr>
        <w:t>Мы мороза не боимся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И не прячемся в дома,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color w:val="000000"/>
          <w:sz w:val="28"/>
          <w:szCs w:val="28"/>
        </w:rPr>
        <w:t>Мы на санках с горки мчимся...</w:t>
      </w: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EC5F07">
        <w:rPr>
          <w:rStyle w:val="a6"/>
          <w:color w:val="000000"/>
          <w:sz w:val="28"/>
          <w:szCs w:val="28"/>
          <w:bdr w:val="none" w:sz="0" w:space="0" w:color="auto" w:frame="1"/>
        </w:rPr>
        <w:lastRenderedPageBreak/>
        <w:t>Все</w:t>
      </w:r>
      <w:r w:rsidRPr="00EC5F07">
        <w:rPr>
          <w:color w:val="000000"/>
          <w:sz w:val="28"/>
          <w:szCs w:val="28"/>
        </w:rPr>
        <w:t>. Здравствуй, Зимушка-зима!</w:t>
      </w:r>
    </w:p>
    <w:p w:rsidR="00B3591F" w:rsidRPr="00EC5F07" w:rsidRDefault="00B3591F" w:rsidP="00B3591F">
      <w:pPr>
        <w:pStyle w:val="a3"/>
        <w:shd w:val="clear" w:color="auto" w:fill="FFFFFF"/>
        <w:spacing w:before="0" w:beforeAutospacing="0" w:after="0" w:afterAutospacing="0"/>
        <w:ind w:left="900"/>
        <w:jc w:val="center"/>
        <w:rPr>
          <w:b/>
          <w:color w:val="000000" w:themeColor="text1"/>
          <w:sz w:val="28"/>
          <w:szCs w:val="28"/>
          <w:u w:val="single"/>
        </w:rPr>
      </w:pPr>
      <w:r w:rsidRPr="00EC5F07">
        <w:rPr>
          <w:b/>
          <w:color w:val="000000" w:themeColor="text1"/>
          <w:sz w:val="28"/>
          <w:szCs w:val="28"/>
          <w:u w:val="single"/>
        </w:rPr>
        <w:t xml:space="preserve">Песня </w:t>
      </w:r>
      <w:r>
        <w:rPr>
          <w:b/>
          <w:color w:val="000000" w:themeColor="text1"/>
          <w:sz w:val="28"/>
          <w:szCs w:val="28"/>
          <w:u w:val="single"/>
        </w:rPr>
        <w:t>«ЗИМУШКА ХРУСТАЛЬНАЯ</w:t>
      </w:r>
      <w:r w:rsidRPr="00EC5F07">
        <w:rPr>
          <w:b/>
          <w:color w:val="000000" w:themeColor="text1"/>
          <w:sz w:val="28"/>
          <w:szCs w:val="28"/>
          <w:u w:val="single"/>
        </w:rPr>
        <w:t>»</w:t>
      </w:r>
      <w:r>
        <w:rPr>
          <w:b/>
          <w:color w:val="000000" w:themeColor="text1"/>
          <w:sz w:val="28"/>
          <w:szCs w:val="28"/>
          <w:u w:val="single"/>
        </w:rPr>
        <w:t xml:space="preserve"> муз. Филиппенко</w:t>
      </w:r>
    </w:p>
    <w:p w:rsidR="00B3591F" w:rsidRPr="00692743" w:rsidRDefault="00B3591F" w:rsidP="00B3591F">
      <w:pPr>
        <w:pStyle w:val="a3"/>
        <w:shd w:val="clear" w:color="auto" w:fill="FFFFFF"/>
        <w:spacing w:before="0" w:beforeAutospacing="0" w:after="0" w:afterAutospacing="0"/>
        <w:ind w:left="900"/>
        <w:jc w:val="center"/>
        <w:rPr>
          <w:color w:val="000000" w:themeColor="text1"/>
          <w:sz w:val="28"/>
          <w:szCs w:val="28"/>
        </w:rPr>
      </w:pPr>
      <w:r w:rsidRPr="00EC5F07">
        <w:rPr>
          <w:i/>
          <w:color w:val="000000" w:themeColor="text1"/>
          <w:sz w:val="28"/>
          <w:szCs w:val="28"/>
        </w:rPr>
        <w:t>(Дети садятся на свои стульчики</w:t>
      </w:r>
      <w:r w:rsidRPr="00EC5F07">
        <w:rPr>
          <w:color w:val="000000" w:themeColor="text1"/>
          <w:sz w:val="28"/>
          <w:szCs w:val="28"/>
        </w:rPr>
        <w:t>)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/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Приглушить свет.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Тише, тише, свет погас,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Настает волшебный час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Осыпает новый год землю чудесами.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и сказка у ворот ждет уж встречи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вами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3591F" w:rsidRPr="00A5000A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5000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Песня «ЗИМНЯЯ СКАЗКА» А. Пинегин, А. Усачёв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Ведущий  у</w:t>
      </w:r>
      <w:r w:rsidRPr="00171C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елки под тканью заране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е до начала сценки прячет </w:t>
      </w:r>
      <w:r w:rsidRPr="0096212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неговика.</w:t>
      </w:r>
    </w:p>
    <w:p w:rsidR="00B3591F" w:rsidRPr="00E6187E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Эльза спит на стульчике, Анна радостно потягивается стоя 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не спится, звезды проснулись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 проснулась, мы должны поиграть!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Эльза.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Поиграй без меня.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Эльза, ну хватит спать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Посмотри сколько снега! </w:t>
      </w:r>
    </w:p>
    <w:p w:rsidR="00B3591F" w:rsidRPr="008A3103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A310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Под музыку девочки играют в прятки вокруг ёлки, </w:t>
      </w:r>
    </w:p>
    <w:p w:rsidR="00B3591F" w:rsidRPr="008A3103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A310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затем кидают снежки друг в друга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давай, слепим снеговика!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71C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Вокально-речевая игра «Снежный ком»</w:t>
      </w:r>
      <w:r w:rsidRPr="00171C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Покатился снежный ком, я иду за ним пешком</w:t>
      </w:r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быстрее я бегом вот слепили большой ком!</w:t>
      </w:r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A310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 это время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девочки </w:t>
      </w:r>
      <w:r w:rsidRPr="008A310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выкатывают большой ком из-за ёлки </w:t>
      </w:r>
    </w:p>
    <w:p w:rsidR="00B3591F" w:rsidRPr="008A3103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A310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</w:t>
      </w:r>
      <w:proofErr w:type="gramStart"/>
      <w:r w:rsidRPr="008A310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Снеговик</w:t>
      </w:r>
      <w:proofErr w:type="gramEnd"/>
      <w:r w:rsidRPr="008A310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накрытый белой тканью)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71C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Анна:</w:t>
      </w:r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Поколдуй, поколдуй!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1C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Эльза колдует (стучит ритм на металлофоне</w:t>
      </w:r>
      <w:r w:rsidRPr="0096212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делает глиссандо</w:t>
      </w:r>
      <w:r w:rsidRPr="00171C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 потом руками хлопает, колдует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(в это время кто-то из детей играет на треугольнике и колокольчиках)</w:t>
      </w:r>
      <w:r w:rsidRPr="00171C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71C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Эльза:</w:t>
      </w:r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Смотри.</w:t>
      </w:r>
      <w:r w:rsidRPr="00171C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Снимает покрывало, п</w:t>
      </w:r>
      <w:r w:rsidRPr="00171C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ок</w:t>
      </w:r>
      <w:r w:rsidRPr="00B96A6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азывает Анне снеговика)</w:t>
      </w:r>
      <w:r w:rsidRPr="009621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6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Олоф</w:t>
      </w:r>
      <w:proofErr w:type="spellEnd"/>
      <w:r w:rsidRPr="00171C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Привет, 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</w:t>
      </w:r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proofErr w:type="spellEnd"/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люблю жаркие объятия.</w:t>
      </w:r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1C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Анна:</w:t>
      </w:r>
      <w:r w:rsidRPr="0096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96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 ты, он разговаривает!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люблю тебя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</w:t>
      </w:r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proofErr w:type="spellEnd"/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</w:t>
      </w:r>
      <w:r w:rsidRPr="00171C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неговик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обнимает девочек</w:t>
      </w:r>
      <w:r w:rsidRPr="00171C4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дети смеются, радуются)</w:t>
      </w:r>
      <w:r w:rsidRPr="00171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Ну, чего же вы стоите, пора к ребятам идти, Новый год встречать. Совсем, наверно опоздали. Праздник у ребят давно уже в разгаре.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фонограмма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Герои и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дут вокруг елки.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Вместе. 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ребята!!!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включить свет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спешили к Вам не зря...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поздравить Вас, друзья!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Эльза.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вам на праздничную елку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пришли издалека.</w:t>
      </w:r>
    </w:p>
    <w:p w:rsidR="00B3591F" w:rsidRPr="00E44D6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да,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да!!!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Добро пожаловать к нам на новогодний праздник</w:t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Звучит фонограмма 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Музыкальная композиция </w:t>
      </w:r>
      <w:proofErr w:type="spellStart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Christophe</w:t>
      </w:r>
      <w:proofErr w:type="spellEnd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Beck</w:t>
      </w:r>
      <w:proofErr w:type="spellEnd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Hiteout</w:t>
      </w:r>
      <w:proofErr w:type="spellEnd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» /из </w:t>
      </w:r>
      <w:proofErr w:type="gramStart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</w:t>
      </w:r>
      <w:proofErr w:type="gramEnd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\ф «Холодное сердце» Появляется Снежная Королева.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Приглушить свет</w:t>
      </w:r>
      <w:r w:rsidRPr="00584C2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7E6F335D" wp14:editId="0B127904">
                <wp:extent cx="523875" cy="342900"/>
                <wp:effectExtent l="0" t="0" r="0" b="0"/>
                <wp:docPr id="1" name="Прямоугольник 1" descr="hello_html_m51e813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238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hello_html_m51e813b.png" style="width:41.25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Снежная королева</w:t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К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оролева из страны,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нет ни солнца, ни весны,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круглый год метель метет,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всюду только снег и лед.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Безмолвие, покой люблю,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 и веселье не терплю.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вас ждала с начала дня-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не вспомнил про меня.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 ж, обиды не держу,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вам сюрприз преподнесу!/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Передвигается по залу, «Колдует»/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Снежная Королева.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3591F" w:rsidSect="00E44D6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Раз, два, три, четыре, пять,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Праздник, силу ты утрать,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подарки заберу,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ваш я погублю </w:t>
      </w:r>
      <w:r w:rsidRPr="00584C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(смеется)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Войте вьюги, падай снег!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Мчитесь вдаль метели!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Наряжайтесь в белый мех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Вековые ели.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Всё, куда я ни взгляну,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в ледяном плену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Вечно! И отныне все вы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Слуги Снежной Королевы!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ectPr w:rsidR="00B3591F" w:rsidSect="00B3591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/Под музыку Снежная Королева кружится по залу, 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смотрит пристально на детей./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Эльза.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не смотрите на Снежную Королеву! Скорее закрывайте глаза.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 закрывают глаза, и только Эльза не успевает спрятаться от ледяного взгляда, замирает на месте./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фонограмма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./Снежная Королева, с хохотом вылетает из зала./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Ребята. Все на месте, никто не пострадал? Ну и хорошо! Эльза, ты как? /</w:t>
      </w:r>
      <w:r w:rsidRPr="00584C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трогает Эльзу /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- то ты очень холодная!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Эльза.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Зачем собрался здесь народ?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праздник – Новый год?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Елка страшная такая,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/Обращается к Анне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/ 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 ты тут - кто такая?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Эльза, да это ж я!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Сестричка младшая твоя!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 ребятам пришли,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Смех и радость принесли!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Эльза.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Радость, смех…, для кого?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Нет! Не помню ничего!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злые! Если честно,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вами мне неинтересно.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/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обирается уходить/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Ухожу я к Королеве.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уж буду я при деле.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пока! Прощайте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друзья,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отстаньте от меня!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7F554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/Анна пытается задержать Эльзу, </w:t>
      </w:r>
      <w:proofErr w:type="gramStart"/>
      <w:r w:rsidRPr="007F554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взяв её за руку и снимает с неё</w:t>
      </w:r>
      <w:proofErr w:type="gramEnd"/>
      <w:r w:rsidRPr="007F554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случайно перчатку. </w:t>
      </w:r>
    </w:p>
    <w:p w:rsidR="00B3591F" w:rsidRPr="007F5547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Анна.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Эльза, постой, твоя перчатка!</w:t>
      </w:r>
      <w:r w:rsidRPr="007F554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/</w:t>
      </w:r>
      <w:r w:rsidRPr="007F554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Эльза </w:t>
      </w:r>
      <w:r w:rsidRPr="007F554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уходит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за ёлку</w:t>
      </w:r>
      <w:r w:rsidRPr="007F554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/</w:t>
      </w:r>
    </w:p>
    <w:p w:rsidR="00B3591F" w:rsidRPr="00692743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6927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Танец « СНЕЖИНКИ» (девочки)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вот 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так беда! Что же делать нам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друзья?</w:t>
      </w:r>
    </w:p>
    <w:p w:rsidR="00B3591F" w:rsidRPr="00294EA3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4E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/ ответы детей/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Отличная идея, друзья. Нужно Эльзу от чар Снежной Королевы освободить,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знаешь, где живет Снежная Королева?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знаю! Нужно пересечь море, охраняемое злыми пиратами,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пройти через владения Троллей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спросить у них совета, а затем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идти далеко на север.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это под силу  только тем, кто верит в дружбу и чудеса. А вы верите в чудеса</w:t>
      </w:r>
    </w:p>
    <w:p w:rsidR="00B3591F" w:rsidRPr="00294EA3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94E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/</w:t>
      </w:r>
      <w:r w:rsidRPr="00294EA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Ответы детей/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у нас все получится. Ведь добро всегда побеждает зло. В путь,  друзья!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фонограмма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 Звук вьюги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/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 вместе с героями и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дут вокруг елки/.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 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Ничего не видно, как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мы найдем Снежную К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оролеву?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Я, кажется, что- то вижу, смотри!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это видимо и есть то самое море, судя по тому, что оно замерзло, мы идем в правильном направлении! А вот и корабль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покрытый льдами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фонограмма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 Выбегают со свистом пираты.</w:t>
      </w:r>
    </w:p>
    <w:p w:rsidR="00B3591F" w:rsidRPr="00692743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6927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«ТАНЕЦ ПИРАТОВ» (мальчики)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/В танце связывают </w:t>
      </w:r>
      <w:proofErr w:type="spellStart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Олофа</w:t>
      </w:r>
      <w:proofErr w:type="spellEnd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 Анну./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пират. 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так…кто к нам пожаловал!</w:t>
      </w:r>
      <w:r w:rsidRPr="00584C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Анна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 вы делаете?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пират. 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ну, Замолчи!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Олоф</w:t>
      </w:r>
      <w:proofErr w:type="spellEnd"/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смеете так разговаривать с леди?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пират.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разговаривает, сне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говик разговаривает, это слуги Снежной К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оролевы. В темницу их!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Олоф</w:t>
      </w:r>
      <w:proofErr w:type="spellEnd"/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Меня, вообще то сделала королева Эльза!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1 пират.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Эльза? не та - ли это девочка, что в легенде упоминается?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легенде, какой легенде? О чем вы говорите?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пират.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Существует легенда, что единственной, кто сможет одолеть Снежную Королеву и не даст ей погрузить мир в вечную зиму будет девочка по имени Эльза.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пират.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 то мы и ждем, ведь если Снежную К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оролеву никто не одолеет, моря нам больше не видать.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пират.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Пошли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носый</w:t>
      </w:r>
      <w:proofErr w:type="gram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дорогу вам покажу.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3591F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554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/</w:t>
      </w:r>
      <w:proofErr w:type="spellStart"/>
      <w:r w:rsidRPr="007F554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Олоф</w:t>
      </w:r>
      <w:proofErr w:type="spellEnd"/>
      <w:r w:rsidRPr="007F554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стоит, трогает нос/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55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927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Анна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ты идешь?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1A72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Олоф</w:t>
      </w:r>
      <w:proofErr w:type="spellEnd"/>
      <w:r w:rsidRPr="001A720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 как нос и ничего он не большой, чего он обзывается?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берет снеговика</w:t>
      </w:r>
      <w:r w:rsidRPr="001A720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за руку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/  </w:t>
      </w:r>
      <w:r w:rsidRPr="002F671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</w:t>
      </w:r>
      <w:proofErr w:type="gramEnd"/>
      <w:r w:rsidRPr="002F671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ошли, </w:t>
      </w:r>
      <w:proofErr w:type="spellStart"/>
      <w:r w:rsidRPr="002F671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Олоф</w:t>
      </w:r>
      <w:proofErr w:type="spellEnd"/>
      <w:r w:rsidRPr="002F671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!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1A72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Олоф</w:t>
      </w:r>
      <w:proofErr w:type="spellEnd"/>
      <w:r w:rsidRPr="001A72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ду, иду!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Олоф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и Анна и</w:t>
      </w:r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дут вокруг елки./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/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Звучит музыка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r w:rsidRPr="007F554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Анна в растерянности/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Куда мы, </w:t>
      </w:r>
      <w:proofErr w:type="spellStart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тобой зашли?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лесу тропинку отыщи!</w:t>
      </w:r>
    </w:p>
    <w:p w:rsidR="00B3591F" w:rsidRPr="005B4213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Олоф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волнуйся, мы на правильном</w:t>
      </w:r>
      <w:r w:rsidRPr="005B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 гости к Троллям пришли</w:t>
      </w:r>
      <w:r w:rsidRPr="005B4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591F" w:rsidRPr="005B4213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42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ТРОЛЛЕЙ</w:t>
      </w:r>
      <w:r w:rsidRPr="005B42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 (мальчики)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</w:t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Помогите, помогите! От чар Снежной  Королевы  мою сестру спасите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B3591F" w:rsidRPr="00CF0E52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Тролль</w:t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забавный у тебя зверек!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F6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Олоф</w:t>
      </w:r>
      <w:proofErr w:type="spellEnd"/>
      <w:r w:rsidRPr="002F6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зверек? Да какой же я зверек?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Тише,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лоф</w:t>
      </w:r>
      <w:proofErr w:type="spell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пожалуйста!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F6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Олоф</w:t>
      </w:r>
      <w:proofErr w:type="spellEnd"/>
      <w:r w:rsidRPr="002F6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ведь я не зверь, у меня даже хвоста нет, да я даже не пушистый…</w:t>
      </w:r>
      <w:r w:rsidRPr="002F67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(возмущенно).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Тролль</w:t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кто же ты тогда?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Я </w:t>
      </w:r>
      <w:proofErr w:type="spellStart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люблю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жаркие объятия. Еще мы хотим вернуть Эльзу.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3591F" w:rsidRPr="009B715D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Тролль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Хорошо! Есть одно средство, которое поможет избавить Эльзу от чар Снежной Королевы – это сила любви и сердечного тепла.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6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Анна.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Благодарим, вас уважаемые тролли за совет.</w:t>
      </w:r>
    </w:p>
    <w:p w:rsidR="00B3591F" w:rsidRPr="00574A39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Отправьте нас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пожалуйста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поскорее в царство к Снежной Королеве. Мы должны спасти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сестру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Анны!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Тролль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Дам я вам проводника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Счастливого пути, пок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/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Появляются Олени с дугой. </w:t>
      </w:r>
      <w:proofErr w:type="spellStart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 Анна « едут» вокруг елки.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/Меняется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декорация. Поставить стул для К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оролевы</w:t>
      </w:r>
    </w:p>
    <w:p w:rsidR="00B3591F" w:rsidRPr="00574A39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4A3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Снежная Королева сидит на троне.</w:t>
      </w:r>
    </w:p>
    <w:p w:rsidR="00B3591F" w:rsidRPr="00574A39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4A3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/Сбоку, как будто к дворцу подходят Анна с </w:t>
      </w:r>
      <w:proofErr w:type="spellStart"/>
      <w:r w:rsidRPr="00574A3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Олофом</w:t>
      </w:r>
      <w:proofErr w:type="spellEnd"/>
      <w:r w:rsidRPr="00574A3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/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Анна.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те, К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оролева!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 злая колдунья,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похитившая Эльзу!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Снежная Королева.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 - так, а вы так понимаю спасатели? </w:t>
      </w:r>
    </w:p>
    <w:p w:rsidR="00B3591F" w:rsidRPr="001A7207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/Звучит фонограмма</w:t>
      </w:r>
      <w:proofErr w:type="gramStart"/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  <w:proofErr w:type="gramEnd"/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</w:t>
      </w:r>
      <w:proofErr w:type="gramEnd"/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лобный смех Королевы/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Снежная Королева.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 и как же вы собрались спасать Эльзу?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пришли поговорить  с тобой и попросить отпустить Эльзу!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Снежная Королева</w:t>
      </w:r>
      <w:proofErr w:type="gramStart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A72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  <w:r w:rsidRPr="001A720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(смеется)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Поговорить? попросить? вот насмешили! Эльза навсегда останется с ледяным сердцем.</w:t>
      </w:r>
    </w:p>
    <w:p w:rsidR="00B3591F" w:rsidRPr="001A7207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/Появляется Эльза/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Эльза, милая, пошли домой!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/ обнимает ее и начинает плакать./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Эльза</w:t>
      </w:r>
      <w:proofErr w:type="gramStart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/ </w:t>
      </w:r>
      <w:proofErr w:type="gramStart"/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</w:t>
      </w:r>
      <w:proofErr w:type="gramEnd"/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тодвигая Анну/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еще не закончила свои дела.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Садится на стул</w:t>
      </w:r>
      <w:r w:rsidRPr="001A7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B3591F" w:rsidRPr="001A7207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720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Анна гладит ее руку. Согревает дыханием.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Эльза милая, очнись!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83B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Олоф</w:t>
      </w:r>
      <w:proofErr w:type="spellEnd"/>
      <w:r w:rsidRPr="00783B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Ребята! Я знаю, кто нам сможет помочь! Мы на севере, а значит, где-то, совсем рядом Дедушка Мороз.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мне помогите, дружно Д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едушку зовите.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 зовут Деда Мороза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 Мороз! Дедушка Мороз!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фонограмма. В зал входят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Дед Мороз и Снегурочка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мои друзья!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 вас видеть очень я.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Слышал, кто-то меня звал,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Надеюсь, я не опоздал</w:t>
      </w:r>
      <w:r w:rsidRPr="00584C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?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здесь случилось?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Дедушка,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же мы попали?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 в замке Снежной К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оролевы.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же здесь случилось?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Олоф</w:t>
      </w:r>
      <w:proofErr w:type="spellEnd"/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Снежная Королева, заморозила сердце Эльзы.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</w:t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спасти ее может только сила любви и сердечного тепла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Наслышаны мы о коварстве злой Снежной К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оролевы! Дедушка,  мы можем им помочь?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591F" w:rsidRDefault="00B3591F" w:rsidP="00B3591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5F35">
        <w:rPr>
          <w:color w:val="000000"/>
          <w:sz w:val="28"/>
          <w:szCs w:val="28"/>
        </w:rPr>
        <w:t xml:space="preserve">Здесь уже поможет не только моя волшебная сила, но и ваша. Я так надеюсь на вашу помощь! Вы такие молодцы, вместе у нас получится отогреть холодное сердце Эльзы! Я сейчас возьму ее перчатку и пройду, чтобы собрать частичку </w:t>
      </w:r>
      <w:r>
        <w:rPr>
          <w:color w:val="000000"/>
          <w:sz w:val="28"/>
          <w:szCs w:val="28"/>
        </w:rPr>
        <w:t xml:space="preserve">сердечного </w:t>
      </w:r>
      <w:r w:rsidRPr="00735F35">
        <w:rPr>
          <w:color w:val="000000"/>
          <w:sz w:val="28"/>
          <w:szCs w:val="28"/>
        </w:rPr>
        <w:t>тепла каждого из вас, а затем я передам ее Эльзе!</w:t>
      </w:r>
    </w:p>
    <w:p w:rsidR="00B3591F" w:rsidRPr="00735F35" w:rsidRDefault="00B3591F" w:rsidP="00B3591F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735F35">
        <w:rPr>
          <w:color w:val="000000"/>
          <w:sz w:val="28"/>
          <w:szCs w:val="28"/>
        </w:rPr>
        <w:t xml:space="preserve"> </w:t>
      </w:r>
      <w:r w:rsidRPr="00735F35">
        <w:rPr>
          <w:i/>
          <w:color w:val="000000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 xml:space="preserve">Д.М. </w:t>
      </w:r>
      <w:r w:rsidRPr="00735F35">
        <w:rPr>
          <w:i/>
          <w:color w:val="000000"/>
          <w:sz w:val="28"/>
          <w:szCs w:val="28"/>
        </w:rPr>
        <w:t>пр</w:t>
      </w:r>
      <w:r w:rsidRPr="00735F35">
        <w:rPr>
          <w:i/>
          <w:iCs/>
          <w:color w:val="000000"/>
          <w:sz w:val="28"/>
          <w:szCs w:val="28"/>
        </w:rPr>
        <w:t>оходит под музыку мимо всех детей с перчаткой)</w:t>
      </w:r>
    </w:p>
    <w:p w:rsidR="00B3591F" w:rsidRPr="00735F35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35F3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/Все дети по очереди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передают тепло своих сердец и </w:t>
      </w:r>
      <w:r w:rsidRPr="00735F3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дотрагиваются до перчатки/</w:t>
      </w:r>
    </w:p>
    <w:p w:rsidR="00B3591F" w:rsidRPr="00735F35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35F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/Дед Мороз в ко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нце обходит </w:t>
      </w:r>
      <w:r w:rsidRPr="00735F3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вокруг Эльзы и передаёт ей перчатку./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Эльза оживает. Выбегает на середину зала. Потягивается.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 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Эльза!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Эльза.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Анна!</w:t>
      </w:r>
    </w:p>
    <w:p w:rsidR="00B3591F" w:rsidRPr="00584C2B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Сёстры о</w:t>
      </w:r>
      <w:r w:rsidRPr="00584C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бнимаются.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Анна.</w:t>
      </w:r>
    </w:p>
    <w:p w:rsidR="00B3591F" w:rsidRPr="00CC193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тебе Дедушка Мороз! Спасибо и вам ребята! Если бы не вы, у нас </w:t>
      </w:r>
      <w:r w:rsidRPr="00CC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бы не получилось</w:t>
      </w:r>
    </w:p>
    <w:p w:rsidR="00B3591F" w:rsidRPr="00CC193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9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</w:p>
    <w:p w:rsidR="00B3591F" w:rsidRPr="00CC193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93B">
        <w:rPr>
          <w:rFonts w:ascii="Times New Roman" w:hAnsi="Times New Roman" w:cs="Times New Roman"/>
          <w:color w:val="000000"/>
          <w:sz w:val="28"/>
          <w:szCs w:val="28"/>
        </w:rPr>
        <w:t xml:space="preserve">Все конечно хорошо, но вы забыли, что мы в замке Снежной Королевы, а нам пора Новый год встречать! </w:t>
      </w:r>
      <w:r w:rsidRPr="00CC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я посту</w:t>
      </w:r>
      <w:r w:rsidRPr="00CC193B">
        <w:rPr>
          <w:rFonts w:ascii="Times New Roman" w:hAnsi="Times New Roman" w:cs="Times New Roman"/>
          <w:color w:val="000000"/>
          <w:sz w:val="28"/>
          <w:szCs w:val="28"/>
        </w:rPr>
        <w:t xml:space="preserve">чу посохом,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вы </w:t>
      </w:r>
      <w:r w:rsidRPr="00CC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закрываете ладошкой глаза, кружитесь вокруг себя три раза, </w:t>
      </w:r>
      <w:r w:rsidRPr="00CC193B">
        <w:rPr>
          <w:rFonts w:ascii="Times New Roman" w:hAnsi="Times New Roman" w:cs="Times New Roman"/>
          <w:color w:val="000000"/>
          <w:sz w:val="28"/>
          <w:szCs w:val="28"/>
        </w:rPr>
        <w:t>и мы будем в детском саду</w:t>
      </w:r>
      <w:r w:rsidRPr="00CC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кто-нибудь, будет подглядывать, волшебства не получится.</w:t>
      </w:r>
      <w:r w:rsidRPr="00CC19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19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</w:p>
    <w:p w:rsidR="00B3591F" w:rsidRPr="00CC193B" w:rsidRDefault="00B3591F" w:rsidP="00B3591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C193B">
        <w:rPr>
          <w:rStyle w:val="c1"/>
          <w:color w:val="000000"/>
          <w:sz w:val="28"/>
          <w:szCs w:val="28"/>
        </w:rPr>
        <w:t>Мой волшебный посох раз-два-три</w:t>
      </w:r>
    </w:p>
    <w:p w:rsidR="00B3591F" w:rsidRPr="00CC193B" w:rsidRDefault="00B3591F" w:rsidP="00B3591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C193B">
        <w:rPr>
          <w:rStyle w:val="c1"/>
          <w:color w:val="000000"/>
          <w:sz w:val="28"/>
          <w:szCs w:val="28"/>
        </w:rPr>
        <w:t>В детский сад нас возврати!</w:t>
      </w:r>
      <w:r w:rsidRPr="00CC193B">
        <w:rPr>
          <w:color w:val="000000"/>
          <w:sz w:val="28"/>
          <w:szCs w:val="28"/>
        </w:rPr>
        <w:t xml:space="preserve"> </w:t>
      </w:r>
    </w:p>
    <w:p w:rsidR="00B3591F" w:rsidRDefault="00B3591F" w:rsidP="00B3591F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CC193B">
        <w:rPr>
          <w:b/>
          <w:i/>
          <w:color w:val="000000"/>
          <w:sz w:val="28"/>
          <w:szCs w:val="28"/>
        </w:rPr>
        <w:t xml:space="preserve">Дети под музыку выполняют все, что сказал Дед Мороз. </w:t>
      </w:r>
    </w:p>
    <w:p w:rsidR="00B3591F" w:rsidRPr="00CC193B" w:rsidRDefault="00B3591F" w:rsidP="00B3591F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CC193B">
        <w:rPr>
          <w:b/>
          <w:i/>
          <w:color w:val="000000"/>
          <w:sz w:val="28"/>
          <w:szCs w:val="28"/>
        </w:rPr>
        <w:t>Пока дети выполняют задание ДМ, убирается трон Снежной Королевы</w:t>
      </w:r>
      <w:r>
        <w:rPr>
          <w:b/>
          <w:i/>
          <w:color w:val="000000"/>
          <w:sz w:val="28"/>
          <w:szCs w:val="28"/>
        </w:rPr>
        <w:t>. Д</w:t>
      </w:r>
      <w:r w:rsidRPr="00CC193B">
        <w:rPr>
          <w:b/>
          <w:i/>
          <w:color w:val="000000"/>
          <w:sz w:val="28"/>
          <w:szCs w:val="28"/>
        </w:rPr>
        <w:t>ети садятся на стулья.</w:t>
      </w:r>
      <w:r w:rsidRPr="00CC193B">
        <w:rPr>
          <w:b/>
          <w:i/>
          <w:color w:val="000000"/>
          <w:sz w:val="28"/>
          <w:szCs w:val="28"/>
        </w:rPr>
        <w:br/>
      </w:r>
    </w:p>
    <w:p w:rsidR="00B3591F" w:rsidRPr="00783BE4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83BE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/Включается свет/</w:t>
      </w:r>
    </w:p>
    <w:p w:rsidR="00B3591F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Новым годом, с новым счастьем!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Снегурочка, и я.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Поздравляем вас, друзья!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4C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Поздравляем, поздравляем,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Быть здоровыми желаем!</w:t>
      </w:r>
    </w:p>
    <w:p w:rsidR="00B3591F" w:rsidRPr="00E547E2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547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музыку волшебную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 елке подойдем,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этот час</w:t>
      </w: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сказочный</w:t>
      </w:r>
    </w:p>
    <w:p w:rsidR="00B3591F" w:rsidRPr="00584C2B" w:rsidRDefault="00B3591F" w:rsidP="00B359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Станцуем и споем!</w:t>
      </w:r>
    </w:p>
    <w:p w:rsidR="00B3591F" w:rsidRPr="00E547E2" w:rsidRDefault="00B3591F" w:rsidP="00B359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547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Хоровод «КОГДА ПОДАРКИ НЕКУДА ДЕВАТЬ»</w:t>
      </w:r>
    </w:p>
    <w:p w:rsidR="00B3591F" w:rsidRPr="005B488D" w:rsidRDefault="00B3591F" w:rsidP="00B3591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Снегурочка</w:t>
      </w:r>
      <w:r w:rsidRPr="005B488D">
        <w:rPr>
          <w:rStyle w:val="c2"/>
          <w:b/>
          <w:bCs/>
          <w:color w:val="000000"/>
          <w:sz w:val="28"/>
          <w:szCs w:val="28"/>
        </w:rPr>
        <w:t>:</w:t>
      </w:r>
      <w:r w:rsidRPr="005B488D">
        <w:rPr>
          <w:rStyle w:val="c1"/>
          <w:color w:val="000000"/>
          <w:sz w:val="28"/>
          <w:szCs w:val="28"/>
        </w:rPr>
        <w:t> Ребята, я вам открою один секрет. У Деда Мороза – волшебные рукавички.</w:t>
      </w:r>
    </w:p>
    <w:p w:rsidR="00B3591F" w:rsidRPr="005B488D" w:rsidRDefault="00B3591F" w:rsidP="00B3591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488D">
        <w:rPr>
          <w:rStyle w:val="c1"/>
          <w:color w:val="000000"/>
          <w:sz w:val="28"/>
          <w:szCs w:val="28"/>
        </w:rPr>
        <w:t>Если кто-нибудь до них дотронется, у того желание обязательно исполнится!</w:t>
      </w:r>
    </w:p>
    <w:p w:rsidR="00B3591F" w:rsidRPr="005B488D" w:rsidRDefault="00B3591F" w:rsidP="00B3591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488D">
        <w:rPr>
          <w:rStyle w:val="c2"/>
          <w:b/>
          <w:bCs/>
          <w:color w:val="000000"/>
          <w:sz w:val="28"/>
          <w:szCs w:val="28"/>
        </w:rPr>
        <w:t>Ведущий: </w:t>
      </w:r>
      <w:r w:rsidRPr="005B488D">
        <w:rPr>
          <w:rStyle w:val="c1"/>
          <w:color w:val="000000"/>
          <w:sz w:val="28"/>
          <w:szCs w:val="28"/>
        </w:rPr>
        <w:t>Дедушка, разреши поиграть с твоей рукавичкой. Мы её будем передавать по кругу, а ты будешь догонять.</w:t>
      </w:r>
    </w:p>
    <w:p w:rsidR="00B3591F" w:rsidRPr="005B488D" w:rsidRDefault="00B3591F" w:rsidP="00B3591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488D">
        <w:rPr>
          <w:rStyle w:val="c2"/>
          <w:b/>
          <w:bCs/>
          <w:color w:val="000000"/>
          <w:sz w:val="28"/>
          <w:szCs w:val="28"/>
        </w:rPr>
        <w:t>Дед Мороз:</w:t>
      </w:r>
      <w:r w:rsidRPr="005B488D">
        <w:rPr>
          <w:rStyle w:val="c1"/>
          <w:color w:val="000000"/>
          <w:sz w:val="28"/>
          <w:szCs w:val="28"/>
        </w:rPr>
        <w:t> Согласен!</w:t>
      </w:r>
    </w:p>
    <w:p w:rsidR="00B3591F" w:rsidRPr="005B488D" w:rsidRDefault="00B3591F" w:rsidP="00B3591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Игра «РУКАВИЧКА</w:t>
      </w:r>
      <w:r w:rsidRPr="005B488D">
        <w:rPr>
          <w:rStyle w:val="c2"/>
          <w:b/>
          <w:bCs/>
          <w:color w:val="000000"/>
          <w:sz w:val="28"/>
          <w:szCs w:val="28"/>
        </w:rPr>
        <w:t>».</w:t>
      </w:r>
    </w:p>
    <w:p w:rsidR="00B3591F" w:rsidRPr="005B488D" w:rsidRDefault="00B3591F" w:rsidP="00B3591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488D">
        <w:rPr>
          <w:rStyle w:val="c2"/>
          <w:b/>
          <w:bCs/>
          <w:color w:val="000000"/>
          <w:sz w:val="28"/>
          <w:szCs w:val="28"/>
        </w:rPr>
        <w:t>Дед Мороз:</w:t>
      </w:r>
      <w:r w:rsidRPr="005B488D">
        <w:rPr>
          <w:rStyle w:val="c1"/>
          <w:color w:val="000000"/>
          <w:sz w:val="28"/>
          <w:szCs w:val="28"/>
        </w:rPr>
        <w:t> Какие вы ловкие и быстрые!</w:t>
      </w:r>
    </w:p>
    <w:p w:rsidR="00B3591F" w:rsidRPr="005B488D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88D">
        <w:rPr>
          <w:rFonts w:ascii="Times New Roman" w:hAnsi="Times New Roman" w:cs="Times New Roman"/>
          <w:sz w:val="28"/>
          <w:szCs w:val="28"/>
        </w:rPr>
        <w:t xml:space="preserve">Теперь позвольте мне </w:t>
      </w:r>
      <w:r>
        <w:rPr>
          <w:rFonts w:ascii="Times New Roman" w:hAnsi="Times New Roman" w:cs="Times New Roman"/>
          <w:sz w:val="28"/>
          <w:szCs w:val="28"/>
        </w:rPr>
        <w:t>с вами поиграть в игру</w:t>
      </w:r>
      <w:r w:rsidRPr="005B488D">
        <w:rPr>
          <w:rFonts w:ascii="Times New Roman" w:hAnsi="Times New Roman" w:cs="Times New Roman"/>
          <w:sz w:val="28"/>
          <w:szCs w:val="28"/>
        </w:rPr>
        <w:t xml:space="preserve"> «Кутерьма».</w:t>
      </w:r>
    </w:p>
    <w:p w:rsidR="00B3591F" w:rsidRPr="005B488D" w:rsidRDefault="00B3591F" w:rsidP="00B359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88D">
        <w:rPr>
          <w:rFonts w:ascii="Times New Roman" w:hAnsi="Times New Roman" w:cs="Times New Roman"/>
          <w:b/>
          <w:sz w:val="28"/>
          <w:szCs w:val="28"/>
        </w:rPr>
        <w:t>Игра «КУТЕРЬМА»</w:t>
      </w:r>
    </w:p>
    <w:p w:rsidR="00B3591F" w:rsidRDefault="00B3591F" w:rsidP="00B359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игры:</w:t>
      </w:r>
    </w:p>
    <w:p w:rsidR="00B3591F" w:rsidRPr="005B488D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88D">
        <w:rPr>
          <w:rFonts w:ascii="Times New Roman" w:hAnsi="Times New Roman" w:cs="Times New Roman"/>
          <w:b/>
          <w:sz w:val="28"/>
          <w:szCs w:val="28"/>
        </w:rPr>
        <w:t>Дети: </w:t>
      </w:r>
      <w:r w:rsidRPr="005B488D">
        <w:rPr>
          <w:rFonts w:ascii="Times New Roman" w:hAnsi="Times New Roman" w:cs="Times New Roman"/>
          <w:sz w:val="28"/>
          <w:szCs w:val="28"/>
        </w:rPr>
        <w:t>Снег, лед, кутерьма!</w:t>
      </w:r>
    </w:p>
    <w:p w:rsidR="00B3591F" w:rsidRPr="005B488D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88D">
        <w:rPr>
          <w:rFonts w:ascii="Times New Roman" w:hAnsi="Times New Roman" w:cs="Times New Roman"/>
          <w:sz w:val="28"/>
          <w:szCs w:val="28"/>
        </w:rPr>
        <w:lastRenderedPageBreak/>
        <w:t>Здравствуй, зимушка-зима!</w:t>
      </w:r>
    </w:p>
    <w:p w:rsidR="00B3591F" w:rsidRPr="005B488D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88D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5B488D">
        <w:rPr>
          <w:rFonts w:ascii="Times New Roman" w:hAnsi="Times New Roman" w:cs="Times New Roman"/>
          <w:sz w:val="28"/>
          <w:szCs w:val="28"/>
        </w:rPr>
        <w:t> </w:t>
      </w:r>
      <w:r w:rsidRPr="005B488D">
        <w:rPr>
          <w:rFonts w:ascii="Times New Roman" w:hAnsi="Times New Roman" w:cs="Times New Roman"/>
          <w:i/>
          <w:sz w:val="28"/>
          <w:szCs w:val="28"/>
        </w:rPr>
        <w:t>(стучит посохом)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B46">
        <w:rPr>
          <w:rFonts w:ascii="Times New Roman" w:hAnsi="Times New Roman" w:cs="Times New Roman"/>
          <w:sz w:val="28"/>
          <w:szCs w:val="28"/>
        </w:rPr>
        <w:t>В пары вставайте, коленками примерзайте!</w:t>
      </w:r>
    </w:p>
    <w:p w:rsidR="00B3591F" w:rsidRPr="00E547E2" w:rsidRDefault="00B3591F" w:rsidP="00B3591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47E2">
        <w:rPr>
          <w:rFonts w:ascii="Times New Roman" w:hAnsi="Times New Roman" w:cs="Times New Roman"/>
          <w:i/>
          <w:sz w:val="28"/>
          <w:szCs w:val="28"/>
        </w:rPr>
        <w:t>(звучит та же музыка, но без слов, дети находят пару и `примерзают` различными частями тела по выбору Д. М.)  Дед Мороз ходит между детьми, пытается разъединить играющих и приговаривает:</w:t>
      </w:r>
    </w:p>
    <w:p w:rsidR="00B3591F" w:rsidRPr="00E547E2" w:rsidRDefault="00B3591F" w:rsidP="00B3591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47E2">
        <w:rPr>
          <w:rFonts w:ascii="Times New Roman" w:hAnsi="Times New Roman" w:cs="Times New Roman"/>
          <w:i/>
          <w:sz w:val="28"/>
          <w:szCs w:val="28"/>
        </w:rPr>
        <w:t>Ух ты, как примерзли хорошо! Никак не могу разделить!`</w:t>
      </w:r>
    </w:p>
    <w:p w:rsidR="00B3591F" w:rsidRPr="00E547E2" w:rsidRDefault="00B3591F" w:rsidP="00B3591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47E2">
        <w:rPr>
          <w:rFonts w:ascii="Times New Roman" w:hAnsi="Times New Roman" w:cs="Times New Roman"/>
          <w:i/>
          <w:sz w:val="28"/>
          <w:szCs w:val="28"/>
        </w:rPr>
        <w:t>Игра повторяется.</w:t>
      </w:r>
    </w:p>
    <w:p w:rsidR="00B3591F" w:rsidRDefault="00B3591F" w:rsidP="00B3591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B3591F" w:rsidRPr="005B488D" w:rsidRDefault="00B3591F" w:rsidP="00B3591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488D">
        <w:rPr>
          <w:rStyle w:val="c2"/>
          <w:b/>
          <w:bCs/>
          <w:color w:val="000000"/>
          <w:sz w:val="28"/>
          <w:szCs w:val="28"/>
        </w:rPr>
        <w:t>Дед Мороз: </w:t>
      </w:r>
      <w:r w:rsidRPr="005B488D">
        <w:rPr>
          <w:rStyle w:val="c1"/>
          <w:color w:val="000000"/>
          <w:sz w:val="28"/>
          <w:szCs w:val="28"/>
        </w:rPr>
        <w:t>А сейчас я предлагаю устроить новогоднюю дискотеку.</w:t>
      </w:r>
    </w:p>
    <w:p w:rsidR="00B3591F" w:rsidRPr="005B488D" w:rsidRDefault="00B3591F" w:rsidP="00B3591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Танец «НОВОГОДНИЕ ИГРУШКИ</w:t>
      </w:r>
      <w:r w:rsidRPr="005B488D">
        <w:rPr>
          <w:rStyle w:val="c2"/>
          <w:b/>
          <w:bCs/>
          <w:color w:val="000000"/>
          <w:sz w:val="28"/>
          <w:szCs w:val="28"/>
        </w:rPr>
        <w:t>».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93B">
        <w:rPr>
          <w:rFonts w:ascii="Times New Roman" w:hAnsi="Times New Roman" w:cs="Times New Roman"/>
          <w:b/>
          <w:sz w:val="28"/>
          <w:szCs w:val="28"/>
        </w:rPr>
        <w:t>Вед: </w:t>
      </w:r>
      <w:r>
        <w:rPr>
          <w:rFonts w:ascii="Times New Roman" w:hAnsi="Times New Roman" w:cs="Times New Roman"/>
          <w:sz w:val="28"/>
          <w:szCs w:val="28"/>
        </w:rPr>
        <w:t xml:space="preserve">Спасибо Дедушка Мороз, и мы </w:t>
      </w:r>
      <w:r w:rsidRPr="001E7B46">
        <w:rPr>
          <w:rFonts w:ascii="Times New Roman" w:hAnsi="Times New Roman" w:cs="Times New Roman"/>
          <w:sz w:val="28"/>
          <w:szCs w:val="28"/>
        </w:rPr>
        <w:t>для тебя приготовили песню!</w:t>
      </w:r>
    </w:p>
    <w:p w:rsidR="00B3591F" w:rsidRPr="001E7B46" w:rsidRDefault="00B3591F" w:rsidP="00B359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«ПЕСЕНКА О НОВОГОДНИХ МИНУТАХ</w:t>
      </w:r>
      <w:r w:rsidRPr="001E7B4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муз. И. Арсеева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93B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1E7B46">
        <w:rPr>
          <w:rFonts w:ascii="Times New Roman" w:hAnsi="Times New Roman" w:cs="Times New Roman"/>
          <w:sz w:val="28"/>
          <w:szCs w:val="28"/>
        </w:rPr>
        <w:t> Вы много пели, танцевали,</w:t>
      </w:r>
      <w:r w:rsidRPr="001E7B46">
        <w:rPr>
          <w:rFonts w:ascii="Times New Roman" w:hAnsi="Times New Roman" w:cs="Times New Roman"/>
          <w:sz w:val="28"/>
          <w:szCs w:val="28"/>
        </w:rPr>
        <w:br/>
        <w:t>Красивые стихи читали,</w:t>
      </w:r>
      <w:r w:rsidRPr="001E7B46">
        <w:rPr>
          <w:rFonts w:ascii="Times New Roman" w:hAnsi="Times New Roman" w:cs="Times New Roman"/>
          <w:sz w:val="28"/>
          <w:szCs w:val="28"/>
        </w:rPr>
        <w:br/>
        <w:t>А сейчас на радость вам</w:t>
      </w:r>
      <w:r w:rsidRPr="001E7B46">
        <w:rPr>
          <w:rFonts w:ascii="Times New Roman" w:hAnsi="Times New Roman" w:cs="Times New Roman"/>
          <w:sz w:val="28"/>
          <w:szCs w:val="28"/>
        </w:rPr>
        <w:br/>
        <w:t>Я подарочки раздам!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93B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1E7B46">
        <w:rPr>
          <w:rFonts w:ascii="Times New Roman" w:hAnsi="Times New Roman" w:cs="Times New Roman"/>
          <w:sz w:val="28"/>
          <w:szCs w:val="28"/>
        </w:rPr>
        <w:t> Ой, а где же подарки?! Забыл</w:t>
      </w:r>
      <w:proofErr w:type="gramStart"/>
      <w:r w:rsidRPr="001E7B46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1E7B46">
        <w:rPr>
          <w:rFonts w:ascii="Times New Roman" w:hAnsi="Times New Roman" w:cs="Times New Roman"/>
          <w:sz w:val="28"/>
          <w:szCs w:val="28"/>
        </w:rPr>
        <w:t>о не унывайте, сейчас все исправим! У меня же есть волшебный посох! И так…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B46">
        <w:rPr>
          <w:rFonts w:ascii="Times New Roman" w:hAnsi="Times New Roman" w:cs="Times New Roman"/>
          <w:sz w:val="28"/>
          <w:szCs w:val="28"/>
        </w:rPr>
        <w:t>Раз, два, три, четыре, пять –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B46">
        <w:rPr>
          <w:rFonts w:ascii="Times New Roman" w:hAnsi="Times New Roman" w:cs="Times New Roman"/>
          <w:sz w:val="28"/>
          <w:szCs w:val="28"/>
        </w:rPr>
        <w:t>Начинаю колдовать.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B46">
        <w:rPr>
          <w:rFonts w:ascii="Times New Roman" w:hAnsi="Times New Roman" w:cs="Times New Roman"/>
          <w:sz w:val="28"/>
          <w:szCs w:val="28"/>
        </w:rPr>
        <w:t>Я хочу, чтобы сейчас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B46">
        <w:rPr>
          <w:rFonts w:ascii="Times New Roman" w:hAnsi="Times New Roman" w:cs="Times New Roman"/>
          <w:sz w:val="28"/>
          <w:szCs w:val="28"/>
        </w:rPr>
        <w:t>Были подарки для ребят!</w:t>
      </w:r>
    </w:p>
    <w:p w:rsidR="00B3591F" w:rsidRPr="0090535A" w:rsidRDefault="00B3591F" w:rsidP="00B3591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535A">
        <w:rPr>
          <w:rFonts w:ascii="Times New Roman" w:hAnsi="Times New Roman" w:cs="Times New Roman"/>
          <w:b/>
          <w:i/>
          <w:sz w:val="28"/>
          <w:szCs w:val="28"/>
        </w:rPr>
        <w:t>Волшебный звук</w:t>
      </w:r>
    </w:p>
    <w:p w:rsidR="00B3591F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93B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1E7B4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Внученька, посмотри, не за дверями ли стоит мешок с подарками?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CC193B">
        <w:rPr>
          <w:rFonts w:ascii="Times New Roman" w:hAnsi="Times New Roman" w:cs="Times New Roman"/>
          <w:b/>
          <w:sz w:val="28"/>
          <w:szCs w:val="28"/>
        </w:rPr>
        <w:t>:</w:t>
      </w:r>
      <w:r w:rsidRPr="001E7B46">
        <w:rPr>
          <w:rFonts w:ascii="Times New Roman" w:hAnsi="Times New Roman" w:cs="Times New Roman"/>
          <w:sz w:val="28"/>
          <w:szCs w:val="28"/>
        </w:rPr>
        <w:t> </w:t>
      </w:r>
      <w:r w:rsidRPr="0041499A">
        <w:rPr>
          <w:rFonts w:ascii="Times New Roman" w:hAnsi="Times New Roman" w:cs="Times New Roman"/>
          <w:i/>
          <w:sz w:val="28"/>
          <w:szCs w:val="28"/>
        </w:rPr>
        <w:t>(Заглядывает за дверь)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7B46">
        <w:rPr>
          <w:rFonts w:ascii="Times New Roman" w:hAnsi="Times New Roman" w:cs="Times New Roman"/>
          <w:sz w:val="28"/>
          <w:szCs w:val="28"/>
        </w:rPr>
        <w:t xml:space="preserve">Смотри </w:t>
      </w:r>
      <w:r>
        <w:rPr>
          <w:rFonts w:ascii="Times New Roman" w:hAnsi="Times New Roman" w:cs="Times New Roman"/>
          <w:sz w:val="28"/>
          <w:szCs w:val="28"/>
        </w:rPr>
        <w:t>Дедушка Мороз, вот они подарочки!</w:t>
      </w:r>
    </w:p>
    <w:p w:rsidR="00B3591F" w:rsidRPr="000339A3" w:rsidRDefault="00B3591F" w:rsidP="00B3591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C193B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1E7B46">
        <w:rPr>
          <w:rFonts w:ascii="Times New Roman" w:hAnsi="Times New Roman" w:cs="Times New Roman"/>
          <w:sz w:val="28"/>
          <w:szCs w:val="28"/>
        </w:rPr>
        <w:t> Так, так, так</w:t>
      </w:r>
      <w:proofErr w:type="gramStart"/>
      <w:r w:rsidRPr="001E7B46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Pr="001E7B46">
        <w:rPr>
          <w:rFonts w:ascii="Times New Roman" w:hAnsi="Times New Roman" w:cs="Times New Roman"/>
          <w:sz w:val="28"/>
          <w:szCs w:val="28"/>
        </w:rPr>
        <w:t>осмотрим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39A3">
        <w:rPr>
          <w:rFonts w:ascii="Times New Roman" w:hAnsi="Times New Roman" w:cs="Times New Roman"/>
          <w:b/>
          <w:i/>
          <w:sz w:val="28"/>
          <w:szCs w:val="28"/>
        </w:rPr>
        <w:t>(Заносит мешок с подарками на середину зала)</w:t>
      </w:r>
    </w:p>
    <w:p w:rsidR="00B3591F" w:rsidRPr="0090535A" w:rsidRDefault="00B3591F" w:rsidP="00B359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35A">
        <w:rPr>
          <w:rFonts w:ascii="Times New Roman" w:hAnsi="Times New Roman" w:cs="Times New Roman"/>
          <w:b/>
          <w:sz w:val="28"/>
          <w:szCs w:val="28"/>
        </w:rPr>
        <w:t>РАЗДАЮТСЯ ПОДАРКИ.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93B">
        <w:rPr>
          <w:rFonts w:ascii="Times New Roman" w:hAnsi="Times New Roman" w:cs="Times New Roman"/>
          <w:b/>
          <w:sz w:val="28"/>
          <w:szCs w:val="28"/>
        </w:rPr>
        <w:t>Дед  Мороз:</w:t>
      </w:r>
      <w:r w:rsidRPr="001E7B46">
        <w:rPr>
          <w:rFonts w:ascii="Times New Roman" w:hAnsi="Times New Roman" w:cs="Times New Roman"/>
          <w:sz w:val="28"/>
          <w:szCs w:val="28"/>
        </w:rPr>
        <w:t> Вот и праздник новогодний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B46">
        <w:rPr>
          <w:rFonts w:ascii="Times New Roman" w:hAnsi="Times New Roman" w:cs="Times New Roman"/>
          <w:sz w:val="28"/>
          <w:szCs w:val="28"/>
        </w:rPr>
        <w:t>Нам заканчивать пора!</w:t>
      </w:r>
    </w:p>
    <w:p w:rsidR="00B3591F" w:rsidRPr="001E7B46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B46">
        <w:rPr>
          <w:rFonts w:ascii="Times New Roman" w:hAnsi="Times New Roman" w:cs="Times New Roman"/>
          <w:sz w:val="28"/>
          <w:szCs w:val="28"/>
        </w:rPr>
        <w:t>Много радости сегодня</w:t>
      </w:r>
    </w:p>
    <w:p w:rsidR="00B3591F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7B46">
        <w:rPr>
          <w:rFonts w:ascii="Times New Roman" w:hAnsi="Times New Roman" w:cs="Times New Roman"/>
          <w:sz w:val="28"/>
          <w:szCs w:val="28"/>
        </w:rPr>
        <w:t>Вам желаю детвора!</w:t>
      </w:r>
    </w:p>
    <w:p w:rsidR="00B3591F" w:rsidRPr="00FD020B" w:rsidRDefault="00B3591F" w:rsidP="00B3591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02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</w:p>
    <w:p w:rsidR="00B3591F" w:rsidRPr="00FD020B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 веселиться, шутить, не унывать,</w:t>
      </w:r>
      <w:r w:rsidRPr="00FD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доброю улыбкой день каждый начинать!</w:t>
      </w:r>
    </w:p>
    <w:p w:rsidR="00B3591F" w:rsidRDefault="00B3591F" w:rsidP="00B359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535A">
        <w:rPr>
          <w:rFonts w:ascii="Times New Roman" w:hAnsi="Times New Roman" w:cs="Times New Roman"/>
          <w:b/>
          <w:sz w:val="28"/>
          <w:szCs w:val="28"/>
        </w:rPr>
        <w:t>Все вместе.</w:t>
      </w:r>
      <w:r w:rsidRPr="001E7B46">
        <w:rPr>
          <w:rFonts w:ascii="Times New Roman" w:hAnsi="Times New Roman" w:cs="Times New Roman"/>
          <w:sz w:val="28"/>
          <w:szCs w:val="28"/>
        </w:rPr>
        <w:t> С Новым годом!</w:t>
      </w:r>
    </w:p>
    <w:p w:rsidR="00B3591F" w:rsidRPr="00FD020B" w:rsidRDefault="00B3591F" w:rsidP="00B3591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020B">
        <w:rPr>
          <w:rFonts w:ascii="Times New Roman" w:hAnsi="Times New Roman" w:cs="Times New Roman"/>
          <w:b/>
          <w:i/>
          <w:sz w:val="28"/>
          <w:szCs w:val="28"/>
        </w:rPr>
        <w:t>Праздник заканчивается под веселую музыку и фотосессию.</w:t>
      </w:r>
    </w:p>
    <w:p w:rsidR="00B3591F" w:rsidRDefault="00B3591F" w:rsidP="00584C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3591F" w:rsidRDefault="00B3591F" w:rsidP="00584C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E7B46" w:rsidRDefault="001E7B46" w:rsidP="001E7B46"/>
    <w:sectPr w:rsidR="001E7B46" w:rsidSect="00E44D6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3545A"/>
    <w:multiLevelType w:val="hybridMultilevel"/>
    <w:tmpl w:val="ECEE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BF090D"/>
    <w:multiLevelType w:val="hybridMultilevel"/>
    <w:tmpl w:val="ECEE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639"/>
    <w:rsid w:val="00010639"/>
    <w:rsid w:val="00056CD8"/>
    <w:rsid w:val="000A6766"/>
    <w:rsid w:val="00150EF5"/>
    <w:rsid w:val="001A7207"/>
    <w:rsid w:val="001E5642"/>
    <w:rsid w:val="001E7B46"/>
    <w:rsid w:val="00294EA3"/>
    <w:rsid w:val="002F6716"/>
    <w:rsid w:val="00344B46"/>
    <w:rsid w:val="00423BD2"/>
    <w:rsid w:val="004F6956"/>
    <w:rsid w:val="00557843"/>
    <w:rsid w:val="00574A39"/>
    <w:rsid w:val="00584C2B"/>
    <w:rsid w:val="00591B56"/>
    <w:rsid w:val="005B4213"/>
    <w:rsid w:val="00692743"/>
    <w:rsid w:val="00735F35"/>
    <w:rsid w:val="00783BE4"/>
    <w:rsid w:val="00784460"/>
    <w:rsid w:val="007C568F"/>
    <w:rsid w:val="007F5547"/>
    <w:rsid w:val="0083331D"/>
    <w:rsid w:val="0096212F"/>
    <w:rsid w:val="009B715D"/>
    <w:rsid w:val="009F67F5"/>
    <w:rsid w:val="00A5000A"/>
    <w:rsid w:val="00A51E36"/>
    <w:rsid w:val="00A75B74"/>
    <w:rsid w:val="00B06121"/>
    <w:rsid w:val="00B3591F"/>
    <w:rsid w:val="00B94388"/>
    <w:rsid w:val="00B96A6C"/>
    <w:rsid w:val="00C409E9"/>
    <w:rsid w:val="00CC193B"/>
    <w:rsid w:val="00CF0E52"/>
    <w:rsid w:val="00D6278E"/>
    <w:rsid w:val="00E11B92"/>
    <w:rsid w:val="00E3741E"/>
    <w:rsid w:val="00E44D6F"/>
    <w:rsid w:val="00E6187E"/>
    <w:rsid w:val="00EC5F07"/>
    <w:rsid w:val="00ED03D2"/>
    <w:rsid w:val="00F3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4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84C2B"/>
    <w:rPr>
      <w:i/>
      <w:iCs/>
    </w:rPr>
  </w:style>
  <w:style w:type="paragraph" w:styleId="a5">
    <w:name w:val="List Paragraph"/>
    <w:basedOn w:val="a"/>
    <w:uiPriority w:val="34"/>
    <w:qFormat/>
    <w:rsid w:val="001E5642"/>
    <w:pPr>
      <w:ind w:left="720"/>
      <w:contextualSpacing/>
    </w:pPr>
  </w:style>
  <w:style w:type="character" w:styleId="a6">
    <w:name w:val="Strong"/>
    <w:basedOn w:val="a0"/>
    <w:uiPriority w:val="22"/>
    <w:qFormat/>
    <w:rsid w:val="00F31CB8"/>
    <w:rPr>
      <w:b/>
      <w:bCs/>
    </w:rPr>
  </w:style>
  <w:style w:type="paragraph" w:customStyle="1" w:styleId="c0">
    <w:name w:val="c0"/>
    <w:basedOn w:val="a"/>
    <w:rsid w:val="004F6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F6956"/>
  </w:style>
  <w:style w:type="character" w:customStyle="1" w:styleId="c1">
    <w:name w:val="c1"/>
    <w:basedOn w:val="a0"/>
    <w:rsid w:val="004F69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4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84C2B"/>
    <w:rPr>
      <w:i/>
      <w:iCs/>
    </w:rPr>
  </w:style>
  <w:style w:type="paragraph" w:styleId="a5">
    <w:name w:val="List Paragraph"/>
    <w:basedOn w:val="a"/>
    <w:uiPriority w:val="34"/>
    <w:qFormat/>
    <w:rsid w:val="001E5642"/>
    <w:pPr>
      <w:ind w:left="720"/>
      <w:contextualSpacing/>
    </w:pPr>
  </w:style>
  <w:style w:type="character" w:styleId="a6">
    <w:name w:val="Strong"/>
    <w:basedOn w:val="a0"/>
    <w:uiPriority w:val="22"/>
    <w:qFormat/>
    <w:rsid w:val="00F31CB8"/>
    <w:rPr>
      <w:b/>
      <w:bCs/>
    </w:rPr>
  </w:style>
  <w:style w:type="paragraph" w:customStyle="1" w:styleId="c0">
    <w:name w:val="c0"/>
    <w:basedOn w:val="a"/>
    <w:rsid w:val="004F6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F6956"/>
  </w:style>
  <w:style w:type="character" w:customStyle="1" w:styleId="c1">
    <w:name w:val="c1"/>
    <w:basedOn w:val="a0"/>
    <w:rsid w:val="004F6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6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2355</Words>
  <Characters>13425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2019-11-22T17:02:00Z</dcterms:created>
  <dcterms:modified xsi:type="dcterms:W3CDTF">2022-07-26T09:50:00Z</dcterms:modified>
</cp:coreProperties>
</file>